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ห้องปล่อยบอท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15.35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(พลเอกประยุทธ์) กราบเรียนท่านรัฐมนตรี - ท่านเอกอัครราชทูตผู้แทนสถานทูตประเทศต่าง ๆผู้บริหาร และผู้แทนจากหน่วยงานภาครัฐ - ภาคเอกชน ภาควิชาการ และภาคประชาสังคมตลอดจนท่านผู้มีเกียรติทุกท่านนะครับวันนี้ก็มาพบกันอีกครั้งหนึ่งก็เราได้จัดงานนี้มาหลายครั้งแล้วนะครับ - แต่ละครั้งก็มีความก้าวหน้ามาเรื่อย ๆวันนี้รู้สึกว่าคนเยอะนะ เยอะกว่าครั้งที่แล้วก็คาดหวังว่า - ในตลอดระยะเวลาในการจัดงาน 4 วันนี้ก็คงจะเยอะมากขึ้นเรื่อย ๆโดยเฉพาะในภาคต่าง ๆ นะครับ - ภาคประชาชน เด็ก นักเรียน นักศึกษาเพราะวันนี้โลกกำลังเดินหน้าไปสู่ - ในเรื่องของนวัตกรรมและเทคโนโลยีนะครับวันนี้ขอกล่าวอีกครั้งหนึ่งว่ายินดีเป็นเกียรตินะครับ - ได้มาเป็นประธานในพิธีเปิดงาน</w:t>
      </w:r>
      <w:r>
        <w:t xml:space="preserve">“</w:t>
      </w:r>
      <w:r>
        <w:t xml:space="preserve">Digital Thailand Big Bang 2019</w:t>
      </w:r>
      <w:r>
        <w:t xml:space="preserve">”</w:t>
      </w:r>
      <w:r>
        <w:t xml:space="preserve"> </w:t>
      </w:r>
      <w:r>
        <w:t xml:space="preserve">- ในวันนี้นะครับภายใต้แนวคิดที่เรียกว่า -</w:t>
      </w:r>
      <w:r>
        <w:t xml:space="preserve"> </w:t>
      </w:r>
      <w:r>
        <w:t xml:space="preserve">“</w:t>
      </w:r>
      <w:r>
        <w:t xml:space="preserve">ASEAN Connectivity</w:t>
      </w:r>
      <w:r>
        <w:t xml:space="preserve">”</w:t>
      </w:r>
      <w:r>
        <w:t xml:space="preserve">คือเราคง Connect ในประเทศเรา - อย่างเดียวไม่พอนะครับเราต้องมีการ Connect กับต่างประเทศด้วยนะ - ทั้งระเบียงเศรษฐกิจตะวันตก ตะวันออก เหนือ ใต้เชื่อมโยงไปยังรอบบ้านของเรานะครับวันนี้ก็เป็นโอกาสที่ดีนะครับที่เราจะได้มาเห็นการพัฒนาการ - ทางด้านเศรษฐกิจดิจิทัลของเรานะครับเป็นปีที่ 4ซึ่งก็เป็นส่วนสำคัญส่วนหนึ่งของการขับเคลื่อน - นโยบาย Thailand 4.0 นะครับ ของรัฐบาลผมก็ขอชื่นชมนะครับ ให้กำลังใจ - ในความเข้มแข็งของทุกภาคส่วนในการเร่งสร้างความพร้อม - เรื่องโครงสร้างพื้นฐานด้านดิจิทัลและร่วมกันขับเคลื่อนประเทศไทย - ด้วยเทคโนโลยีดิจิทัลนะครับผมได้เห็น Startup ที่มากฝีมือเกิดขึ้น - ในช่วงที่ผ่านมา ในหลาย ๆ งานด้วยกันได้เห็นเด็กรุ่นใหม่เป็น Maker - Coder กันมากขึ้นนะครับได้เห็นหลาย ๆ ธุรกิจ โดยเฉพาะธุรกิจขนาดใหญ่ - พลิกโฉมธุรกิจด้วยเทคโนโลยีดิจิทัลนะครับวันนี้เราต้องทำให้ดิจิทัลนั้น - เกิดประโยชน์สูงสุดกับคนทุกกลุ่มทุกหมู่เหล่า ทุกฝ่าย ทุกอาชีพ ทุกรายได้นะครับภาครัฐเองก็ได้นำเทคโนโลยีนี้ - มาพัฒนาช่องทางการบริการให้ทั่วถึงโดยผ่าน Application ภาครัฐนะครับไม่ว่าในเรื่องของการเงิน - การบริการอะไรต่าง ๆ เหล่านี้ก็ทยอยดำเนินการมาอย่างต่อเนื่อง - โดยลำดับนะครับทั้งนี้ เพื่อจะใช้เทคโนโลยีดิจิทัล - มาใช้เพิ่มประสิทธิภาพภาครัฐให้ก้าวสู่การเป็นรัฐบาลดิจิทัลให้มากยิ่งขึ้นนะครับต้องใช้เวลา ต้องใช้งบประมาณ - ต้องปรับแก้กฎหมายสิ่งต่าง ๆ เหล่านี้เป็นสิ่งที่เราจะทำอย่างไร - ให้ Connectivity อันนี้มันเป็น Connectivity ที่ไร้รอยต่อ - Seamless นะครับ ไม่มีอุปสรรคกีดกั้นไม่ว่าจะกฎระเบียบกฎหมายต่าง ๆ - ก็ต้องทำให้สอดคล้องกัน มันไม่ง่ายนักแต่ถ้าเราช่วยกันทำโดยปราศจากความขัดแย้ง - ด้วยการหารือซึ่งกันและกันมันเกิดขึ้นได้แน่นอนนะครับทุกอย่างผมขอแสดงความชื่นชมยินดีกับรางวัล - The Winner นะครับ จากโครงการเน็ตประชารัฐในงาน "The World Summit on the - Information Society</w:t>
      </w:r>
    </w:p>
    <w:p>
      <w:pPr>
        <w:pStyle w:val="BodyText"/>
      </w:pPr>
      <w:r>
        <w:t xml:space="preserve">(WSIS) 2019" นะครับเป็น 1 ใน 5 โครงการที่ได้รับ - คะแนนโหวตออนไลน์สูงสุดนะครับจัดโดยสหภาพโทรคมนาคมระหว่างประเทศเพื่อส่งเสริมการบริการตามผล - การประชุมสุดยอดระดับโลกว่าด้วยสังคมสารสนเทศและสนับสนุนกาบรรลุเป้าหมาย - การพัฒนาที่ยั่งยืน ปี 2030 นะครับสำหรับปีที่ 4 ของ Thailand 4.0 นี้นั้นผมก็ขอให้มุ่งเน้น - การนำเทคโนโลยีดิจิทัลที่ทันสมัยร่วมกับการใช้ประโยชน์จากข้อมูลขนาดใหญ่ - ของภาครัฐ ที่เรียกว่า</w:t>
      </w:r>
      <w:r>
        <w:t xml:space="preserve"> </w:t>
      </w:r>
      <w:r>
        <w:t xml:space="preserve">“</w:t>
      </w:r>
      <w:r>
        <w:t xml:space="preserve">Big Data</w:t>
      </w:r>
      <w:r>
        <w:t xml:space="preserve">”</w:t>
      </w:r>
      <w:r>
        <w:t xml:space="preserve"> </w:t>
      </w:r>
      <w:r>
        <w:t xml:space="preserve">นะครับสำหรับการแก้ไขปัญหาต่าง ๆ ของประเทศทั้งในมิติเศรษฐกิจ สังคม - สิ่งแวดล้อม และความมั่นคงเราต้องใช้ในเรื่อง Big Data - มาบริหารและจัดการด้วยนะครับเพื่อลดความซ้ำซ้อน ประหยัดงบประมาณ - เพิ่มประสิทธิภาพนะครับรวมความถึงการปรับองค์กรต่าง ๆ - ให้สอดคล้องกับการใช้เทคโนโลยีดิจิทัลนี้ไปด้วยอันนี้รัฐบาลเราเดินหน้าทุกมิตินะครับจะเห็นว่าไม่ใช่เรื่องง่าย - แต่ก็ไม่ใช่เรื่องที่ยากจนเราทำไม่ได้นะครับก็เดินหน้าไปเรื่อย ๆ นะครับ - ตามขั้นตอน ตามระยะเวลาของเรารวมทั้งในเรื่องของการที่เราจะก้าวสู่ - การเป็นประเทศที่พัฒนาแล้วนะครับได้ตามเป้าหมายของยุทธศาสตร์ชาติ 20 ปีการที่จะเดินหน้าไปใด ๆ ก็ตาม - เราจำเป็นต้องมีแผนภูมิมี Roadmap ในการเดินหน้าประเทศของเราหลาย ๆ อย่างมันไม่ใช่คิดแล้วก็ทำ - แล้วมันทำได้เลยเพราะมันเกี่ยวข้องกับคนจำนวนมาก - มีกฎหมายหลายตัวนะครับเพราะฉะนั้นทุกอย่างก็ต้องค่อย ๆ แก้ไป - เป็นขั้นเป็นตอนอะไรที่ร่วมมือกันได้โดยเร็ว - มันก็ทำได้เร็วนะครับทั้งนี้ทั้งนั้นก็จะต้องรักษาผลประโยชน์ของชาติ - และประชาชนให้มากที่สุดนะครับตามกรอบเป้าหมายยุทธศาสตร์ชาติ 20 ปีเรามีนโยบายหลักของรัฐบาล 12 ด้าน - นโยบายเร่งด่วน 12 ด้านเราได้ส่งเสริมการประยุกต์ใช้เทคโนโลยีดิจิทัล - เข้ามาใน 6 ยุทธศาสตร์ ดังนี้นะครับเรามียุทธศาสตร์ 6 ด้าน อย่าลืมตรงนี้นะครับยุทธศาสตร์คือกรอบการเดินหน้าของประเทศนะการเดินหน้าของประเทศไทยนะครับ - จำเป็นต้องมีหลักคิดนะครับมีแนวนโยบายในการเดินหน้า - เพื่อให้เกิดความต่อเนื่องนะครับอย่างที่ผมเรียนไปแล้วว่าเรามียุทธศาสตร์ 20 ปีถ้าจะย้อนถอยหลังมาแล้วก็มีทุก 5 ปี 5 ปี 5 ปี - ก็ 4 ช่วงตามแผนของสภาพัฒน์นะครับ - แผนการปฏิรูปต้องสอดคล้องกันทั้งหมดอันนี้เป็น Main หลักเฉย ๆ นะครับ - แต่การดำเนินการเป็นเรื่องของรัฐบาลที่จะต้องหาวิธีการที่เหมาะสมในการดำเนินการอะไรที่มีการเปลี่ยนแปลงจากปัจจัยภายใน ภายนอกอะไรที่เป็นปัญหาจากต่างประเทศ - หรือผลกระทบจากเรื่องราวต่าง ๆ ในโลกใบนี้เราก็ปรับแก้ได้ทั้งหมดน่ะนะครับ มาดูการปฏิบัติเขียนเป็นกรอบกว้าง ๆ ไว้นะ - มีการประเมินนะครับอันนี้ก็ขอให้ทุกคนได้เข้าใจอีกครั้งหนึ่งด้วยนะครับในส่วนของยุทธศาสตร์ที่ 1 ด้านความมั่นคง - ในเมื่อเรามาพูดถึงตรงนี้ เรื่องความมั่นคงเพราะฉะนั้นวันนี้ทุกคนก็ทราบดีกันดีอยู่แล้ว - ว่าการใช้สื่อ Online Digital มีมากมายมหาศาลข้อมูลทุกนาที ทุกชั่วโมง มันเปลี่ยนแปลงไปตลอด - ทั้งถูก ทั้งไม่ถูก ทั้งดีและไม่ดีนะครับถ้าเราใช้ในทางที่ดีก็จะเกิดประโยชน์สูงสุดเพราะฉะนั้นความมั่นคงปลอดภัย Cyber นั้น - ถือเป็นภัยคุกคามรูปแบบใหม่นะครับอันนี้มันเป็นสิ่งที่เกิดผลกระทบ - ไปในเรื่องอื่น ๆ ด้วยเรื่องของการก่อการร้าย - เรื่องอะไรต่าง ๆ เหล่านี้มันเกิดขึ้นโดยใช้ดิจิทัลนะครับในการให้การสนับสนุน - ในการรวมคนอะไรต่าง ๆเหล่านี้ถือว่าเป็นภัยคุกคามนะครับ - ที่ทั่วโลกให้ความสำคัญรัฐบาลก็จะต้องเตรียมการแก้ปัญหาตรงนี้เราได้มีการตรากฎหมาย 2 ฉบับ - เกี่ยวข้องกับการดิจิทัลโดยตรงได้แก่ พ.ร.บ. ความมั่นคงปลอดภัยไซเบอร์ 2562และ พ.ร.บ. ข้อมูลส่วนบุคคล 2562มีผลบังคับใช้ไปแล้วนะครับ - เมื่อวันที่ 28 พฤษภาคม 2562มีการจัดตั้งคณะกรรมการ - รักษาความปลอดภัยไซเบอร์แห่งชาติเพื่อกำหนดนโยบายด้านการรักษา - ความมั่นคงปลอดภัยทางไซเบอร์รัฐบาลให้ความสำคัญในเรื่องนี้นะครับ - ในการที่จะรับมือและป้องกันภัยคุกคามทางไซเบอร์ที่อาจจะเกิดขึ้น - ทั้งในปัจจุบันและอนาคตวันนี้เมื่อเช้าผมก็นั่งรถมา - ผมก็เห็นข่าวในโทรทัศน์ ก็มีการหลอกลวงอะไรล่ะ ลงทุนร่วม ลงทุน 1,000 บาท - ให้กำไร 930 บาท ต่อเงิน 1,000 บาทก็มีคนไปหลงเชื่อมากมายอันนี้สิ่งสำคัญก็คือทุกคนต้องมีภูมิต้านทาน - เรียกว่ามีภูมิคุ้มกันตัวเองก่อนไม่มีอะไรที่ได้กำไรขนาดนี้หรอกครับเพราะฉะนั้นมันก็จะถูกหลอกลวงไปเรื่อย ๆเพราะฉะนั้นต้องแก้ไข ปัญหานี้ - ก็มีทุกประเทศน่ะนะครับที่เจอกับปัญหาเหล่านี้ช่วยกันแก้ไปด้วยการสร้างภูมิคุ้มกันของพวกเราให้เข้มแข็ง - คนไทยทุกคนนะครับยุทธศาสตร์ที่ 2 คือ - การสร้างขีดความสามารถในการแข่งขันรัฐบาลก็ได้นำเทคโนโลยีดิจิทัล - มาใช้เป็นเครื่องมือกลไกสำคัญในการสร้างความได้เปรียบ - ในการแข่งขันบางอย่างเราก็ต้องใช้นะครับ - บางอย่างเราได้เปรียบ บางอย่างเสียเปรียบทุกอย่างมีกติกาของแต่ละคน - แต่ละประเทศในโลกใบนี้เราไม่สามารถไปก้าวล่วงกฎหมายของใครเขาได้ - เพราะฉะนั้นเราก็ต้องทำที่เรา ตัวเรานะครับแก้ไขปัญหาทุกปัญหาไปทีละเรื่อง - ทีละขั้นตอนของเราภายใต้ความเห็นชอบ - และผลประโยชน์ของประชาชนคนไทยนะครับแต่เราจะไปก้าวล่วงของคนอื่นเขาไม่ได้นะครับเช่นเดียวกัน - คนอื่นเขาก็ก้าวล่วงเราไม่ได้เช่นกันนะครับแต่เราจะหาความร่วมมือได้อย่างไรนะครับ - ในเรื่องของการค้า การลงทุนในเรื่องของขีดความสามารถการแข่งขันนั้น - วันนี้เราก็ได้ทำเต็มที่มานะครับได้เริ่มปรากฏผลสำเร็จ ใช้เวลาหลายปีด้วยกันอันดับความสามารถทางการแข่งขันด้านดิจิทัล - ของประเทศไทยดีขึ้นอย่างต่อเนื่องนะครับจากดัชนี - World Digital Competitiveness Rankingตามการจัดอันดับของสถาบันการจัดการนานาชาติ - ที่เรียกว่า IMD ของไทยนั้นเรื่องของดิจิทัลนั้นดีขึ้นจากอันดับที่ 41 ในปีก่อน - มาเป็นอันดับ 39 ในปี 2561และผลการจัดอันดับ - Global Competitiveness Index Flow Pointโดย World Economic Forum นะครับซึ่งครอบคลุมถึงการพัฒนาในมิติเศรษฐกิจ - และสังคมดิจิทัลด้วย ในปี 2561ประเทศไทยได้รับการจัดอันดับเป็นอันดับที่ 38 - จาก 140 ประเทศนะครับซึ่งดีขึ้นจากปีก่อนนะครับที่เราอยู่ในอันดับที่ 40ถึงแม้ว่าจะขึ้นเพียง 2 อันดับ - รายละเอียดข้างในจำนวนมากนะครับถ้าเราทำได้ บางอย่างดีขึ้น - บางอย่างก็ยัง Stable อยู่ บางอย่างก็เพิ่มได้น้อยมันก็ถัวเฉลี่ยกันออกมา ก็เราก็ดีขึ้น - เราไม่ดูรายละเอียดแล้วกัน ไม่ได้ง่ายนักนะครับเพราะฉะนั้นสิ่งที่คนไทยน่าจะสัมผัสได้ เปลี่ยนแปลงได้อย่างชัดเจนก็คือการปรับตัวภาคการเงินการธนาคารของเรา - การให้บริการผ่านช่องทางดิจิทัลนะครับความร่วมมือกับภาคธุรกิจ - ในการขับเคลื่อนประเทศไทยสู่สังคมไร้เงินสด e-Wallet อะไรพวกนี้นะครับเพราะฉะนั้น วันนี้เราก็กำลังพยายาม - ในการจะผลักดันขับเคลื่อนการพัฒนาวิสาหกิจเริ่มต้น - ให้เป็นนักรบเศรษฐกิจใหม่รัฐบาลได้ตราพระราชบัญญัติสภาดิจิทัล - เพื่อเศรษฐกิจและสังคมประเทศไทย 2562มีผลบังคับใช้ไป - เมื่อวันที่ 1 พฤษภาคมศกนี้นะครับเพื่อให้เป็นองค์กรกลางในการส่งเสริมสนับสนุน - กลุ่มอุตสาหกรรมดิจิทัลเป็นการเฉพาะที่ผมพูดมานี่ คนที่เกี่ยวข้องกรุณาฟังด้วยนะครับว่าอะไรมันอยู่ตรงไหน - เราจะเกี่ยวข้องกับเขาตรงไหนถ้าไม่อย่างนั้นก็ไม่ทราบนะครับ - บางทีมันก็ไกลกันเกินไปนะเราต้องฟังที่รัฐบาลพูด - หรือกระทรวงและหน่วยงานที่เขาพูดออกไปว่าจะทำอะไรที่ไหนอย่างไร - เราจะได้เข้ามาติดต่อได้ เชื่อมโยงได้นะครับวันนี้เราจะให้เป็นองค์กรกลางในการส่งเสริมสนับสนุน - ผู้ประกอบการอุตสาหกรรมดิจิทัลเป็นการเฉพาะเรื่องเมืองอัจฉริยะ อันนี้ก็เป็นเรื่องสำคัญ - สำหรับประเทศไทยเช่นเดียวกันนะครับโลกกำลังเปลี่ยนแปลง - ไปสู่โลกแห่งเทคโนโลยีไม่ว่าจะเมืองเก่าหรือเมืองใหม่ - จังหวัดเก่าหรือจังหวัดใหม่ของเราไม่รู้ว่าจะเกิดขึ้นอะไรอีกหรือเปล่า - ก็ไม่ทราบเหมือนกันแต่วันนี้เรามี 77 จังหวัดใช่ไหม - บวกกรุงเทพมหานครด้วยเพราะฉะนั้นเรื่องนี้เป็นวาระแห่งชาติ - ที่รัฐบาลต้องดำเนินการอย่างเร่งด่วนนะครับโดยให้ความสำคัญทั้งกลุ่มที่เมืองเดิมผมพูดอยู่แล้วว่าเมืองเดิมก็คือกรุงเทพฯ - เชียงใหม่ จังหวัดต่าง ๆ เหล่านี้นะ คือเมืองเดิมเราจะทำอย่างไรจะพัฒนา - ให้เป็นเมืองน่าอยู่อัจฉริยะได้นะครับโดยการใช้เทคโนโลยีและโครงสร้างพื้นฐานคมนาคมขนส่ง พลังงาน และดิจิทัล - ในการปรับเปลี่ยนโดยการเพิ่มเติมเมืองเดิมเหล่านี้ - ให้มีความน่าอยู่มากยิ่งขึ้นทั้งในมิติเศรษฐกิจและสังคมสำหรับในกลุ่มอีกกลุ่มคือเมืองที่เกิดขึ้นมาใหม่นะโดยจะมุ่งเน้นการพัฒนาการก่อสร้าง - พื้นที่เมืองใหม่ขึ้นมาทั้งหมดในเขตพื้นที่ก็ต้องไปสอบถาม ไปรับความคิดเห็นหาพื้นที่ความร่วมมือจากประชาชนไปด้วยนะครับ - ความเห็นชอบไปด้วยกันนะโดยจะพัฒนาโครงสร้างพื้นฐานของเมืองไม่ว่าจะเป็นสาธารณูปโภค ที่อยู่อาศัย - แหล่งงาน พาณิชยกรรม พื้นที่พักผ่อนให้เป็นเมืองที่ทันสมัยระดับโลก - เป็นศูนย์กลางด้านคมนาคม การค้า การลงทุนการวิจัยพัฒนาไปถึงการพัฒนานวัตกรรมดิจิทัลนะครับเราก็มีเมืองประเภทนี้อีก - วันนี้อยู่ในขั้นตอนของการลงทุน ในการที่อะไรล่ะที่เราให้ BOI ได้มีการปรับ - ในเรื่องเหล่านี้ออกมานะเพื่อให้ชักจูงแรงจูงใจให้เกิดขึ้นผมก็เชิญชวนด้วยนะครับเศรษฐีเมืองไทยหลายท่าน - ทำได้ก็ทำนะแต่ต้องมีขั้นตอนต่าง ๆ มากพอสมควร - ถึงจะได้รับการยอมรับนะครับยุทธศาสตร์ที่ 3 ด้านการพัฒนา - และเสริมสร้างศักยภาพทรัพยากรมนุษย์วันนี้รัฐบาลก็ไม่เพียงแต่จัดเทคโนโลยีดิจิทัล - ให้เข้าถึงประชาชนทั่วประเทศได้เท่านั้นเราต้องใช้ในการสร้าง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ห้องปล่อยบอท</dc:title>
  <dc:creator/>
  <cp:keywords/>
  <dcterms:created xsi:type="dcterms:W3CDTF">2021-11-24T18:02:57Z</dcterms:created>
  <dcterms:modified xsi:type="dcterms:W3CDTF">2021-11-24T18:02:57Z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24 พฤษจิกายน 2564 เวลา 15.35 น.</vt:lpwstr>
  </property>
  <property fmtid="{D5CDD505-2E9C-101B-9397-08002B2CF9AE}" pid="3" name="subtitle">
    <vt:lpwstr/>
  </property>
</Properties>
</file>