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ฟารุต</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ตู้เกมตู้เกม ร้านเกมต่าง ๆ ผ่อนคลายให้เปิดกิจการได้ภายใต้มาตรฐานด้านสุขอนามัยอย่างเข้มงวดนะคะและเรื่องของการนั่งดื่มในร้านอาหารต้องเป็นร้านที่มีเครื่องหมายชา กับชาพลัสเท่านั้นล่าสุดก็บอกว่าร้านที่มีการขอใบรับรองจาก Thai Stop COVID Passภายใต้มาตรการเดียวกันทั้งหมดทั้งมวลต้องจบที่ 21.00 น.เดี๋ยวมาไล่เรียงให้ได้ทราบกันนะคะเริ่มเลยก็เลยกันนะคะ เรื่องของสาธารณสุขท่านหนึ่งที่ลงพื้นที่ไปที่กระบี่ช่วยว่าการกระทรวงสาธารณสุขนะคะ ไปค่ะ ไปดูที่สาธารณสุขหลังจากที่เปิดประเทศอย่างเป็นทางการมาตั้งแต่วันที่ 1 พฤศจิกายนรัฐมนตรีช่วยสาธารณสุขนะคะ พูดเรื่องของการเปิดประเทศก่อน ทั้งประเทศนะคะ นักท่องเที่ยวที่เดินเข้ามาผ่านทางโครงการอยู่ที่ประมาณ 0.08 เปอร์เซ็นต์ ทีนี้พูดถึงจังหวัดกระบี่บ้าง เฉพาะจังหวัดกระบี่นะคะเมื่อวานมีผู้ติดเชื่อรายใหม่ 16 คนมีผู้ติดเชื้อสะสมอยู่ที่ 8,800 คนอยู่ที่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โดยท่านรัฐมนตรีช่วยว่าการสาธารณสุขวัคซีน นี่ก็เป็นเครื่องมือสำคัญ ครอบคลุมไปแล้ว68 เปอร์เซ็นต์ของจำนวนประชากรทั้งหมด แต่ถ้ายึดตามฐานข้อมูลของหมอพร้อมจะควบคุมไปแล้ว 70 เปอร์เซ็นต์อัตราการครองเตียงที่กระบี่เกณฑ์ ซึ่งก็ต้องมีข้นไข้สีเหลืองไม่เกิน80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ๆอันตรายก็คือตั้งแต่เปิดประเทศมานี่ช่วยกัน กลั้นใจ อดทน รวมถึงเดินหน้าฉีดวัคซีนจะทำให้เปิดประเทศไม่สดุด ทำให้สงกรานต์ปีหน้าเฉลิมฉลองเทศกาลสงกรานต์กันได้ดูนะคะ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เปอร์เซ็นต์ขึ้นได้เข็ม 3</w:t>
      </w:r>
    </w:p>
    <w:p>
      <w:pPr>
        <w:pStyle w:val="BodyText"/>
      </w:pPr>
      <w:r>
        <w:t xml:space="preserve">(คุณชัชฎาภรณ์) 14 วันอันตรายเดี๋ยวในช่วงสัปดาห์นี้ในการประชุม ศบค.ว่าผลของการประเมินเป็นอย่างไรในขณะที่คุณสาธิตเอง ย้ำกับผู้ประกอบการการเปิดเมือง ต้องมีการจ้างงานกลุ่มแรงงานข้ามชาติอันนี้ก็ต้องรอบคอบ ช่วยกันลดความเสี่ยง จากการเกิดคลัสเตอร์เรื่องของงานเลี้ยงแล้ว งานกฐินของงานนี้แล้วไม่อยากจะให้เกิดคลัสเตอร์ในการนำเข้ากลุ่มแรงงานข้ามเหมือนที่เคยผ่านมาอีก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มาพูดถึงการประกาศของทางกรุงเทพมหานครมีการสั่งปิดสถานที่ชั่วคราวฉบับที่ 46 โดยนายอัศวิน ขวัญเมือง ผู้ว่า</w:t>
      </w:r>
    </w:p>
    <w:p>
      <w:pPr>
        <w:pStyle w:val="BodyText"/>
      </w:pPr>
      <w:r>
        <w:t xml:space="preserve">(ราชการ)ให้บางกิจการสามารถกลับมาเปิดกิจการได้โดยมีเงื่อนไขนะคะ เห็นชอบว่าให้ตู้เกม ร้านอินเต่าง ๆ เปิดดำเนินการได้ภายใต้เงื่อนไขเวลาตามระเบียบและมาตรการควบคุมโรคอย่างเคร่งครัดร้านที่จำหน่ายอาหารหรือเครื่องดื่มที่ผ่านการตรวจประเมินตามมาตรฐานความปลอดภัยดีวิถีใหม่หรือว่า Thaistopcovidplusของกรมอนามัย สามารถเปิดให้บริการได้เหมือน ๆ กันกับร้านที่ผ่านการตรวจประเมินตามมาตรฐานSHA ของนะคะ นั่งดื่มที่ร้านได้แต่ก็ไม่เกิน 3 ทุ่มจะมีผล 16 พฤศจิกายน ถึง 30 พฤศจิกายนหรือจนกว่าจะมีการประกาศเปลี่ยนแปลงเป็นอย่างอื่น อันนี้คือประกาศของกรุงเทพมหานคร อันนี้ ThaistopCOVID+ของกรมอนามัยนะคะ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สถานบริการสาธารณสุขประชาชนเข้าไปขอรับใบรับรองได้นะคะที่เว็บไซต์ Stop Covid.moph.ao.th ข้างในเขาจะแยกประเภทกิจการไว้ อย่างตลาดนัด ตลาดสดตลาดน้ำ ร้านอาหาร ร้านอาหารริบบาดวิถีนะคะแต่ละกลุ่มต้องทำการประเมินจะมีช่อให้แนบเอกสาร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ก็จะมีด้านมาตรการสุขอนามัยความปลอดภัยในการทำความสะอาดโต๊ะที่นั่งหลังการให้บริการ จัดทำป้ายทำความสะอาดต่าง ๆ ห้องน้ำห้องท่าหรือแม้แต่อุปกรณ์สำหรับทานอาหารเฉพาะบุคคลก็จะมีเงื่อนไขอยู่ทีนี้ไปเจาะรายพื้นที่กันบ้างนะคะ อย่างพื้นที่ข้าวสาร ซึ่งถือว่าก่อนหน้านี้ได้มีการเปิดประเทศไทปว่ามีการเปิดประเทศไปแล้วคึกคักมากผู้ประกอบการทั้งหลายออกมาปัดฝุ่นคึกครื้นแต่ล่าสุดนี่ ศบค. บอกไปแถลงไปว่าขอเลื่อนการเปิดสถานบันเทิง ผับ บาร์ ไปก่อนตอนแรกเขาเฝ้ารอวัน 1 ธันวาคมคงจะได้เปิดผับบา สถานบันเทิง คาราโอเกะขอเลื่อนไปเปิดเป็น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เหมือนจะกระทบเหมือนกันนะคะเสียดายที่รัฐเลื่อนไปเปิดปีหน้านะคะ ผ่านไป2 สัปดาห์ เป็นอย่างไรบ้างคะที่ถนนข้าวสารหลังจากเปิดประเทศไป โอเค ก่อนที่จะมีคำอนุญาตให้ดื่มแอลกอฮอล์ก่อน 21.00 น. ก็เห็นที่เดินทางมา ก็พอจะมีชีวิตชีวาขึ้นมาบ้างที่สำคัญตั้งแต่ทางเข้า มีมาตรการให้นักท่องเที่ยวถนนข้าวสาร อย่างเช่น ต้องโชว์ผลฉีดวัคซีน 2 เข็มฉีดวัคซีนหรือฉีดวัคซีนมาแล้ว 1 เข็มตรงทางเข้าเลย เสียค่าใช้จ่ายครั้งละ 100 บาท ถ้าไม่ตรวจ ไม่มีผลตรวจเข้าไม่ได้ เข้าไม่ได้เลยนะคะส่วนประเด็นที่ว่า ศบค. เลื่อนไปเปิดเป็น 16 มกราคม 2565 ทางทีมข่าวได้พูดคุยกับร้าน Theoneเป็นบาร์ แต่ตอนนี้เขาเปลี่ยนรูปแบบเป็นบาร์คือ เพิ่มคำว่า "ก็ต้องจัดโต๊ะเว้นระยะห่างเปิดเพลงล่ะ แต่ว่าต้องงดเต้นตามมาตรการคุณชิดชัย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 เสียดายครับผม จริง ๆ ผมก็อยากให้เปิดมันสูญเสียรายได้เยอะมากเลย เพราะอย่างต่างชาติเขามาบางคนเขาก็อยากมาปาตี้ มาดื่มลูกค้าบางคนก็ไม่พอใจ ก็พยายามอธิบายว่าเป็นการป้องกันของโรคโควิด้วย พฤติกรรมของนักท่องเที่ยวต่างชาติ คุณชิดชัยบอกว่าเป็นนักดื่มเสียมากกว่ามากกว่านั่งกินข้าว เป็นนักดื่มปาร์ตี้อย่างนั้นน่ะนะคือ ผัดไท ข้าวไข่เจียว อย่างนั้นเป็นต้นนะคะก็จะเป็นลักษณะของการดื่มเสียมากกว่า โอกาสตัดสินใจไม่มีก็จะสูงขึ้น เพราะรู้ว่ามาดื่มไม่ได้ถึง 21.00 น. เท่านั้น แต่เขาก็เข้าใจมาแบบนี้ ก็ดีกว่าการที่ต้องสั่งปิดยาว แล้วก็ธุรกิจสถานบันเทิงเปิดอีกเลย เขาก็บอกว่าโอเคส่วนกรณีที่พี่มะหม่อมชาหรือว่าชาพลัสก่อนหน้านนี้ก็คือให้นั่งดื่มไม่ได้ใช่ไหมคะ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 คือ Thai stopทีนี้ CHA เป็นของ ททท.รู้ว่ามีร้านหลายร้านเขาไปต่อคิวขอเครื่องหมาย SHAแล้วยังไม่ได้สักทีนะคะ ก็โอเค ถ้ามีเครื่องหมาย Thai Sroก็ได้ดื่มได้เหมือนกันนะคะจะบอกว่านายกสมาคมประกอบธุรกิจถนนข้าวสาร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ไม่ว่าจะเป็นการให้ตรวจATK ถ้ายังไม่มีผลฉีดวัคซีนมา หรือใครได้รับวัคซีน 2 เข็มใครที่ได้รับการฉีดวัคซีนครบ 2 เข็มต้องมีวัคซีนให้เห็นตรวจเอกสารแล้วปัจจุบันนี่ก็ทำเรื่อยมานะคะอย่างที่บอกนะคะ ว่าสุดท้ายการที่จะไปเปิดสถานบันเทิงผับ บาร์ ยังไม่เปิดไม่ได้ใช่ไหมคะพี่มะหม่อใช่ ๆ // เพราะยังไม่รู้ตัวเลขอย่างที่ฝรั่งเศสนี่นะคะ มีคุณหมอคนไทยของเรานี่บอกว่าไปเจอเชื้อสายพันธุ์การกลายพันธุ์ใหม่ที่ยังไม่ระบุไม่ได้ว่ามันจะรุนแรงแค่ไหนกลายพันธ์ุอีกแล้ว นี่ทางที่กระทรวงสาธารณสุขบอกว่า 14 วันอันตรายที่เรารอประเมินกันอยู่นี่เป็นระยะไหน จะสามารถผ่อนปรนอะไรได้เพิ่มเติมต้องระวังอะไรมากขึ้นในขณะนี้ในการติดตามสถานการณ์หลังจากเปิดประเทศขอไปอีกมุมหนึ่งก็แล้วกัน ออกจากในมุมผับ บาร์ ร้านอาหารผับ บาร์ ร้านอาหาร เครื่องดื่มแอลกอฮอล์ ไปที่ดอยสุเทพ เขาเปิดให้นักท่องเที่ยวไปดูหมอกสวย ๆ กันแล้วนะคะ ตั้งแต่ 10 พฤศิกายนมีการปรับรูปแบบด้วย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ในช่วงสุดสัปดาห์เชียงใหม่คุณเอกพงศ์ ประดิษฐ์พงศ์// บรรยากาศเข้านี้ที่ดอยท้องฟ้าแจ่มใส ทะเลหมอกกว้างใหญ่สุดสายตาโดยเฉพาะ ในช่วงสุดสัปดาห์ตั้งแต่เช้ามืดเพื่อรอชมความสวยงามในยามเช้าแสงแรกของวันที่ส่องกระทบกับทะเลหมอกผืนใหญ่กิวแม่ปาน ดอยอินทนนท์ที่เข้ามาฝ้ารอชมท่ามกลางลมหนาว อุณหภูมิ 9องศาเซลเซียส นักท่องเที่ยวไม่ผิดหวังความสวยงามของธรรมชาติ หลังจากที่อุทยานปิดไปนานกว่า 7 เดือน จากสถานการณ์ COVID-19นอกจากทะเลหมอกผืนใหญ่ยังดึดดูดให้นักท่องเที่ยวเข้าศึกษาธรรมชาติที่เต็มไปด้วยความหลากหลายของพันธุ์พืชท้องถิ่นของป่าดิบชื้อ มอส เฟิร์นฟื้นตัวสมบูรณ์สวยงามรวมทั้งทุ่งหญ้าแห่งเดียวในประเทศไทย</w:t>
      </w:r>
    </w:p>
    <w:p>
      <w:pPr>
        <w:pStyle w:val="BodyText"/>
      </w:pPr>
      <w:r>
        <w:t xml:space="preserve">(ผู้ให้สัมภาษณ์)เพิ่งเปิดได้วันที่ 10 ตอนนี้วันที่ 13น่ะค่ะ นักท่องเที่ยวก็คือเกินค่ะ เยอะอากาศดีสมการรอคอยน่ะค่ะ ไม่ได้เปิดมานานมันก็มีการปรับปรุงพื้นที่ตรงนี้ตรงนี้พอมาก็เหมือนการท่องเที่ยวก็รองรับนักท่องเที่ยวแล้วน่ะค่ะ ช่วงนี้อากาศดีอากาศหนาว ใช่ค่ะตรงตัวเมือง ตรงข้างล่าง ก็คือยังไม่เย็นคุ้มค่ากับการมาแน่นอนค่ะ อากาศดีก็คือหนาวกว่าข้าวล่างเยอะเลยค่ะ// สำหรับดอยอินทนนท์เปิดให้บริการอีกครั้งเมื่อวันที่ 10 พฤศจิกายนที่ผ่านมาดอยอินทนนท์ปรับการท่องเที่ยวรูปแบบใหม่ นักท่องเที่ยวต้องจองล่วงหน้าผ่านแอปพลิเคชัน QQผ่านการตรวจวัดคัดกรองหรือแสดงผลตรวจ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QQกว่า 6,000 คนรูปแบบการท่องเที่ยวที่เปลี่ยนไป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ทางอุทยานเปิดบนเส้นทางศึกษาธรรมชาติผาดอกกาให้ได้ชมผ้านเว็บไซต์เร็ว ๆ นี้</w:t>
      </w:r>
    </w:p>
    <w:p>
      <w:pPr>
        <w:pStyle w:val="BodyText"/>
      </w:pPr>
      <w:r>
        <w:t xml:space="preserve">(คุณชัชฎาภรณ์) ขอบคุณคุณเอกพงศ์ค่ะดีมากค่ะ เขาบอกหนาวมากด้วยแต่ตอนนี้ชวนไปพักก่อนครู่เดียว ช่วงหน้าไปดูอีกมุมหนึ่งค่ะ เรื่องของการเปิดเทอมการเรียน On site ของเด็กนักเรียนนะคะที่ผ่านมาหลายโรงเรียนวันนี้เป็นวันเปิดเรียน Onsite พร้อม ๆ กัน ช่วงหน้ากลับมาติดตามค่ะ</w:t>
      </w:r>
    </w:p>
    <w:p>
      <w:pPr>
        <w:pStyle w:val="BodyText"/>
      </w:pPr>
      <w:r>
        <w:t xml:space="preserve">[เสียงโฆษณา]วันนี้จะเป็นวันแรก หลังจากที่สัปดาห์ที่แล้วนี่ Big Cleanningกันไปแล้ว เพื่อที่จะรองรับการเปิดเรียนแบบ On Siteพร้อม ๆ กันวันนี้ โรงเรียนมัธยมเปิดเรียนเพิ่มอีก 109 แห่ง คุณหทัยพันมีรายงานมาจากโรงเรียนมัธยมปูรนาวาสนะคะคุณหทัยพรรณ มีรายงานสดนะคะเชิญค่ะ</w:t>
      </w:r>
    </w:p>
    <w:p>
      <w:pPr>
        <w:pStyle w:val="BodyText"/>
      </w:pPr>
      <w:r>
        <w:t xml:space="preserve">(คุณหทัยพรรณ)ตรีชฎาคะ บรรยากาศในการเปิดเทอมวันแรกของโรงเรียนมัธยม… เข้านี้เป็นพิเศษค่ะ จากการสังเกตของทีมข่าวนะคะ พบว่านักเรียนมาโรงเรียนกันตั้งแต่ 8 โมงเช้าค่ะต้องตรวจหาเชื้อก่อนที่จะเข้าเรียนนะคะ และเช้านี้ค่ะนักเรียนทุกคนได้ตรวจ ATKติดเชื้อ หรือว่าไม่พบว่านักเรียนคนไหนเป็นกลุ่มเสี่ยงค่ะพาไปดูบรรยากาศการเปิดเทอมเป็นวันแรกของโรงเรียนมัธยมในสังกัดกรุงเทพมหานครนะคะบรรยากาศคึกคักเป็นพิเศษ ตั้งแต่หน้าประตูโรงเรียนนักเรียนได้นัดหมายกันที่ประตพร้อมกันค่ะ ถือว่าเป็นการเดินทางเข้าโรงเรียนวันแรกและเมื่อผ่านเข้ามาในโรงเรียนนะคะผ่านจุดคัดกรองด้านหน้า แล้วก็ลงทะเบียนรับชุดตรวจATK ค่ะ เนื่องจากวันนี้เป็นการเปิดเรียนวันแรก ทุกคนจะต้องตรวจเพื่อคัดกรองเบื้อต้นนะคะมาจากสำนักอนามัยกรุงเทพมหานครค่ะมาตรวจให้ สำหรับการตรวจในวันแรกนะคะ พร้อมกับแนะนำกับนักเรียนเพื่อตรวจหาเชื้อเองในครั้งถัดไปค่ะและหลังจากที่คุยกับนักเรียนนะคะ พูดเป็นเสียงเดียวกันค่ะ ว่าดีใจที่ได้กลับมาเรียนที่โรงเรียนทำให้ความรู้สึกเดิม ๆ จะกลับมาไปฟังความรู้สึกของนักเรียนกันค่ะ</w:t>
      </w:r>
    </w:p>
    <w:p>
      <w:pPr>
        <w:pStyle w:val="BodyText"/>
      </w:pPr>
      <w:r>
        <w:t xml:space="preserve">(นักเรียนหญิง) รู้สึกดีใจค่ะ ว่าจะได้เจอเพื่อนแล้วอะไรแบบนี้ไม่ต้องเรียนออนไลน์อยู่หน้าจอแบบนี้น่ะค่ะ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(ผู้สื่อข่าวหญิง) ตื่นเต้นไหมประมาณนี้ ตื่นเต้นค่ะวันแรกไหมคะ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(ผู้สื่อข่าวหญิง) ตอนนี้มหานครก็ได้เปิดเผยกับทีมข่าวนะคะ ว่าวันนี้โรงเรียนทั้ง109 แห่ง ในสังกัดกรุงเทพมหานคร มีนักเรียนทั้งหมด37,000 คนด้วยกันค่ะ และจากการตรวจเยี่ยมที่แห่งนี้นะคะ ก็พบว่านักเรียนมีความตื่นเต้นที่ได้มาโรงเรียนค่ะ และวันนี้การตรวจ ATKไปแล้วกว่า 600 คนนะคะ ก็ไม่พบนักเรียนกลุ่มเสี่ยงแล้วก็หลังจากนี้ไปจะใช้วิธีการสุ่มตรวจทุกสัปดาห์ค่ะสำหรับการเรียนในวันนี้นะคะโดยแบ่งนักเรียนเป็นกลุ่ม A และกลุ่ม B ค่ะ1 วัน เว้น 1 วันนะคะ ส่วนการเรียนในห้องเรียนก็จะจัดให้นักเรียนได้ห้องละไม่เกิน 20 คนตามมาตรการของกระทรวงสาธารณสุขค่ะถ้าหากพบนักเรียนติดเชื้อ 1 คนก็จะปิดห้องเรียนนั้นส่วนกลุ่มผู้สัมผัสเสี่ยงสูงส่วนกลุ่มเสี่ยงต่ำนั้นสามารถมาเรียนที่โรงเรียนได้ แต่ให้สังเกตอาการร่วมด้วยแต่ว่าให้สังเกตอาการร่วมด้วยนะคะก็จะปิดชั้นเรียนเป็นเวลา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ค่ะค่ะ คุณผู้ชมคะ นี่ก็เป็นบรรยากาศของการเปิดเรียนวันแรกของโรงเรียนปุรนาวาสนะคะ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ก็มีการพูดคุยทักทายกันระหว่างคุณครูกับนักเรียนเป็นการเรียนออนไลน์ แล้วก็ไม่ได้เจอกันนานมากนักเรียนเข้าแถวหน้าเสาธงกันเสร็จเรียบร้อยแล้วนะคะ ก็จะเข้าไปเรียนในห้อง ห้องละ 25 คนที่เตรียมไว้นะคะของกระทรวงสาธารณสุขในช่วงการแพร่ระบาดของCOVID-19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เมื่อเห็นการตรวจ ATKนะคะ หมอมนูลบอกว่าทุกวันนี้เรามี ATK ตรวจที่บ้านอย่างน้อง ๆ มีตรวจกันนะคะ แต่ว่าอย่างน้อยเราต้องมี2 ยี่ห้อ คือเราจะมียี่ห้อเดียวไม่ได้น่ะเพราะว่ามันมีเหตุการณ์ของผลบวกลวงค่ะไม่มีทางรู้ได้เลยว่าเราตรวจแล้วเป็นจริงหรือปลอม ทางที่ดี คือ ตรวจยี่ห้อแรกไปแล้วให้เอายี่ห้อ 2 มาตรวจด้วย กรณีที่เราพบว่าเราติดนะแต่อีกกล่องหนึ่งแบบนี้ได้ไหมคะ</w:t>
      </w:r>
    </w:p>
    <w:p>
      <w:pPr>
        <w:pStyle w:val="BodyText"/>
      </w:pPr>
      <w:r>
        <w:t xml:space="preserve">(คุณตรีชฎา) ไม่ได้ค่ะเพิ่งจะเพิกถอนคำสั่งสหรัฐไม่ได้มาตรฐาน นี่ล่ะค่ะ หมอมนูญหมอมนูญ ลีเชวงวงศ์ นะคะเฉพาะทางของ ICUวิชัยยุทธหมอมนูลโพสต์แบบนี้มีให้ผลบวกปลอมในหลายประเทศ เช่น สหรัฐฯ, เยอรมนี,สหราชอาณาจักรและไทย หมอมนูญนี่บอกว่ามีหลายสาเหตุนะคะมีการปนเปื้อนสำคัญคือชุดตรวจมันไม่ได้มาตรฐาน ที่สำคัญสั่งเพิกถอนชุดตรวจไปจากตลาดนะคะคือ ยี่ห้อเพราะให้ผลบวกปลอม สหรัฐสั่งผลบวกปลอมหมายถึงอะไรแต่ตรวจด้วยชุดตรวจ ATK ว่าติด หมอมนูญบอกต่อไปนี้นะคะ ถ้าเกิดเราตรวจ อย่างเช่น เราไม่มีความเสี่ยงไม่มีอาการแต่เราตรวจ ATK แล้วได้ผลบวกเพราะคิดว่าตังติดเชื้อแล้วแจ้นเลยหมอมนูญบอกไม่ต้อง เอาอีกยี่ห้อหนึ่งATK อีกยี่ห้อหนึ่งลองตรวจดู ถ้าพบว่าเป็นบวกทั้งคู่ ขออภัยค่ะ ถ้าเป็นบวกทั้งคู่ค่อยไปโรงพยาบาลแล้วตรวจ RTPCR อีกรอบคุณตรวจตัวแรกไปแล้ว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3ขั้นตอนให้ถูกต้องและคนละยี่ห้อนะคะ ห้ามใช้ยี่ห้อเดียว อย่างน้อยต้องมี 2 ยี่ห้อจะได้ยืนยันซ้ำกันว่าบวกจริงหรือปลอมเขาบอก 2 ยี่ห้อนะ</w:t>
      </w:r>
    </w:p>
    <w:p>
      <w:pPr>
        <w:pStyle w:val="BodyText"/>
      </w:pPr>
      <w:r>
        <w:t xml:space="preserve">(คุณตรีชฎา) ก็บวกปลอมที่มุกดาหารนะคะโรงเรียนน่ะ เกือบ 100 คนน่ะพอพูดคุยถึงเรื่องนี้ต้องพูดคุยกันนะคะการตรวจ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(คุณชัชฎาภรณ์)เรื่องอะไรมาจ้อคะ</w:t>
      </w:r>
    </w:p>
    <w:p>
      <w:pPr>
        <w:pStyle w:val="BodyText"/>
      </w:pPr>
      <w:r>
        <w:t xml:space="preserve">(คุณบุษบา) วันนี้มีเรื่อง 2 ตัว 3 ตัวมาจ้อเหมือนเดิม วันที่ 15 นะคะใครทำของหล่น นุ่มนิ่มค่ะ ไม่ได้นะคะมีอะไรอยู่ในมือ ถือไว้แน่น ๆเตรียมเก็บแล้วจดเลย</w:t>
      </w:r>
    </w:p>
    <w:p>
      <w:pPr>
        <w:pStyle w:val="BodyText"/>
      </w:pPr>
      <w:r>
        <w:t xml:space="preserve">(คุณบุษบา) เตรียมไว้เลยนะคะมีอะไรถือไว้เอาสก็อตเทปพันไว้เลยเดือนหนึ่งมันจะมีแค่ 2 ครั้งเท่านั้นเดี๋ยวช่วงหน้าต้องมาดูค่ะ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ก็คือคนที่เป็นนักช็อปออนไลน์วันนี้มีประเด็นเรื่องของการจุดประทัด 1,000 นัดถ้าเกิดว่าใครไปแก้บนที่วัดไอ้ไข่ใช่ไหมคะ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(คุณตรีชฎา)แล้วจะรีบมาดูกัน ขอบคุณพี่หนึ่งค่ะ คุณผู้ชมก็พักครู่เดียวนะคะ แล้วกลับมาสะบัดช่อจ้อข่าวเรื่องข่าวเรื่องใหญ่ค่ะ</w:t>
      </w:r>
    </w:p>
    <w:p>
      <w:pPr>
        <w:pStyle w:val="BodyText"/>
      </w:pPr>
      <w:r>
        <w:t xml:space="preserve">[เสียงโฆษณา]</w:t>
      </w:r>
    </w:p>
    <w:p>
      <w:pPr>
        <w:pStyle w:val="BodyText"/>
      </w:pPr>
      <w:r>
        <w:t xml:space="preserve">(คุณบุษบา) สวัสดีค่ะพบกับสะบัดช่อ จ้อข่าวค่ะ คุณผู้ชมคะ พบกันทุกวันทุกวันจันทร์ถึงวันศุกร์ พบกับบุษบา ร้องหาญแก้ว นะคะ วันนี้วันดีมาก ๆ เลยนะคะรอบที่ดีนะคะ วันที่ 15 พฤศจิกายน นะคะวันที่ 16 แล้วนะคะ คอหวยสะกิดวันนี้บุษบามีอะไรมาให้ดูหรือเปล่าแต่ว่าถ้าเกิดว่าเป็นเรื่องของนักให้แนวทางชื่อดังอะไรต่าง ๆ นา ๆ นะคะ พักก่อนให้เขาเคลียร์ปัญหาชีวิตกันก่อน แต่ถ้าเรื่องตัวเลขเรายังมีแน่นอน วันนี้ คุณผู้ชมคะ เดี๋ยวพาไปดูคลิปแรกนะคะเป็นคลิปของการทะเลาะวิวาทกันเกิดขึ้นค่ะหลายคนเข้ามาหงุดหงิดเหลือเกินค่ะ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ฮุกซ้ายฮุกขวาปรากฏว่าคลิปนี้ไม่ค่อยมีใครสนใจคลิปเจ้าตัวเงินตัวทองทั้งสองนี่เลยนะคะ ไปโฟกัสอยู่ที่ลูกบอกลูกนั้นแล้วก็หงุดหงิดกัน หงุดหงิดกันขึ้นมาเลยนะคะ เพราะว่าผู้โพสต์หลายคนนะคะ ก็ใจกล้าเข้ามาสอบถามเลยนะคะ โอ้โหเก็บไว้ซื้อคนเดียวเลยก็ได้ไป ไม่ต้องเอามาลงเลยอะไรก็ว่ากันไปต่าง ๆ นา ๆ หลายคนก็เข้ามาปรอบด้วยนะคะ บอกว่าใจเย็น ๆ กัน คอหวยอย่างพวกเรานี้นะคะ บางทีรถกระบะคันนี้อาจจะไม่ใช่รถของพี่เขาก็ได้ ใจเย็น ๆ นะเขาก็จะต้องปิดเพื่อความปลอดภัยของเจ้าของรถ ทำไม้ราไม่ดูตัวเงินตัวทองที่มันตีกันเข้าไปล่ะคุณผู้ชมเชื่อไหม มียอดวิว 500,000 กว่าไม่นานค่ะ มีคนแสดงความคิดเห็น 700 กว่าคนโดยส่วนใหญ่ไม่ถูกใจค่ะ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ไหนไปฟังสิอิหยังก่อได้ยินไหมคุณผู้ชมคือ ดิฉันก็พยายามทำศัพท์ให้นะที่พูดออกมาพูดตรง ๆ ให้ไม่ได้ดิฉันก็ฟังอยู่ประมาณ 10 รอบนี่เป็นคลิปของคุณบอกว่ากบบอกเลข ฟังเอาเด้อพี่น้อง พลังของกบตัวนี้เชื่อไหมคะ เอามาโพสต์ใกล้วันหวยออกแบบนี้แป๊บเดียวเอง ยอดวิวสูงถึง 2,400,000 วิวนะคะนะคะ หลายคนเปิดคลิปมากกว่า 3 ครั้งอย่างน้อยต้องมี 5 น่ะค่ะ พยายามฟังพูดว่าอะไร ตัวเลขอะไรใกล้เคียงที่สุดอาจจะยังไม่ได้ตั้งใจฟัง ดิฉันใจดีเชิญค่ะอิหยังก่อบอกใหม่ดู อิหยังก่</w:t>
      </w:r>
    </w:p>
    <w:p>
      <w:pPr>
        <w:pStyle w:val="BodyText"/>
      </w:pPr>
      <w:r>
        <w:t xml:space="preserve">(คุณบุษบา)ได้ยินชัดไหมคะหลายคนบอกว่าฉันได้ยินตรงกันเลยแม้แต่ตัวเลขเดียว ถ้าเกิดตามหมดเนื้อหมดตัวแน่นอนแต่ก็มีคนจำนวนไม่น้อยคุณผู้ชม ที่ได้ยินตรงกันตรงกันบอกว่ากบตัวนี้พูดคำว่า แพ่แว้แพร่แว้ปิ้งแซ่บ อย่าว่าแต่ปิ้งเลยค่ะ ทอดก็แซ่บค่ะขอให้โชคนะคะ หลังจากหวยออกกบนะคะ ต่อจากกบไปแล้วพาไปดูอีก 1 ความเชื่อนะคะในพิธีนางกวักนางดงนะคะที่รู้จักเป็นอย่างไรต่างก็เข้ามาบอกนะคะ ว่านี่มันไม่ใช่ช่วงเวลาของพิธีนางกวัก นางด้งค่ะคุณผู้ชมนี่คือพิธีที่เรียกว่านางกวักนางด้งนะคะ ถูกโพสต์โดยเจ้าของคลิปนะคะTiktokหลายคนอาจจะไม่รู้จักนะคะ ดิฉันขออนุญาตให้ข้อมูลกันสักนิดหนึ่งนะคะการเข้าทรงนางด้งหรือผีนางด้งนะคะดังเดิมที่สำคัญเป็นภูมิปัญญาไทยในภาคอีสาน ภาคเหนือ ภาคกลางที่ประกอบอาชีพในการทำไร่ทำนานะคะ ทำเกษตรกรรมซึ่งเป็นพื้นฐานชีวิตของคนไทยค่ะ นิยมเล่นกันในวันสงกรานต์เท่านั้นนะคะ คลิปนี้ค่ะ หลายคนเข้ามาสังเกตกันเอาเองนะคะ ดิฉันบอกนิดหนึ่งว่าตัวเลขไทยค่ะมีคนเข้ามาส่องตัวเลขนะคะ ที่เขียนลงบนพื้นแล้วก็แสดงความคิดเห็นว่าไม่ได้เห็นพิธีแบบนี้มานานแล้วนะคะ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แล้วก็มีภาพปิ้งแซ่บของเราด้วยนะคะ ก็ขอให้ทุกคนโชคดีในวันพรุ่งนี้ที่จะมาถึงนะคะ มาดูกันนะคะคุณผู้ชมคะ เราต้องสังเกตกันดี ๆ นะคะล่าสุดค่ะ มีผู้ชายคนหนึ่งเขาได้รีวิวนะคะไปซื้อประทัดเพื่อแก้บนไอ้ไข่ แต่สิ่งที่ได้เป็นประทัดเหมือนกัน แต่แตกต่างกันอย่างไรกว่ามืออีกแล้วดูนี่เขียนไว้ว่า 1,000 นัดไม่กล้าแกะชุดเลย กลัวหูเสียคุณผู้ชมนี่ถ้าเกิดใครเคยไปแก้บนนะเวลาเขาไปจุดประทัดกันที่วัดไอ้ไข่กลม ๆ แบบนี้ล่ะ แต่ว่าใหญ่ ๆคุณผู้ชม เจ้าของ Tiktok บอกว่าคุณแม่ของเขาสั่งมาจากเว็บขายสินค้าออนไลน์คลิปนะคะ จะเห็นเลยว่าประทัดนี่มันมีขนาดเล็กลงมากแตกต่างจากหลาย ๆ ที่ ที่เคยนำไปจุดนะคะผู้พูดระบบแคปชันว่า ประทัด1,000 นัด นี่ล่ะค่ะ แคปชันสั้น ๆ นะคะว่าชาวเน็ตนี่เข้ามาขำค่ะ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ไปดูว่าหาประทัดของคุณพี่เป็นอย่างไรคุณผู้ชมดูสิ คอหวยก็คือคอหวยตามดีหรือเปล่า ในขณะที่หลายคนบอกว่า อยากจะเห็นตอนจุดเหลือกันนะคะ ซึ่งทางด้านผู้โพสต์ก็รับปากนะคะเดี๋ยวจะจุดให้ดูค่ะ แต่อย่างไรก็ตามของเรานะคะ เข้าไปตรวจสอบในเว็บขายของมันมีหายจริง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แม่ค้าระบุว่าเป็นชุดแก้บนเด็กวัดเจดีย์ประทัด100,000 คุณผู้ชมนะคะเขาบอกจุดไม่ได้นะคะ ขนาดมันอยู่ที่ 5-6 เซนติเมตรเท่านั้น เป็นงานปั้นค่ะ ไอไข่จะชอบมาก นอกจากนี้นะคะ ก็ยังมีประทัดจิ๋วด้วยก็เลยไม่แน่ใจค่ะคุณผู้ชม ว่าคุณแม่สั่งผิดร้าน หรือว่าเจ้าของร้านส่งสินค้าผิดกันแน่เพราะว่าอันนี้มันเป็นของแก้บนนะคะคุณพี่ ลองติดต่อสอบถามทางร้านดูนะคะแต่ก็ทำเอาหลายคนขำกันเลยจริง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ใช้แล้วขาวค่ะแต่คุณผู้ชมคะ ดิฉันคิดว่าครีมพวกนั้นไม่มีประสิทธิภาพอะไรเลยถ้าคุณผู้ชมได้เห็นครีมยีห้อนี้ค่ะเป็นอย่างไรคุณผู้ชมคะขาวไปหมด ขาวยิ่งกว่าตาดิฉันอีกค่ะสิคะ มันขาวโพลนไปหมดเลยจริง ๆลงไปคะนี่ คุณผู้ชมคะ เชื่อเลยว่าที่ผ่านมา 2-3 วันที่ผ่านมาหลายคนนี่อาจจะเห็นคลิปนี้ผ่านหูผ่านตามาบ้างเรียกว่า</w:t>
      </w:r>
      <w:r>
        <w:t xml:space="preserve"> </w:t>
      </w:r>
      <w:r>
        <w:t xml:space="preserve">“</w:t>
      </w:r>
      <w:r>
        <w:t xml:space="preserve">เป็นมิติใหม่แห่งการรีวิวผิวจขาว</w:t>
      </w:r>
      <w:r>
        <w:t xml:space="preserve">”</w:t>
      </w:r>
      <w:r>
        <w:t xml:space="preserve"> </w:t>
      </w:r>
      <w:r>
        <w:t xml:space="preserve">นะคะนี่เป็นคลิปจากต่างประเทศค่ะคุณผู้ชมขายโดยตัวแทน ของตัวแทนขายโลชันทาผิวนะคะกลายเป็นไวรัลเป็นที่เรียบร้อยนะคะ ว่ามันไม่สมจริงเอาเสียเลย หลายคนก็เอามาโพสต์ต่อกันนะคะในทำนองว่าฉันว่ามันโป๊ะน่ะแกบางทีคนก็บอกว่าผี ขาวกว่ากระดาษ A4ขาวจนหลอดไฟยังเขินนะคะ ขาวจนสีตกใส่คนรีวิวด้วยก็ว่ากันไปต่าง ๆ นา ๆ ค่ะโฆษณารีวิวแนวใหม่ของแบรนดิ์กลยุทธ์มันค่ะ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ว่าจะมีคนกล้าซื้อไหมนะคะการขาวแบบนี้หลายคนไม่ค่อยสะบายใจเท่าไรเพราะว่ามันเวอร์เกินจริง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ทานอาหารเพื่อสุขภาพและเชื่อว่าผิวที่ดีคือ ผิวที่สุขภาพดี นุ่ม ชุ่มชื่นไม่ใช่ผิวขาวเพียงอย่างเดียวค่ะ นี่เป็นมิติใหม่ของการโฆษณาไม่สมจริงเท่านั้นนะคะมาฝากคุณผู้ชมโอ๊ยตายแล้วขาวอะไรขนาดนั้นอันนี้ขนาดไฟส่องยังขาวได้ไม่ถึงครึ่งหนึ่งของเราเลยนะคะนี่ล่ะค่ะ เดี๋ยวช่วงนี้ค่ะ เราจะพักกันสักครู่นะคะช่วงหน้าเราจะไปรวมคลิปสั้น ๆ ในโลกของติ๊กตอกนะคะ แต่ว่ามีอิมแพคเยอะมากลงไม่กี่วินาทีแต่มีคนดูหลักล้าน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[เสียงโฆษณา]</w:t>
      </w:r>
    </w:p>
    <w:p>
      <w:pPr>
        <w:pStyle w:val="BodyText"/>
      </w:pPr>
      <w:r>
        <w:t xml:space="preserve">(คุณบุษบา) คุณผู้ชมคะช่วงที่ 2 ของสะบัดช่อจ้อข่าวค่ะช่วงนี้นะคะ จะพาคุณผู้ชมไปดูคลิปต่าง ๆใน Tiktok นะคะ ที่ดิฉันบอกว่าแม้จะเป็นคลิปสั้น ๆ แต่มีพลังมากในโลกของโซเชียลนะคะ พูดถึงการตรวจ COVID ATK นะคะจะรู้กันเลยนะคะ ว่ามันทั้งลุ้นทั้งเสียว จะลุ้นขนาดไหนนี่นะคะ แต่ถ้าคนไม่เคยตรวจนี่มีกระสับกระส่ายเหมือนคลิปนี้แน่นอนค่ะเป็นอย่างไรคุณผู้ชม เป็นเพียง 4 วินาทีนะคะ ที่สร้างรอยยิ้มได้เยอะแยะมากมาย หลายคนถึงขั้นอุทานจริง ๆ ค่ะ นี่เป็นคลิปของคุณปิยะทิดาค่ะอยู่ไม่นิ่งเป็นอย่างไรคะคุณพ่อ วันหลังอยู่นิ่ง ๆ นะคะ แบบนี้ถ้ากระดุกกระดิกนี่มันทำไม่ได้ค่ะ หลายคนเข้ามาขำค่ะบอกดุกว่าหมอก็เมียนี่ล่ะ เสียงดังฟังชัดดังทั่วประเทศความยาว 4 วินาที แต่คนดูเกือบ 1,000,000แซวค่ะ บอกว่าคุณหมอจะอารมณ์ดีไปไหน มองหน้าคนไข้ด้วยค่ะ ณ จุดนี้เป็นอย่างไรค่ะ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เพราะว่าผู้ช่วยคุณหมอนะคะช่างอารมณ์ดี ขี้เล่นเสียเหลือเกิน นี่ขณะผ่าตัดอยู่นะคะนี่ มีคนแสดงความคิดเห็นเยอะเลยนะคะบอกว่าจริง ๆ แล้วตัวเองเคยผ่าตัดบล็อกหลังนะคะในห้องนี่เรามีสติรู้ทุกอย่าง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นะคะจบจากห้องผ่าตัดไปแล้วนะคะ จะพาคุณผู้ชมไปชมคลิปที่ทำให้หลายคนอดอตกอกตกใจกับสิ่งที่เกิดขึ้นไม่ได้ค่ะนี่ล่ะค่ะคุณผู้ชม เป็นอย่างไรคะที่ทำให้หลายคนงง เกิดอะไรขึ้นหลายคนบอกว่ามันเป็นไปได้อย่างไรคลิปนี้เป็นคลิปที่มาจากต่างประเทศค่ะถูกรถชนเจ้าอย่างจังค่ะ แต่ปรากฏว่าหลังจากถูกชนนะคะ เธอกลับไม่เป็นอะไรเลยนะคะเดินมาหยิบจักรยานของเธอที่ล้มอยู่ข้างทาง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วินาทีนึกถึงแต่ละคนที่พยายามทำคลิปแปลก ๆ ต่าง ๆ นาน ๆ แบบนี้นะคะ1 นาที 2 นาที มาเจอคลิปเหล่านี้นะคะ7 วินาที 10 วินาที แต่ว่ายอดวิวไม่ธรรมดาจริง ๆ ค่ะ กลับมาบ้านเราคุณผู้ชมคะหลังจากที่ไปต่างประเทศกันแล้ว มาดูที่บ้านเราค่ะเขาชื่นชมนะคะ คนขับรถสิบล้อคู่นี้นะคะขณะที่เขากำลังขับรถมา ปรากฏว่ามีเหตุการณ์หนึ่งขับอยู่ข้างหน้าแล้วทำของหล่นนะคะ วินาทีนั้นเขาบอกว่าตัดใจไม่ถูกจริง ๆหรือว่าจะพอแค่นี้หรอว่าจะอะไรไปชมคลิปค่ะเอาไหมล่ะ ๆ มีคนบอกเอาไหมล่ะเอาดิ ๆ สงสัยจะไปเก็บขนมแน่เลยคุณผู้ชม สังเกตดี ๆ ว่ามันมีขนมถุงใหญ่เลยนี่นะคะ หล่นมาจากรถกระบนคันข้างหน้าค่ะคุณ tong1996kt2 นะคะคลิปขอบคุณมากเลยนะคะ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เขาก็เลยตัดสินใจจอดรถค่ะเยอะด้วยคุณผู้ชม เยอะนะหลายสิบถุงจอดรถ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หลายคนก็รีบเข้ามาให้กำลังใจนะคะดีแล้วลงมาเก็บนะคะ เพราะว่าขนมเยอะมากหลายคนบอกจังหวะที่ถุงขนมหล่นมานี่ว่ามันหล่นมาจากรถคันไหน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กระบะคันนั้นจอดอยู่ข้างทางจริงค่ะก็เลยจอดรถแล้วบอกว่าเอาขนมมาคืนนะคะบอกใจเขาใจเรา ถ้าเกิดว่าของเราหายนี่เราก็อยากจะได้คืนเหมือนกัน นี่ล่ะค่ะขอบคุณมากนะนี่ล่ะค่ะ คุณผู้ชม มีคนเข้ามาชื่นชมทั้ง 2 คนมากมายเลยนะคะ ที่เก็บขนมมาคืนให้เจ้าของเพราะดูแล้ว คุณผู้ชมสังเกตดี ๆ นะคะขนข้าวขนของมาเยอะมากเลย แต่ไม่มีผ้าใบคลุมค่ะเมื่อขับมาด้วยความเร็วก็มีสิ่งของปลิวลงมาค่ะซึ่งขนมนี้เป็นเพียงส่วนหนึ่งเท่านั้นเพราะว่าก่อนหน้านี้ก็มีขนม 1 ถุง ถุงใหญ่ ๆเช่นกัน แต่ว่าถุงนั้นไม่มีใครตามเก็บมาให้นะคะก็ถือว่าเป็นโชคดีนะคะ ที่เจอ 2 หนุ่มใจดีค่ะหลายคนเข้ามาชื่นชมมากเลยค่ะนี่ล่ะคนไทย ไม่ไร้น้ำใจแน่นอนนะคะคุณผู้ชมคะ ช่วงนี้นะคะ เดี๋ยวจะพาไปดูบรรยากาศงานบุญกระถินกันบ้างนะคะเรียบร้อยนะคะ เวลาทอดกฐินจำได้ใช่ไหมคะเต้น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เดี๋ยวจะพาคุณผู้ชมไปวัดสมุดปราการถ้าเกิดไปกฐินที่วัดนี้ไม่ต้องห่วงเรื่องภาพถ่ายค่ะเพราะอะไร คุณผู้ชมไปชมคลิปค่ะ</w:t>
      </w:r>
    </w:p>
    <w:p>
      <w:pPr>
        <w:pStyle w:val="BodyText"/>
      </w:pPr>
      <w:r>
        <w:t xml:space="preserve">[เสียงดนตรี]เป็นอย่างไรล่ะคุณผู้ชมคะ มั่นใจหายห่วงแน่นอน ว่ามาวัดนี้ภาพมุมสูงไม่ต้องค่ะ โดรนก็ไม่ต้อง หลวงพี่จัดใหจัดให้เองนะคะ ญาติโยมบอกเต้น ๆ อยู่ดี ๆ นี่ เงยหน้ามา ตกใจนะขึ้นไปนั่งทำไมนะคะ แต่พอเห็นกล้องในมือนี่ก็ขออนุญาตจำกันนะคะเป็นทุกอย่างให้โยมขนาดนี้แล้วนะคะขอให้มีเจ้าภาพเจ้าของคลิปด้วยนะคะ ตอนแรกหลายคนงงจะให้ฉันดูอะไรนี่ก็แพลนไปเรื่อย ๆ ในวลกลมมีอะไร ๆมาโป๊ะตรงนี้ว่าหลวงพี่ปีนขึ้นไปทำไมแต่ก็ถือว่าเป็นภาพที่เรียกร้อยยิ้มให้แต่ละคนที่ได้เห็นคลิปนี้เป็ออย่างดีนะคะที่วัดอื่นนี่นะคะ จัดวัดทอดกระถินแบบนี้แบบนี้ส่งมาให้เราได้นะคะ เดี๋ยวเรานำออกอากาศค่ะเราจะไปพูดกับน้องอู๋กับโจอี้สวัสดีค่ะ</w:t>
      </w:r>
    </w:p>
    <w:p>
      <w:pPr>
        <w:pStyle w:val="BodyText"/>
      </w:pPr>
      <w:r>
        <w:t xml:space="preserve">(ผู้สื่อข่าวชาย) สวัสดีครับพี่หนึ่งอย่างไร</w:t>
      </w:r>
    </w:p>
    <w:p>
      <w:pPr>
        <w:pStyle w:val="BodyText"/>
      </w:pPr>
      <w:r>
        <w:t xml:space="preserve">(คุณบุษบา) สวยที่สุดวันนี้ได้ไหมไม่ตรงไหนเอาปากกามาวงขึ้นไปนั่งข้างบนนะ ต้องเรียก</w:t>
      </w:r>
      <w:r>
        <w:t xml:space="preserve"> </w:t>
      </w:r>
      <w:r>
        <w:t xml:space="preserve">“</w:t>
      </w:r>
      <w:r>
        <w:t xml:space="preserve">พส.</w:t>
      </w:r>
      <w:r>
        <w:t xml:space="preserve">”</w:t>
      </w:r>
      <w:r>
        <w:t xml:space="preserve">เรียกว่าจะมีภาพมุมสูงมาฝากแฟน ๆ ด้วยถ้าเกิดว่าใครไปกระถินวัดนี้ไปดู Facebookประดุจจ้างตากล้องมาเองวันนี้ชวนดูกันด้วยนะครับ POPวันนี้มีข่าวของเฮียบอยปกรนะครับ หลายคนมีข่าวระแคะระคายว่าเฮียบอยกับเฟย์ฟังแก้วนี่ เขามีอะไรในกอไผ่หรือเปล่ามีคำตอบใหม่จากเฮียบอยมาแล้วครับ จะตอบว่าอะไร เดี๋ยวติดตามกันใน Pop News ครับ</w:t>
      </w:r>
    </w:p>
    <w:p>
      <w:pPr>
        <w:pStyle w:val="BodyText"/>
      </w:pPr>
      <w:r>
        <w:t xml:space="preserve">(คุณบุษบา)เอาล่ะค่ะ คุณผู้ชมคะ หมดเวลากับสะบัดช่อจ้อข่าวแล้วค่ะเป็นคลิปทำบุญตักบาตรทางน้ำน่าสนใจมากเลยค่ะที่จังหวัดราชบุรีค่ะทีนี้ PPTV เรื่องข่าวเรื่องใหญ่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ฟารุต</dc:title>
  <dc:creator/>
  <cp:keywords/>
  <dcterms:created xsi:type="dcterms:W3CDTF">2021-11-18T09:47:16Z</dcterms:created>
  <dcterms:modified xsi:type="dcterms:W3CDTF">2021-11-18T09:47:16Z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