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ฟารุต</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ร้านอาหารต้องเป็นร้านที่มีเครื่องหมายชา กับชาพลัสเท่านั้น ล่าสุดก็บอกว่าร้านที่มีการขอใบรับรองจาก Thai Stop COVID Pass ภายใต้มาตรการเดียวกันทั้งหมดทั้งมวลต้องจบที่ 21.00 น. เดี๋ยวมาไล่เรียงให้ได้ทราบกันนะคะ เริ่มเลยก็เลยกันนะคะ เรื่องของสาธารณสุขท่านหนึ่งที่ลงพื้นที่ไปที่กระบี่ รัฐมนตรีช่วยว่าการกระทรวงสาธารณสุขนะคะ ไปค่ะ ไปดูที่สาธารณสุขหลังจากที่เปิดประเทศอย่างเป็นทางการมาตั้งแต่วันที่ 1 พฤศจิกายนรัฐมนตรีช่วยสาธารณสุขนะคะ พูดเรื่องของการเปิดประเทศก่อน ทั้งประเทศนะคะ ตั้งแต่ 1 พฤษจิกายน นักท่องเที่ยวที่เดินเข้ามาผ่านทางโครงการอยู่ที่ประมาณ 0.08 เปอร์เซ็นต์ ทีนี้พูดถึงจังหวัดกระบี่บ้าง เฉพาะจังหวัดกระบี่นะคะ เมื่อวานมีผู้ติดเชื่อรายใหม่ 16 คนมีผู้ติดเชื้อสะสมอยู่ที่ 8,800 คนอยู่ที่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 68 เปอร์เซ็นต์ ของจำนวนประชากรทั้งหมด แต่ถ้ายึดตามฐานข้อมูลของหมอพร้อมจะควบคุมไปแล้ว 70 เปอร์เซ็นต์ อัตราการครองเตียงที่กระบี่เกณฑ์ ซึ่งก็ต้องมีข้นไข้สีเหลืองไม่เกิน 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 อันตรายก็คือตั้งแต่เปิดประเทศมานี่ช่วยกัน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วันอันตรายเดี๋ยวในช่วงสัปดาห์นี้ในการประชุมของ ศบค. ก็น่าจะได้ทราบนะคะ ว่าผลของการประเมินเป็นอย่างไรในขณะที่คุณสาธิตเอง ย้ำกับผู้ประกอบการการเปิดเมือง ต้องมีการจ้างงานกลุ่มแรงงานข้ามชาติ อันนี้ก็ต้องรอบคอบ ช่วยกันลดความเสี่ยง จากการเกิดคลัสเตอร์เรื่องของงานเลี้ยงแล้ว 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 กรุงเทพมหานครมีการสั่งปิดสถานที่ชั่วคราว ฉบับที่ 46 โดยนายอัศวิน ขวัญเมือง ผู้ว่า</w:t>
      </w:r>
    </w:p>
    <w:p>
      <w:pPr>
        <w:pStyle w:val="BodyText"/>
      </w:pPr>
      <w:r>
        <w:t xml:space="preserve">(ราชการ) ให้บางกิจการสามารถกลับมาเปิดกิจการได้โดยมีเงื่อนไขนะคะ เห็นชอบว่าให้ตู้เกม ร้านอินเต่าง ๆ เปิดดำเนินการได้ภายใต้เงื่อนไขเวลาตามระเบียบและมาตรการควบคุมโรคอย่างเคร่งครัดร้านที่จำหน่ายอาหารหรือเครื่องดื่มที่ผ่านการตรวจประเมินตามมาตรฐานความปลอดภัยดีวิถีใหม่หรือว่า Thaistopcovidplusของกรมอนามัย สามารถเปิดให้บริการได้เหมือน ๆ กันกับร้านที่ผ่านการตรวจประเมินตามมาตรฐาน SHA ของนะคะ นั่งดื่มที่ร้านได้แต่ก็ไม่เกิน 3 ทุ่มจะมีผล 16 พฤศจิกายน ถึง 30 พฤศจิกายน หรือจนกว่าจะมีการประกาศเปลี่ยนแปลงเป็นอย่างอื่น อันนี้คือประกาศของกรุงเทพมหานคร อันนี้ ThaistopCOVID+ เป็นแพลตฟอร์มของกรมอนามัยนะคะ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สถานบริการสาธารณสุขประชาชนเข้าไปขอรับใบรับรองได้นะคะที่เว็บไซต์ Stop Covid.moph.ao.th ข้างในเขาจะแยกประเภทกิจการไว้ อย่างตลาดนัด ตลาดสดตลาดน้ำ ร้านอาหาร ร้านอาหารริบบาดวิถีนะคะแต่ละกลุ่มต้องทำการประเมินจะมีช่อให้แนบเอกสาร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 ต่าง ๆ ห้องน้ำห้องท่าหรือแม้แต่อุปกรณ์สำหรับทานอาหารเฉพาะบุคคลก็จะมีเงื่อนไขอยู่นะคะ ทีนี้ไปเจาะรายพื้นที่กันบ้างนะคะ อย่างพื้นที่ข้าวสาร ซึ่งถือว่าก่อนหน้านี้ได้มีการเปิดประเทศไทปว่ามีการเปิดประเทศไปแล้วคึกคักมากผู้ประกอบการทั้งหลายออกมาปัดฝุ่นคึกครื้นแต่ล่าสุดนี่ ศบค. บอกไปแถลงไปว่าขอเลื่อนการเปิดสถานบันเทิง ผับ บาร์ ไปก่อน ตอนแรกเขาเฝ้ารอวัน 1 ธันวาคมคงจะได้เปิดผับบา สถานบันเทิง คาราโอเกะขอเลื่อนไปเปิดเป็น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 เสียดายที่รัฐเลื่อนไปเปิดปีหน้านะคะ ผ่านไป 2 สัปดาห์ เป็นอย่างไรบ้างคะ ที่ถนนข้าวสารหลังจากเปิดประเทศไป โอเค ก่อนที่จะมีคำอนุญาตให้ดื่มแอลกอฮอล์ก่อน 21.00 น. ก็เห็นที่เดินทางมา ก็พอจะมีชีวิตชีวาขึ้นมาบ้างที่สำคัญตั้งแต่ทางเข้า มีมาตรการให้นักท่องเที่ยว ถนนข้าวสาร อย่างเช่น ต้องโชว์ผลฉีดวัคซีน 2 เข็ม ถ่าไม่มีผลฉีดวัคซีนหรือฉีดวัคซีนมาแล้ว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เข้าไม่ได้เลยนะคะส่วนประเด็นที่ว่า ศบค. เลื่อนไปเปิดเป็น 16 มกราคม 2565 ทางทีมข่าวได้พูดคุยกับร้าน Theoneเป็นบาร์ แต่ตอนนี้เขาเปลี่ยนรูปแบบเป็นบาร์ คือ เพิ่มคำว่า "ก็ต้องจัดโต๊ะเว้นระยะห่างเปิดเพลงล่ะ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 เสียดายครับผม จริง ๆ ผมก็อยากให้เปิด เพราะมันสูญเสียรายได้เยอะมากเลย เพราะอย่างต่างชาติเขามาบางคนเขาก็อยากมาปาตี้ มาดื่มลูกค้าบางคนก็ไม่พอใจ ก็พยายามอธิบายว่าเป็นการป้องกันของโรค COVID ด้วย พฤติกรรมของนักท่องเที่ยวต่างชาติ คุณชิดชัยบอกว่าเป็นนักดื่มเสียมากกว่ามากกว่านั่งกินข้าว เป็นนักดื่มปาร์ตี้อย่างนั้นน่ะนะ คือ ผัดไท ข้าวไข่เจียว อย่างนั้นเป็นต้นนะคะ ก็จะเป็นลักษณะของการดื่มเสียมากกว่า 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เขาก็บอกว่าโอเครอกันไปนะคะ 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 COVID Plus ทีนี้ CHA เป็นของ ททท. รู้ว่ามีร้านหลายร้านเขาไปต่อคิวขอเครื่องหมาย SHA แล้วยังไม่ได้สักทีนะคะ ก็โอเค ถ้ามีเครื่องหมาย Thai Sr ก็ได้ดื่มได้เหมือนกันนะคะ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 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เข็มต้องมีวัคซีนให้เห็นตรวจเอกสารแล้วปัจจุบันนี่ก็ทำเรื่อยมานะคะอย่างที่บอกนะคะ ว่าสุดท้ายการที่จะไปเปิดสถานบันเทิงผับ บาร์ ยังไม่เปิดไม่ได้ใช่ไหมคะพี่มะหม่อใช่ ๆ // เพราะยังไม่รู้ตัวเลขอย่างที่ฝรั่งเศสนี่นะคะ มีคุณหมอคนไทยของเรานี่บอกว่าไปเจอเชื้อสายพันธุ์การกลายพันธุ์ใหม่ ที่ยังไม่ระบุไม่ได้ว่ามันจะรุนแรงแค่ไหนกลายพันธ์ุอีกแล้ว นี่ทางที่กระทรวงสาธารณสุขบอกว่า 14 วันอันตรายที่เรารอประเมินกันอยู่นี่เป็นระยะไหน จะสามารถผ่อนปรนอะไรได้เพิ่มเติมต้องระวังอะไรมากขึ้นในขณะนี้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ในช่วงสุดสัปดาห์เชียงใหม่คุณเอกพงศ์ ประดิษฐ์พงศ์</w:t>
      </w:r>
    </w:p>
    <w:p>
      <w:pPr>
        <w:pStyle w:val="BodyText"/>
      </w:pPr>
      <w:r>
        <w:t xml:space="preserve">(คุณเอกพงศ์) บรรยากาศเข้านี้ที่ดอยท้องฟ้าแจ่มใส ทะเลหมอกกว้างใหญ่สุดสายตาโดยเฉพาะ ในช่วงสุดสัปดาห์ตั้งแต่เช้ามืดเพื่อรอชมความสวยงามในยามเช้าแสงแรกของวันที่ส่องกระทบกับทะเลหมอกผืนใหญ่กิวแม่ปาน ดอยอินทนนท์ที่เข้ามาฝ้ารอชมท่ามกลางลมหนาว อุณหภูมิ 9 องศาเซลเซียส นักท่องเที่ยวไม่ผิดหวังความสวยงามของธรรมชาติ หลังจากที่อุทยานปิดไปนานกว่า 7 เดือน จากสถานการณ์ COVID-19 นอกจากทะเลหมอกผืนใหญ่ยังดึดดูดให้นักท่องเที่ยวเข้าศึกษาธรรมชาติกิ่วแม่ป่าน ที่เต็มไปด้วยความหลากหลายของพันธุ์พืชท้องถิ่นของป่าดิบชื้อ มอส เฟิร์น ฟื้นตัวสมบูรณ์สวยงามรวมทั้งทุ่งหญ้าแห่งเดียวในประเทศไทย</w:t>
      </w:r>
    </w:p>
    <w:p>
      <w:pPr>
        <w:pStyle w:val="BodyText"/>
      </w:pPr>
      <w:r>
        <w:t xml:space="preserve">(ผู้ให้สัมภาษณ์) เพิ่งเปิดได้วันที่ 10 ตอนนี้วันที่ 13น่ะค่ะ นักท่องเที่ยวก็คือเกินค่ะ เยอะอากาศดีสมการรอคอยน่ะค่ะ ไม่ได้เปิดมานานมันก็มีการปรับปรุงพื้นที่ตรงนี้ตรงนี้พอมาก็เหมือนการท่องเที่ยวก็รองรับนักท่องเที่ยวแล้วน่ะค่ะ ช่วงนี้อากาศดีอากาศหนาว ใช่ค่ะ ตรงตัวเมือง ตรงข้างล่าง ก็คือยังไม่เย็นคุ้มค่ากับการมาแน่นอนค่ะ อากาศดีก็คือหนาวกว่าข้าวล่างเยอะเลยค่ะ</w:t>
      </w:r>
    </w:p>
    <w:p>
      <w:pPr>
        <w:pStyle w:val="BodyText"/>
      </w:pPr>
      <w:r>
        <w:t xml:space="preserve">(คุณเอกพงศ์) สำหรับดอยอินทนนท์หลังจากเปิดให้บริการอีกครั้งเมื่อวันที่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QQ 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 ขึ้นดิยอินทนนท์แล้ว กว่า 6,000 คน 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ของเด็กนักเรียนนะคะที่ผ่านมาหลายโรงเรียนวันนี้เป็นวันเปิดเรียน Onsite พร้อม ๆ กัน ช่วงหน้ากลับมาติดตามค่ะ</w:t>
      </w:r>
    </w:p>
    <w:p>
      <w:pPr>
        <w:pStyle w:val="BodyText"/>
      </w:pPr>
      <w:r>
        <w:t xml:space="preserve">[เสียงดนตรี]</w:t>
      </w:r>
    </w:p>
    <w:p>
      <w:pPr>
        <w:pStyle w:val="BodyText"/>
      </w:pPr>
      <w:r>
        <w:t xml:space="preserve">[เสียงโฆษณา] วันนี้จะเป็นวันแรก หลังจากที่สัปดาห์ที่แล้วนี่ Big Cleanning กันไปแล้ว เพื่อที่จะรองรับการเปิดเรียนแบบ On Site พร้อม ๆ กันวันนี้ โรงเรียนมัธยมเปิดเรียนเพิ่มอีก 109 แห่ง คุณหทัยพันมีรายงานมาจากโรงเรียนมัธยมปูรนาวาสนะคะ คุณหทัยพรรณ มีรายงานสดนะคะเชิญค่ะ</w:t>
      </w:r>
    </w:p>
    <w:p>
      <w:pPr>
        <w:pStyle w:val="BodyText"/>
      </w:pPr>
      <w:r>
        <w:t xml:space="preserve">(คุณหทัยพรรณ) ตรีชฎาคะ บรรยากาศในการเปิดเทอมวันแรกของโรงเรียนมัธยม… เข้านี้เป็นพิเศษค่ะ จากการสังเกตของทีมข่าวนะคะ พบว่านักเรียนมาโรงเรียนกันตั้งแต่ 8 โมงเช้าค่ะ ต้องตรวจหาเชื้อก่อนที่จะเข้าเรียนนะคะ และเช้านี้ค่ะ นักเรียนทุกคนได้ตรวจ ATKติดเชื้อ หรือว่าไม่พบว่านักเรียนคนไหนเป็นกลุ่มเสี่ยงค่ะ พาไปดูบรรยากาศการเปิดเทอมเป็นวันแรกของโรงเรียนมัธยมในสังกัดกรุงเทพมหานครนะคะ เช้านี้ค่ะ 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ถือว่าเป็นการเดินทางเข้าโรงเรียนวันแรกและเมื่อผ่านเข้ามาในโรงเรียนนะคะผ่านจุดคัดกรองด้านหน้า แล้วก็ลงทะเบียนรับชุดตรวจ ATK ค่ะ เนื่องจากวันนี้เป็นการเปิดเรียนวันแรก ทุกคนจะต้องตรวจเพื่อคัดกรองเบื้อต้นนะคะ มาจากสำนักอนามัยกรุงเทพมหานครค่ะ มาตรวจให้ สำหรับการตรวจในวันแรกนะคะ พร้อมกับแนะนำกับนักเรียนเพื่อตรวจหาเชื้อเองในครั้งถัดไปค่ะ และหลังจากที่คุยกับนักเรียนนะคะ พูดเป็นเสียงเดียวกันค่ะ ว่าดีใจที่ได้กลับมาเรียนที่โรงเรียนทำให้ความรู้สึกเดิม ๆ จะกลับมาไปฟังความรู้สึกของนักเรียนกันค่ะ</w:t>
      </w:r>
    </w:p>
    <w:p>
      <w:pPr>
        <w:pStyle w:val="BodyText"/>
      </w:pPr>
      <w:r>
        <w:t xml:space="preserve">(นักเรียนหญิง) รู้สึกดีใจค่ะ ว่าจะได้เจอเพื่อนแล้วอะไรแบบนี้ไม่ต้องเรียนออนไลน์อยู่หน้าจอแบบนี้น่ะค่ะ 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ตื่นเต้นไหมประมาณนี้ ตื่นเต้นค่ะ</w:t>
      </w:r>
    </w:p>
    <w:p>
      <w:pPr>
        <w:pStyle w:val="BodyText"/>
      </w:pPr>
      <w:r>
        <w:t xml:space="preserve">(ผู้สื่อข่าวหญิง) เหมือนวันแรกไหมคะ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 109 แห่ง ในสังกัดกรุงเทพมหานคร มีนักเรียนทั้งหมด 37,000 คนด้วยกันค่ะ และจากการตรวจเยี่ยมที่แห่งนี้นะคะ ก็พบว่านักเรียนมีความตื่นเต้นที่ได้มาโรงเรียนค่ะ และวันนี้การตรวจ ATK เช้านี้ ได้ตรวจนักเรียนไปแล้วกว่า 600 คนนะคะ ก็ไม่พบนักเรียนกลุ่มเสี่ยงแล้วก็หลังจากนี้ไปจะใช้วิธีการสุ่มตรวจทุกสัปดาห์ค่ะ สำหรับการเรียนในวันนี้นะคะ โดยแบ่งนักเรียนเป็นกลุ่ม A และกลุ่ม B ค่ะ1 วันค่ะ สลับกันมาเรียน วันเว้น 1 วันนะคะ ส่วนการเรียนในห้องเรียนก็จะจัดให้นักเรียนได้ห้องละไม่เกิน 20 คนตามมาตรการของกระทรวงสาธารณสุขค่ะถ้าหากพบนักเรียนติดเชื้อ 1 คนก็จะปิดห้องเรียนนั้นส่วนกลุ่มผู้สัมผัสเสี่ยงสูงส่วนกลุ่มเสี่ยงต่ำนั้นสามารถมาเรียนที่โรงเรียนได้ แต่ให้สังเกตอาการร่วมด้วยแต่ว่าให้สังเกตอาการร่วมด้วยนะคะ 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ค่ะค่ะ คุณผู้ชมคะ นี่ก็เป็นบรรยากาศของการเปิดเรียนวันแรกของโรงเรียนปุรนาวาสนะคะ 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 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คนที่เตรียมไว้นะคะของกระทรวงสาธารณสุขในช่วงการแพร่ระบาดของ 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ค่ะ เมื่อเห็นการตรวจ ATK ด้วยตนเองนะคะ มีคำเตือนจากหมอมนูลบอกว่าทุกวันนี้เรามี ATK ตรวจที่บ้านอย่างน้อง ๆ มีตรวจกันนะคะ แต่ว่าอย่างน้อยเราต้องมี 2 ยี่ห้อ คือเราจะมียี่ห้อเดียวไม่ได้น่ะเพราะว่ามันมีเหตุการณ์ของผลบวกลวงค่ะ ไม่มีทางรู้ได้เลยว่าเราตรวจแล้วเป็นจริงหรือปลอม ทางที่ดี คือ ตรวจยี่ห้อแรกไปแล้วให้เอายี่ห้อ 2 มาตรวจด้วย กรณีที่เราพบว่าเราติดนะ แต่อีกกล่องหนึ่งแบบนี้ได้ไหมคะ</w:t>
      </w:r>
    </w:p>
    <w:p>
      <w:pPr>
        <w:pStyle w:val="BodyText"/>
      </w:pPr>
      <w:r>
        <w:t xml:space="preserve">(คุณตรีชฎา) ไม่ได้ค่ะเพิ่งจะเพิกถอนคำสั่งสหรัฐไม่ได้มาตรฐาน นี่ล่ะค่ะ หมอมนูญหมอมนูญ ลีเชวงวงศ์ นะคะ เฉพาะทางของ ICU วิชัยยุทธหมอมนูลโพสต์แบบนี้มีให้ผลบวกปลอมในหลายประเทศ เช่น สหรัฐฯ, เยอรมนี, สหราชอาณาจักรและไทย หมอมนูญนี่บอกว่ามีหลายสาเหตุนะคะมีการปนเปื้อนสำคัญคือชุดตรวจมันไม่ได้มาตรฐาน ที่สำคัญสั่งเพิกถอนชุดตรวจไปจากตลาดนะคะคือ ยี่ห้อเพราะให้ผลบวกปลอม สหรัฐสั่งผลบวกปลอมหมายถึงอะไร แต่ตรวจด้วยชุดตรวจ ATK ว่าติด หมอมนูญบอกต่อไปนี้นะคะ ถ้าเกิดเราตรวจ อย่างเช่น เราไม่มีความเสี่ยงไม่มีอาการแต่เราตรวจ ATK แล้วได้ผลบวก เพราะคิดว่าตังติดเชื้อแล้วแจ้นเลยรีบไป RTPCR หมอมนูญบอกไม่ต้อง เอาอีกยี่ห้อหนึ่ง 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 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 พอพูดคุยถึงเรื่องนี้ต้องพูดคุยกันนะคะ 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 เรื่องอะไรมาจ้อคะ</w:t>
      </w:r>
    </w:p>
    <w:p>
      <w:pPr>
        <w:pStyle w:val="BodyText"/>
      </w:pPr>
      <w:r>
        <w:t xml:space="preserve">(คุณบุษบา) วันนี้มีเรื่อง 2 ตัว 3 ตัวมาจ้อเหมือนเดิม วันที่ 15 นะคะ ใครทำของหล่น นุ่มนิ่มค่ะ ไม่ได้นะคะ มีอะไรอยู่ในมือ ถือไว้แน่น ๆ เตรียมเก็บแล้วจดเลย</w:t>
      </w:r>
    </w:p>
    <w:p>
      <w:pPr>
        <w:pStyle w:val="BodyText"/>
      </w:pPr>
      <w:r>
        <w:t xml:space="preserve">(คุณบุษบา) เตรียมไว้เลยนะคะมีอะไรถือไว้เอาสก็อตเทปพันไว้เลยเดือนหนึ่งมันจะมีแค่ 2 ครั้งเท่านั้นเดี๋ยวช่วงหน้าต้องมาดูค่ะ เรารวมมิตรและให้แนวทางนี่นะคะ มาไว้ตรงนี้หมดเลย แต่สิ่งที่น่าสนใจอีกเรื่องหนึ่ง ก็คือนที่เป็นนักช็อปออนไลน์วันนี้มีประเด็นเรื่องของการจุดประทัด 1,000 นัดถ้าเกิดว่าใครไปแก้บนที่วัดไอ้ไข่ใช่ไหมคะ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 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[เสียงดนตรี]</w:t>
      </w:r>
    </w:p>
    <w:p>
      <w:pPr>
        <w:pStyle w:val="BodyText"/>
      </w:pPr>
      <w:r>
        <w:t xml:space="preserve">[เสียงโฆษณา]</w:t>
      </w:r>
    </w:p>
    <w:p>
      <w:pPr>
        <w:pStyle w:val="BodyText"/>
      </w:pPr>
      <w:r>
        <w:t xml:space="preserve">(คุณบุษบา) สวัสดีค่ะ พบกับสะบัดช่อ จ้อข่าวค่ะ คุณผู้ชมคะ พบกันทุกวันทุกวันจันทร์ถึงวันศุกร์ พบกับบุษบา ร้องหาญแก้ว นะคะ วันนี้วันดีมาก ๆ เลยนะคะ รอบที่ดีนะคะ วันที่ 15 พฤศจิกายน นะคะ วันที่ 16 แล้วนะคะ คอหวยสะกิดวันนี้บุษบามีอะไรมาให้ดูหรือเปล่า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 คุณผู้ชมคะ เดี๋ยวพาไปดูคลิปแรกนะคะ เป็นคลิปของการทะเลาะวิวาทกันเกิดขึ้นค่ะ หลายคนเข้ามาหงุดหงิดเหลือเกินค่ะ 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นี่เป็นคลิปที่ถูกโพสต์นะคะ โดยคุณ peak1976 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โอ้โห ถ้าเกิดว่าโพสต์คลิปแบบนี้ เก็บไว้ซื้อคนเดียวเลยก็ได้ไป ไม่ต้องเอามาลงเลยอะไรก็ว่ากันไปต่าง ๆ นา ๆ หลายคนก็เข้ามาปรอบด้วยนะคะ บอกว่าใจเย็น ๆ กัน คอหวยอย่างพวกเรานี้นะคะ บางทีรถกระบะคันนี้อาจจะไม่ใช่รถของพี่เขาก็ได้ ใจเย็น ๆ นะเขาก็จะต้องปิดเพื่อความปลอดภัยของเจ้าของรถ ทำไม้ราไม่ดูตัวเงินตัวทองที่มันตีกันเข้าไปล่ะคุณผู้ชมเชื่อไหม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 ได้ยินไหมคุณผู้ชมคือ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เอามาโพสต์ใกล้วันหวยออกแบบนี้แป๊บเดียวเอง ยอดวิวสูงถึง 2,400,000 วิวนะคะนะคะ หลายคนเปิดคลิปมากกว่า 3 ครั้งอย่างน้อยต้องมี 5 น่ะค่ะ พยายามฟังพูดว่าอะไร ตัวเลขอะไรใกล้เคียงที่สุดอาจจะยังไม่ได้ตั้งใจฟัง ดิฉันใจดีเชิญค่ะ</w:t>
      </w:r>
    </w:p>
    <w:p>
      <w:pPr>
        <w:pStyle w:val="BodyText"/>
      </w:pPr>
      <w:r>
        <w:t xml:space="preserve">[เสียงคลิปวิดีโอ] อิหยังก่อบอกใหม่ดู อิ</w:t>
      </w:r>
    </w:p>
    <w:p>
      <w:pPr>
        <w:pStyle w:val="BodyText"/>
      </w:pPr>
      <w:r>
        <w:t xml:space="preserve">(คุณบุษบา) ได้ยินชัดไหมคะหลายคนบอกว่าฉันได้ยินตรงกันเลยแม้แต่ตัวเลขเดียว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 แพ่แว้แพร่แว้ปิ้งแซ่บ อย่าว่าแต่ปิ้งเลยค่ะ ทอดก็แซ่บค่ะขอให้โชคนะคะ หลังจากหวยออกกบนะคะ ต่อจากกบไปแล้วพาไปดูอีก 1 ความเชื่อนะคะในพิธีนางกวักนางดงนะคะ ที่รู้จักเป็นอย่างไรต่างก็เข้ามาบอกนะคะ ว่านี่มันไม่ใช่ช่วงเวลาของพิธีนางกวัก นางด้งค่ะ คุณผู้ชมนี่คือพิธีที่เรียกว่านางกวักนางด้งนะคะ ถูกโพสต์โดยเจ้าของคลิปนะคะ ผู้ใช้บัญชี Tiktok หลายคนอาจจะไม่รู้จักนะคะ ดิฉันขออนุญาตให้ข้อมูลกันสักนิดหนึ่งนะคะ การเข้าทรงนางด้งหรือผีนางด้งนะคะดังเดิมที่สำคัญเป็นภูมิปัญญาไทยในภาคอีสาน ภาคเหนือ ภาคกลางที่ประกอบอาชีพในการทำไร่ทำนานะคะ ทำเกษตรกรรม ซึ่งเป็นพื้นฐานชีวิตของคนไทยค่ะ นิยมเล่นกันในวันสงกรานต์เท่านั้นนะคะ คลิปนี้ค่ะ หลายคนเข้ามาส่องตัวเลข สังเกตกันเอาเองนะคะ ดิฉันบอกนิดหนึ่งว่าตัวเลขไทยค่ะ 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มาดูกันนะคะคุณผู้ชมคะ เราต้องสังเกตกันดี ๆ นะคะล่าสุดค่ะ มีผู้ชายคนหนึ่งเขาได้รีวิวนะคะ ไปซื้อประทัดเพื่อแก้บนไอ้ไข่ แต่สิ่งที่ได้เป็นประทัดเหมือนกัน แต่แตกต่างกันอย่างไรคุณผู้ชมไปดูค่ะ</w:t>
      </w:r>
    </w:p>
    <w:p>
      <w:pPr>
        <w:pStyle w:val="BodyText"/>
      </w:pPr>
      <w:r>
        <w:t xml:space="preserve">[เสียงคลิปวิดีโอ]</w:t>
      </w:r>
    </w:p>
    <w:p>
      <w:pPr>
        <w:pStyle w:val="BodyText"/>
      </w:pPr>
      <w:r>
        <w:t xml:space="preserve">(คุณบุษบา) คุณผู้ชมนี่ถ้าเกิดใครเคยไปแก้บนนะเวลาเขาไปจุดประทัดกันที่วัดไอ้ไข่กลม ๆ แบบนี้ล่ะ แต่ว่าใหญ่ ๆคุณผู้ชม 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 ผู้พูดระบบแคปชันว่า ประทัด 1,000 นัด นี่ล่ะค่ะ แคปชันสั้น ๆ นะคะ แต่ว่าชาวเน็ตนี่เข้ามาขำค่ะ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ไปดูว่าหาประทัดของคุณพี่เป็นอย่างไรคุณผู้ชมดูสิ คอหวยก็คือคอหวยตามดีหรือเปล่า ในขณะที่หลายคนบอกว่า อยากจะเห็นตอนจุดเหลือกันนะคะ ซึ่งทางด้านผู้โพสต์ก็รับปากนะคะเดี๋ยวจะจุดให้ดูค่ะ แต่อย่างไรก็ตามของเรานะคะ เข้าไปตรวจสอบในเว็บขายของมันมีขายจริง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 100,000 นัด คุณผู้ชมนะคะ เขาบอกจุดไม่ได้นะคะ ขนาดมันอยู่ที่ 5-6 เซนติเมตรเท่านั้น เป็นงานปั้นค่ะ ไอไข่จะชอบมาก นอกจากนี้นะคะ ก็ยังมีประทัดจิ๋วด้วยก็เลยไม่แน่ใจค่ะคุณผู้ชม ว่าคุณแม่สั่งผิดร้าน หรือว่าเจ้าของร้านส่งสินค้าผิดกันแน่เพราะว่าอันนี้มันเป็นของแก้บนนะคะคุณพี่ ลองติดต่อสอบถามทางร้านดูนะคะ 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 แต่คุณผู้ชมคะ ดิฉันคิดว่าครีมพวกนั้นไม่มีประสิทธิภาพอะไรเลยถ้าคุณผู้ชมได้เห็นครีมยีห้อนี้ค่ะ</w:t>
      </w:r>
    </w:p>
    <w:p>
      <w:pPr>
        <w:pStyle w:val="BodyText"/>
      </w:pPr>
      <w:r>
        <w:t xml:space="preserve">[เสียงคลิปวิดีโอ]</w:t>
      </w:r>
    </w:p>
    <w:p>
      <w:pPr>
        <w:pStyle w:val="BodyText"/>
      </w:pPr>
      <w:r>
        <w:t xml:space="preserve">(คุณบุษบา) เป็นอย่างไรคุณผู้ชมคะ ขาวไปหมด ขาวยิ่งกว่าตาดิฉันอีกค่ะสิคะ มันขาวโพลนไปหมดเลยจริง ๆลงไปคะนี่ คุณผู้ชมคะ เชื่อเลยว่าที่ผ่านมา 2-3 วันที่ผ่านมาหลายคนนี่อาจจะเห็นคลิปนี้ผ่านหูผ่านตามาบ้างเรียกว่า</w:t>
      </w:r>
      <w:r>
        <w:t xml:space="preserve"> </w:t>
      </w:r>
      <w:r>
        <w:t xml:space="preserve">“</w:t>
      </w:r>
      <w:r>
        <w:t xml:space="preserve">เป็นมิติใหม่แห่งการรีวิวผิวจขาว</w:t>
      </w:r>
      <w:r>
        <w:t xml:space="preserve">”</w:t>
      </w:r>
      <w:r>
        <w:t xml:space="preserve"> </w:t>
      </w:r>
      <w:r>
        <w:t xml:space="preserve">นะคะนี่เป็นคลิปจากต่างประเทศค่ะ คุณผู้ชมขายโดยตัวแทน ของตัวแทนขายโลชันทาผิวนะคะ กลายเป็นไวรัลเป็นที่เรียบร้อยนะคะ ว่ามันไม่สมจริงเอาเสียเลย หลายคนก็เอามาโพสต์ต่อกันนะคะ ในทำนองว่าฉันว่ามันโป๊ะน่ะแกบางทีคนก็บอกว่าผี ขาวกว่ากระดาษ A4 ขาวจนหลอดไฟยังเขินนะคะ ขาวจนสีตกใส่คนรีวิวด้วยก็ว่ากันไปต่าง ๆ นา ๆ ค่ะ 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ว่าจะมีคนกล้าซื้อไหมนะคะการขาวแบบนี้หลายคนไม่ค่อยสะบายใจเท่าไรเพราะว่ามันเวอร์เกินจริง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 คือ ผิวที่สุขภาพดี นุ่ม ชุ่มชื่นไม่ใช่ผิวขาวเพียงอย่างเดียวค่ะ นี่เป็นมิติใหม่ของการโฆษณาไม่สมจริงเท่านั้นนะคะ เก็บมาฝากคุณผู้ชม โอ๊ยตายแล้วขาวอะไรขนาดนั้น อันนี้ขนาดไฟส่องยังขาวได้ไม่ถึงครึ่งหนึ่งของเราเลยนะคะ นี่ล่ะค่ะ เดี๋ยวช่วงนี้ค่ะ เราจะพักกันสักครู่นะคะช่วงหน้าเราจะไปรวมคลิปสั้น ๆ ในโลกของติ๊กตอกนะคะ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[เสียงดนตรี]</w:t>
      </w:r>
    </w:p>
    <w:p>
      <w:pPr>
        <w:pStyle w:val="BodyText"/>
      </w:pPr>
      <w:r>
        <w:t xml:space="preserve">[เสียงโฆษณา]</w:t>
      </w:r>
    </w:p>
    <w:p>
      <w:pPr>
        <w:pStyle w:val="BodyText"/>
      </w:pPr>
      <w:r>
        <w:t xml:space="preserve">(คุณบุษบา) คุณผู้ชมคะช่วงที่ 2 ของสะบัดช่อจ้อข่าวค่ะช่วงนี้นะคะ จะพาคุณผู้ชมไปดูคลิปต่าง ๆ ใน Tiktok นะคะ ที่ดิฉันบอกว่าแม้จะเป็นคลิปสั้น ๆ แต่มีพลังมากในโลกของโซเชียลนะคะ พูดถึงการตรวจ COVID ATK อะไรอย่างนี้ใช่ไหมคะ จะรู้กันเลยนะคะ ว่ามันทั้งลุ้นทั้งเสียว จะลุ้นขนาดไหนนี่นะคะ แต่ถ้าคนไม่เคยตรวจนี่มีกระสับกระส่ายเหมือนคลิปนี้แน่นอนค่ะเป็นอย่างไรคุณผู้ชม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 อยู่ไม่นิ่งเป็นอย่างไรคะคุณพ่อ วันหลังอยู่นิ่ง ๆ นะคะ แบบนี้ถ้ากระดุกกระดิกนี่มันทำไม่ได้ค่ะ หลายคนเข้ามาขำค่ะบอกดุกว่าหมอก็เมียนี่ล่ะ เสียงดังฟังชัดดังทั่วประเทศความยาว 4 วินาที แต่คนดูเกือบ 1,000,000 คนนะคะ หลายคนเข้ามาแซวค่ะ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 ช่างอารมณ์ดี ขี้เล่นเสียเหลือเกิน นี่ขณะผ่าตัดอยู่นะคะนี่ มีคนแสดงความคิดเห็นเยอะเลยนะคะบอกว่าจริง ๆ แล้วตัวเองเคยผ่าตัดบล็อกหลังนะคะในห้องนี่เรามีสติรู้ทุกอย่าง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 จบจากห้องผ่าตัดไปแล้วนะคะ จะพาคุณผู้ชมไปชมคลิปที่ทำให้หลายคนอดอตกอกตกใจกับสิ่งที่เกิดขึ้นไม่ได้ค่ะ</w:t>
      </w:r>
    </w:p>
    <w:p>
      <w:pPr>
        <w:pStyle w:val="BodyText"/>
      </w:pPr>
      <w:r>
        <w:t xml:space="preserve">[เสียงคลิปวิดีโอ]</w:t>
      </w:r>
    </w:p>
    <w:p>
      <w:pPr>
        <w:pStyle w:val="BodyText"/>
      </w:pPr>
      <w:r>
        <w:t xml:space="preserve">(คุณบุษบา) นี่ล่ะค่ะ คุณผู้ชม เป็นอย่างไรคะ ที่ทำให้หลายคนงง เกิดอะไรขึ้นหลายคนบอกว่ามันเป็นไปได้อย่างไรคลิปนี้เป็นคลิปที่มาจากต่างประเทศค่ะ ถูกรถชนเจ้าอย่างจังค่ะ แต่ปรากฏว่าหลังจากถูกชนนะคะ เธอกลับไม่เป็นอะไรเลยนะคะเดินมาหยิบจักรยานของเธอที่ล้มอยู่ข้างทาง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วินาทีนึกถึงแต่ละคนที่พยายามทำคลิปแปลก ๆ ต่าง ๆ นาน ๆ แบบนี้นะคะ1 นาที 2 นาที มาเจอคลิปเหล่านี้นะคะ 7 วินาที 10 วินาที แต่ว่ายอดวิวไม่ธรรมดาจริง ๆ ค่ะ กลับมาบ้านเราคุณผู้ชมคะ หลังจากที่ไปต่างประเทศกันแล้ว มาดูที่บ้านเราค่ะ เขาชื่นชมนะคะ คนขับรถสิบล้อคู่นี้นะคะ ขณะที่เขากำลังขับรถมา ปรากฏว่ามีเหตุการณ์หนึ่ง ขับอยู่ข้างหน้าแล้วทำของหล่นนะคะ วินาทีนั้นเขาบอกว่าตัดใจไม่ถูกจริง ๆหรือว่าจะพอแค่นี้หรอว่าจะอะไรไปชมคลิปค่ะ เอาไหมล่ะ ๆ มีคนบอกเอาไหมล่ะเอาดิ ๆ สงสัยจะไปเก็บขนมแน่เลยคุณผู้ชม สังเกตดี ๆ ว่ามันมีขนมถุงใหญ่เลยนี่นะคะ หล่นมาจากรถกระบนคันข้างหน้าค่ะคุณ tong1996kt2 นะคะ 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 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 เลยทีเดียวค่ะ หลายคนก็รีบเข้ามาให้กำลังใจนะคะ ดีแล้วลงมาเก็บนะคะ เพราะว่าขนมเยอะมาก หลายคนบอกจังหวะที่ถุงขนมหล่นมานี่ว่ามันหล่นมาจากรถคันไหน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มีเรื่องไม่น่าเชื่อเกิดขึ้นค่ะกระบะคันนั้นจอดอยู่ข้างทางจริงค่ะ ก็เลยจอดรถแล้วบอกว่าเอาขนมมาคืนนะคะ บอกใจเขาใจเรา ถ้าเกิดว่าของเราหายนี่เราก็อยากจะได้คืนเหมือนกัน นี่ล่ะค่ะ ขอบคุณมากนะ นี่ล่ะค่ะ คุณผู้ชม มีคนเข้ามาชื่นชมทั้ง 2 คนมากมายเลยนะคะ ที่เก็บขนมมาคืนให้เจ้าของเพราะดูแล้ว คุณผู้ชมสังเกตดี ๆ นะคะ ขนข้าวขนของมาเยอะมากเลย แต่ไม่มีผ้าใบคลุมค่ะ เมื่อขับมาด้วยความเร็วก็มีสิ่งของปลิวลงมาค่ะ ซึ่งขนมนี้เป็นเพียงส่วนหนึ่งเท่านั้น เพราะว่าก่อนหน้านี้ก็มีขนม 1 ถุง ถุงใหญ่ ๆ เช่นกัน แต่ว่าถุงนั้นไม่มีใครตามเก็บมาให้นะคะ ก็ถือว่าเป็นโชคดีนะคะ ที่เจอ 2 หนุ่มใจดีค่ะ หลายคนเข้ามาชื่นชมมากเลยค่ะ นี่ล่ะคนไทย ไม่ไร้น้ำใจแน่นอนนะคะ คุณผู้ชมคะ ช่วงนี้นะคะ เดี๋ยวจะพาไปดูบรรยากาศงานบุญกระถินกันบ้างนะคะ เรียบร้อยนะคะ เวลาทอดกฐินจำได้ใช่ไหมคะ 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เดี๋ยวจะพาคุณผู้ชมไปวัดสมุดปราการถ้าเกิดไปกฐินที่วัดนี้ไม่ต้องห่วงเรื่องภาพถ่ายค่ะเพราะอะไร คุณผู้ชมไปชมคลิปค่ะ</w:t>
      </w:r>
    </w:p>
    <w:p>
      <w:pPr>
        <w:pStyle w:val="BodyText"/>
      </w:pPr>
      <w:r>
        <w:t xml:space="preserve">[เสียงดนตรี] เป็นอย่างไรล่ะคุณผู้ชมคะ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ตกใจนะขึ้นไปนั่งทำไมนะคะ แต่พอเห็นกล้องในมือนี่ก็ขออนุญาตจำกันนะคะเป็นทุกอย่างให้โยมขนาดนี้แล้วนะคะขอให้มีเจ้าภาพเจ้าของคลิปด้วยนะคะ ตอนแรกหลายคนงงจะให้ฉันดูอะไร นี่ก็แพลนไปเรื่อย ๆ ในวลกลมมีอะไร ๆ มาโป๊ะตรงนี้ว่าหลวงพี่ปีนขึ้นไปทำไมแต่ก็ถือว่าเป็นภาพที่เรียกร้อยยิ้มให้แต่ละคนที่ได้เห็นคลิปนี้เป็ออย่างดีนะคะ ที่วัดอื่นนี่นะคะ จัดวัดทอดกระถินแบบนี้แบบนี้ส่งมาให้เราได้นะคะ เดี๋ยวเรานำออกอากาศค่ะ 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เรียกว่าจะมีภาพมุมสูงมาฝากแฟน ๆ ด้วยถ้าเกิดว่าใครไปกระถินวัดนี้ไปดู Facebook ประดุจจ้างตากล้องมาเอง วันนี้ชวนดูกันด้วยนะครับ POP New วันนี้มีข่าวของเฮียบอยปกรนะครับ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 เอาล่ะค่ะ คุณผู้ชมคะ หมดเวลากับสะบัดช่อจ้อข่าวแล้วค่ะ เป็นคลิปทำบุญตักบาตรทางน้ำน่าสนใจมากเลยค่ะที่จังหวัดราชบุรีค่ะ ทีนี้ PPTV เรื่องข่าวเรื่องใหญ่ สวัสดีค่ะ</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ฟารุต</dc:title>
  <dc:creator/>
  <cp:keywords/>
  <dcterms:created xsi:type="dcterms:W3CDTF">2021-11-18T09:47:16Z</dcterms:created>
  <dcterms:modified xsi:type="dcterms:W3CDTF">2021-11-18T09:47:16Z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