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แนวร่วมธรรมศาสตร์และการชุมนุ่ม</w:t>
      </w:r>
      <w:r>
        <w:t xml:space="preserve">”</w:t>
      </w:r>
      <w:r>
        <w:t xml:space="preserve">นี่ จริง ๆ แล้วเขานัดหมายกันแล้วเปลี่ยนเส้นทาง</w:t>
      </w:r>
    </w:p>
    <w:p>
      <w:pPr>
        <w:pStyle w:val="BodyText"/>
      </w:pPr>
      <w:r>
        <w:t xml:space="preserve">(คุณตรีชฎา) ค่ะ 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แยกอังรีดูนังต์แล้วก็ตรงห้างสรรพสินค้าสยามใช่ไหมครับ</w:t>
      </w:r>
    </w:p>
    <w:p>
      <w:pPr>
        <w:pStyle w:val="BodyText"/>
      </w:pPr>
      <w:r>
        <w:t xml:space="preserve">(คุณตรีชฎา) ใช่ค่ะ แล้วเขาก็เคลื่อนขบวนกันไปเส้นอังรีดูนังต์ไปสถานเอกคราชทูต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(คุณตรีชฎา)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 แต่ว่าสาระสำคัญของการชุมนุมเมื่อวานนี้ มีเสียงปืนดังขึ้น แล้วสุดท้ายรายงามผู้ชุมนุมท่านหนึ่งถูกยิงเข้าไปที่น่าอก เลือดท่วมรีบนำตัวส่งโรงพยาบาล เดี๋ยวติดตามกันค่ะ ว่าเหตุการณ์นี้ เดี๋ยวเราเรียบเรียงให้ฟังว่าเมื่อวานนี้มีอะไรกันบ้างเกิดขึ้นอย่างไรบ้างนะคะ เช้าวันนี้ทักทายกันจากพื้นที่ตรงไหน ทักทายกันได้เลยนะคะ พาไปที่อุบลราชธานีกันก่อนค่ะ ตำรวจเร่งไล่ล่าแก๊งตัดไม้พยุง ปกติตำรวจจะเร่งไล่ล่าแก๊งยาเสพติด แต่ครั้งนี้ไล่ล่าแก๊งตัดไม้ค่ะ แล้วก็เร่งไล่ล่ากันแบบนี้ค่ะ 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 เป็นแก๊งที่เขาลักลอบตัดไม้พยุง นำรถกระบะเข้ามาใช้เลื่อยยนต์ตัดไม้พยุงอายุของต้นนี่ประมาณ 40 ปีเศษนะคะ ต้นไม้ขึ้นอยู่ตรงทางเข้าวัดบ้านโนนบางที่อำเภอวารินชำราบ อุบลราชธานี 1 ต้นนี่ก็ประเมินมูลค่าไม่ได้เลยนะคะ เกิดขึ้นเมื่อ 13 พฤศจิกายนที่ผ่านมาเวลา 04.00 น. เศษ ๆ พระในวัดนี่ตื่นขึ้นมาเจอ แล้วประกาศผ่านหอกระจายข่าวแจ้งชาวบ้านบอกว่ามีขโมยลักลอบเข้ามาตัดต้นพยุง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 บอกว่าหลังจากที่เกิดเหตุยังก็เร่งติดไฟส่องสว่างรอบวัดเพิ่มพื้นที่ที่มีไม้พยุงอยู่ก็เพิ่มกล้องวงจรปิดมากขึ้น คาดว่าคนร้ายน่าจะเป็นกลุ่มเดียวกันขณะที่ท่านรองผู้กำกับการ สน. วารินชำราบ พันตำรวจ… ออกติดตามตั้งแต่คืนที่เกิดเหตุจนถึงตอนนี้ ไปตรวจสอบกล้องวงจรปิดตามเส้นทางที่คนร้ายหนีไป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ยุงเช่นกันนะคะ ไปดูหน่วยกู้ภัยที่กำลังเร่งค้นหาร่างของลูกชายผู้ใหญ่บ้าน ที่บ้านบางจันทร์นะครับ 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 เพราะว่าต้องมีการเซ่นไหว้เจ้าแม่เสียก่อน คุณผู้ชมดูภาพนี้นะครับ 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ซึ่งตอนนี้ร่างผู้ตายยังอยู่ใต้น้ำบริเวณตอหม้อใหญ่นี่ กระโดดลงไปเมื่อวันที่ 3 พฤศจิกายน ที่ผ่านมา นั่นก็คือนายปิยนัต อายุ 29 ปี ลูกชายของนางบุษบา กำเนิดหมู่ 7 อำเภอหล่อยุงนี่ครับ ที่เกิดเหตุนี่ก็ไปเจอกับมอเตอร์ไซค์ BMW จอดทิ้งไว้ชิดขอบสะพานเลยนะครับ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นายอดิศักดิ์ก็เป็นหัวหน้าชุดในการค้นหาผู้สูญหายนะครับ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ค้นหาในความกว้างค้นหาในระยะทางความกว้าง 20 เมตร ทั้งนี้กระแสน้ำก็ค่อนข้างที่จะเชี่ยวนะครับ 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 ไปดูเหตุการณ์ที่ปทุมธานีนี่เพราะว่าวงจรปิดนี่ ไปจับภาพกระบะคันหนึ่งเสียหลักแล้วหมุนไปชนกับรถมอเตอร์ไซค์นะคะ ที่จอดริมถนนมีคุณลุงท่านหนึ่งค่ะ ยืนอยู่ ปรากฏว่าคุณลุงโชคร้ายนี่ค่ะ 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 แล้วก็มีกระบะคันหนึ่งเสียหลัก แล้วก็ขึ้นคร่อมแบบนี้ก็ชนเข้าไปเต็ม ๆ เลย นอนกองกับพื้นแล้วกระบะเสียหลักคันนี้ยังไปชนเหมือนกัน เหตุการณ์นี้เกิดขึ้นแถว ๆ คลอง 4 ลำลูกกาหน้าตลาด AC ที่ปทุมธานีเกิดเหตุที่เสียหลักนี่เป็นกระบะ ISUZU สีขาวมีนายไกรศร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 คุณลุงทนพิษบาดแผลไม่ไหวนะคะ เสียชีวิตในเวลาต่อมาทราบชื่อ ชื่อว่า คุณสุพจน์ สอบถามคนขับรถกระบะบอกว่าช่วงนั้นนี่ฝนเพิ่งจะหยุดตกหมาด ๆ บวกกับถนนลื่นพอมาถึงหน้าตลาดตรงนี้ พอจะเบรกรถรถก็หมุน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 ขับรถโดยประมาททำให้ผู้อื่นเสียชีวิตค่ะ</w:t>
      </w:r>
    </w:p>
    <w:p>
      <w:pPr>
        <w:pStyle w:val="BodyText"/>
      </w:pPr>
      <w:r>
        <w:t xml:space="preserve">(คุณพิชาพัฒน์) 06.15 น. เดี๋ยวเรากลับมาช่วงหน้าต้องมาติดตาม เรื่องของตำรวจนี่แก๊งสาวทอมที่ฆ่าเด็ก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 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คุณผู้ชมครับ ข่าวนี้เป็นการยิงกันเสียชีวิตนะครับ มีชายคนหนึ่งนี่เกิดอะไรขึ้นยังไม่ค่อยแน่ใจ แต่ว่ามีอาการกร่างไปทำอย่างนี้ไปยิงปืนใส่หัวคนงานที่กำลังทำกับข้าวอยู่ 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นี่เป็นภาพที่เจ้าหน้าที่พยายามปั๊มหัวใจนายชัยเงินอยู่ อายุ 50 ปี เป็นคนกาฬสินธุ์แล้วก็เป็นคนงานก่อสร้าง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 ทราบชื่อผู้ก่อเหตุนะครับ ชื่อนายธนวัฒิ อายุ 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 เมาแล้วก็ยิงพลุเข้ามาในแคมป์คนงาน 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 3 ขวบนะคะ ที่ไปพบว่าเป็นศพเสียชีวิตอยู่นะคะ แล้วปรากฏว่าไปดูตามเนื้อตัวของน้องนี่มีรอยฟกช้ำตอนแรกนี่ตำรวจนี่คิดว่าคนฆ่าเป็นแม่หรือเปล่า ไปตามหาตัวแม่ ปรากฏแม่บอกไม่ได้ฆ่าสุดท้าย ข้อมูลนี่นะคะ ทำให้ข้อมูลที่ตำรวจไปสาวนี่ คือคนที่ฆ่าน้องบาสนี ่คือคนที่รู้จักกับคนเป็นแม่ คือสาวทอมค่ะ สาวทอมร่วมกับฆ่าน้องบาส สาเหตุคือแม่เขามาฝากเลี้ยงแต่น้องนี่ดื้อ ซนมากเลยทุบเข้าไปแล้วก็ตาย แล้วก็เอาศพมาทิ้งไว้แบบนี้นะคะ นี่คือกรณีที่เกิดขึ้นกับน้องบาสอายุแค่ 3 ขวบเท่านั้น น้องไปพบเป็นศพเสียชีวิตอยู่ อยู่บริเวณใต้สะพานคลองชวดพร้าว ที่อำเภอบางบ่อร่อง รอยฟกช้ำตามร่างกายค่ะ เหมือนกับโดนทำร้ายมา ตำรวจก็เลยนำศพน้องบาสไปนิติเวชการเสียชีวิตเมื่อวันที่ 9 พฤศจิกายน ที่ผ่านมา ล่าสุดนี่ชุดสืบสวน สภ. บางบ่อ นางสาวอานิสรา นายเรวัส จิรสมบูรณ์อายุ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 ต่อมานี่เจ้าหน้าที่ก็พาทั้งหมดไปทำแผนไป 3 จุดนะคะ จุดแรก คือ บ้านที่เข้าไปรับทำความสะอาดอยู่แถว ๆ ถนนถนนหทัยราษฎร์ มีนบุรี จุดนี้เป็นจุดที่สาวทอมได้ทำร้ายทุบตีน้องบาสจนน้องบาสสลบแน่นิ่งไป จุดที่ 2 ค่ะ ไปยังบ้านพักของนายเรวัฒน์เป็นจุดที่มานั่งคุยกัน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 น้องบาสมาทิ้งลงในคลองนะคะ ให้การรับสารภาพว่าลงมือก่อเหตุจริง วันที่ 8 พฤศจิกายน ไปทำความสะอาดบ้านพักที่หทัยราษฎร์ แต่ขณะนั้นนี่น้องบาสที่แม่เขาอ้างว่าแม่เอามาฝากเลี้ยงดื้อซน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(คุณพิชาพัฒน์) แล้วยังไงอุ้มขึ้นรถ</w:t>
      </w:r>
    </w:p>
    <w:p>
      <w:pPr>
        <w:pStyle w:val="BodyText"/>
      </w:pPr>
      <w:r>
        <w:t xml:space="preserve">(คุณตรีชฎา)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(คุณตรีชฎา) ตำรวจก็แจ้งข้อหาทำร้ายผู้อื่นโดยไตร่ตรองไว้ก่อนเกิดขึ้นกับสภ.บางบ่อ พบว่าน้องติด COVID พี่แดนนี่ แล้ว 3 คนที่จับกุมตัวมาก็ติด COVID เท่ากับว่าตำรวจที่ไปควบคุมตัววุ่นเลยนะคะ 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 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จังหวัดขอนแก่นถูกเผยแพร่ออกไปก็มีคนเข้ามาคอมเมนต์เป็นจำนวนมากล่ะคุณผู้ชมครับ 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 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 นางวาสนา พรมภักดิ์ดี อายุ 51 ปี เปิดเผยกรณีที่มีคลิปเหตุการณ์นักเรียนหญิงตีกันนี่ทำให้หลานชายของเธอที่เรียนอยู่ชั้น ม. 1 วัย 12 ปี เป็นผู้หญิงนี่ อายุ 14-15 ปี มาหลอกลวงหลานของเธอออกจากบ้าน ไปทำร้ายร่างกาย เพราะเข้าใจว่าหลานนั่นล่ะเอาคลิปไปเผยแพร่ในโซเชียล ซึ่งหลังเกิดเหตุก็ได้นำคลิปดังกล่าวกับตำรวจ สน. เมืองเก่า พร้อมกับแจ้งทางโรงเรียนให้ตรวจสอบหน่อยสิ แล้วก็เอาผิดกลุ่มรุ่นพี่ที่ทำร้ายหลานชายของตัวเองด้วย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 ที่เหนื่อยที่จะพูดก็มีเยอะนะคะ 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 ผู้โดยสารบอกไม่ขึ้น จากนั้นแท็กซี่ก็ทิ้งผู้โดยสารไว้กลางทางเลยค่ะ</w:t>
      </w:r>
    </w:p>
    <w:p>
      <w:pPr>
        <w:pStyle w:val="BodyText"/>
      </w:pPr>
      <w:r>
        <w:t xml:space="preserve">(คุณพิชาพัฒน์) ตกลงเอาอย่างไร</w:t>
      </w:r>
    </w:p>
    <w:p>
      <w:pPr>
        <w:pStyle w:val="BodyText"/>
      </w:pPr>
      <w:r>
        <w:t xml:space="preserve">(คุณตรีชฎา)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</w:t>
      </w:r>
    </w:p>
    <w:p>
      <w:pPr>
        <w:pStyle w:val="BodyText"/>
      </w:pPr>
      <w:r>
        <w:t xml:space="preserve">(คนขับแท็กซี่)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 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 ปรากฏว่าไม่มีใครไปเลยนะคะ จนมีคุณลุงแท็กซี่คันหนึ่ง แต่ปรากฏว่าคนขับแท็กซี่คนนั้นน่ะ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 เพื่อจะตรวจ COVID และไปสนามบินดอนเมือง 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 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หาเพื่อนมาดูหน่อยมาช่วยเขาหน่อย ก็เป็นอะไรที่แปลกดีนะครับคุณนุ่มนิ่มครับ ผมเห็นข่าวนะ ว่าแท็กซี่ลำบากลำบนกันเยอะ แล้วก็มีลูกค้าแล้วเขาไม่ได้นั่งแท็กซี่กันก็เลยเป็นเรื่องแปลกที่ยังมีพฤติกรรมแบบนี้อยู่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 ไปพักกันสักครู่เดียว เดี๋ยวช่วงหน้าเราไปดูการชุมนุมนะครับ กลุ่มผู้ชุมนุมนี่มีคนถูกยิงที่หน้าอกด้วย เดี๋ยวช่วงหน้ามาติดตามรายละเอียดกันครับ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06.37 น. คุณผู้ชมครับ ช่วงนี้เรามาดูเรื่องราวของการชุมนุมที่เกิดขึ้นเมื่อวานนี้นะครับคุณผู้ชมครับ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(คุณพิชาพัฒน์) นี่คือผู้ชุมนุมคนหนึ่งนะครับที่ถูกยิง แล้วก็กำลังถูกนำตัวส่งโรงพยาบาล 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 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 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ุนังต์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คนพบว่าถูกยิงที่หน้าอกนะครับ 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 วันที่ 14 พฤศจิกายนนี่ ที่ได้เรียกว่า</w:t>
      </w:r>
      <w:r>
        <w:t xml:space="preserve"> </w:t>
      </w:r>
      <w:r>
        <w:t xml:space="preserve">“</w:t>
      </w:r>
      <w:r>
        <w:t xml:space="preserve">แนวร่วมธรรมศาสตร์และการชุมนุม</w:t>
      </w:r>
      <w:r>
        <w:t xml:space="preserve">”</w:t>
      </w:r>
      <w:r>
        <w:t xml:space="preserve"> </w:t>
      </w:r>
      <w:r>
        <w:t xml:space="preserve">ได้มีการนัดหมายครับ ทำกิจกรรมหน้ารั้วอนุสาวรีย์เคลื่อนขบวนไปที่สนามหลวงปิดเส้นทางเข้าออกทุกเส้น จึงได้มีการนัดหมายไปที่แยกปทุมวัน ตรงนี้ครับโดยมีนายพัชพงศ์ แกดำ หนึ่งในผู้ชุมนมกิจกรรมแล้วก็มีการโบกธง ชูเป็นสัญลักษณ์มีการนำศาลพระภูมิ 2 หลังมาตั้งกลางแยกปทุมวัน แล้วก็พ่นสีทุบทำลายศาลพระภูมิทั้ง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ประจำประเทศไทย 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 เมื่อไปถึงเจ้าหน้าที่ก็อนุญาตให้ตัวแทน 3 คนนี่ เข้าไปยื่นหนังสือต่อเจ้าหน้าที่ซึ่ง ณ ขณะนั้น นี่คือหน้าสถานทูตเยอรมันนีนะครับ ณ ขณะนั้นก็มีเจ้าหน้าที่เยอรมนีก็รับหนังสือนะครับ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 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นี้ธรรมศาสตร์และวันที่ 10 สิงหาคม เมื่อปีที่แล้วก็คือปี 2563 เข้าข่ายการล้มล้างการปกครอง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ก็มีข่าวที่พลับพลาชัยว่ามีตำรวจนี่นะคะ ที่ใช้ปืนยิงตัวเองตายนะคะ แล้วก็มีข่าวออกไปว่า เอ๊ะ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ที่ห้องประชุมสถานที่เกิดเหตุของเมื่อวานนี้ด้วยค่ะ 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 ที่ผู้ตายใช้ปืนยิงตัวเองเสียชีวิตนะคะ พระสงฆ์ก็ได้มีการทำพิธีกรรมพรมน้ำมนต์และบริเวณทางเดินที่จะออกไปส่วนหน้าของ สน. พอเสร็จสิ้นพิธีกรรมนี่ค่ะ คนที่เป็นน้องสาวนะคะ ก็เดินออกมาจากห้องสืบสวนเพื่อที่จะเดินทางกลับมีการเอาชุดตำรวจสีกากีของดาบตำรวจผู้เสียชีวิตนะคะ ติดตัวกลับไปด้วยโดยน้องสาวนี่บอกว่าก็ยังไม่รู้ว่าจะทำอย่างไรต่อไป 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เพื่อนตำรวจให้ข้อมูลกับทีมข่าวว่าดาบตำรวจ ภิสิทธิ์ คืออัญยาศัยดีทำงานเต็มที่ และก็ดูไม่มีอะไรที่จะบ่งบอกถึงความอัดอั้นตันใจในการปฏิบัติหน้าที่เลยแม้แต่น้อย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เหมือนคนทั่วไปเลย อาจจะมีปัญหาเรื่องสุขภาพหรือเปล่า อันนี้คือเพื่อนเขาบอกมาอย่างนี้มีโรคประจำตัวหลายโรค ทั้งเบาหวาน ทั้งความดัน 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21 ปี ขี่มอเตอร์ไซค์ตกท่อระบายน้ำเสียชีวิต ครอบครับของหญิงสาวคนนี้กำลังวอนให้หน่วยงานที่เกี่ยวข้องนี่รับผิดชอบด้วย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 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 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 นางสาวอารียา ใจหงส์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 ตกอยู่ตรงนั้นด้วย วันเกิดของตัวเองแท้ ๆ เลยนะครับ ทีมข่าวก็ลงพื้นที่บริเวณดังกล่าวนี่ แล้วก็เป็นความรับผิดชอบของ อบต. บางเพรียง ขุดซ่อมแซมฝาท่อระบายน้ำยาวกว่า 500 เมตรตลอดแนว ก็มีกรวยกั้น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 ซึ่งหลังเกิดอุบัติเหตุก็ยังไม่มีเจ้าหน้าที่นำอะไรมากั้นเพิ่มเติม นี่นะครับเป็นความรับผิดชอบของ อบต. บางเพียงนะครับ จากการสอบถามพี่สาวและพ่อของผู้เสียชีวิตน้องสาวก็เพิ่งเลิกงานแล้วกำลังเดินทางกลับบ้าน ก็มีเค้กวันเกิดที่เพื่อนร่วมงานนี่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 ที่เกิดเหตุนี่ที่เกิดอุบัติเหตุก็ไม่ได้มีสัญญาณเตือนมีอิฐมีหินมีปูนมีทรายขรุขระ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</w:t>
      </w:r>
    </w:p>
    <w:p>
      <w:pPr>
        <w:pStyle w:val="BodyText"/>
      </w:pPr>
      <w:r>
        <w:t xml:space="preserve">(พี่สาวผู้เสียชีวิต)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</w:t>
      </w:r>
    </w:p>
    <w:p>
      <w:pPr>
        <w:pStyle w:val="BodyText"/>
      </w:pPr>
      <w:r>
        <w:t xml:space="preserve">(พี่สาวผู้เสียชีวิต) เรื่องไฟนำทางน่ะค่ะ แล้วก็พวกสัญลักษณ์ พวกไฟกระพริบ แล้วก็มาดูแลเรื่องน้องหนูเสียชีวิตด้วยค่ะ 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 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 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สน.บางเพรียง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คุณป้าก็เลือดเต็มตัวไหปลาร้าหัก อันนั้นทาง กฟพ. เขาออกมารับผิดชอบแล้วนะคะ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 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 อย่างที่ตำบลพ้อแดง อำเภอหลังสวน ที่ชุมพรนี่นะคะ เขามีต้นไทรกับต้นโพธิ์ขนาดใหญ่อายุกว่า 200 ปีนี่ บ้านของคนที่ได้รับผลกระทบถัดไปอีก 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 ในพื้นที่คนที่อาศัยอยู่ในบ้านคุณวรพร พราหขจรบอกว่าในตอนที่กำลังทำกับข่าวในครัวนี่นะคะ พร้อมกับลูกชาย คุณวรภรบอกว่าได้ยินเสียงเหมือนแชะ ๆ ๆ ไม่ใช่ถ่ายรูปนะ แล้วก็เห็นต้นไม้ล้มทับหลังคาบ้าน ทีนี้น่าจะเป็นบริเวณกิ่งไม้ ใบไม้ค่ะ 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 อบต.พ้อแดง ก็เลยนำกำลังชาวบ้านร่วม 100 คน นำรถเครนมาตัดต้นไม้ที่ล้ม แล้วก็นี่ค่ะ ช่วยเหลือชาวบ้านกันไว้นะคะ 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 ใช้เชือกลากโยงจนกู้รถขึ้นมาได้สำเร็จ สิ่งของทรัพย์สินของชาวบ้านไปไว้ที่สูงบ้านน้ำหักนี่ค่อนข้างน้ำท่วมกว่าบริเวณอื่นของท่าแซะนะคะ คือ รอบนอกท่าแซะนี่ บริเวณบ้านน้ำหักน้ำยังท่วมสูงอยู่ประมาณ 8 ครัวเรือนน่ะค่ะ ก็เป็นสมาชิกครอบครัวประมาณ 40 คน รวมกันการช่วยเหลือกันไป ทางด้านคุณเอกรัตน์ ศรีอารยันพงศ์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 ก่อนหน้านั้นนี่มีความเสียหายเยอะมาก และฝนก็ตกเยอะมากล่าสุดอย่างที่บอกแดดก็ออกด้วยระดับน้ำลดลง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 ติดตามเฝ้าระวังระดับน้ำตลอด 24 ชั่วโม งถึงแม้ว่าตอนนี้ระดับน้ำจะลด 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 2 สามีภรรยาที่ใช้รถตู้รับส่งนักเรียนนี่ตบตาเจ้าหน้าที่ ไม่ได้รับส่งนักเรียนนะครับ 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 นั่นคือเรื่องหนึ่ง ส่วนอีกเรื่องหนึ่งก็คือเรื่องของวัคซีนนะครับ วัคซีนของคนไทยแล้วก็วัคซีนที่พยายามฉีดให้คนต่างด้าวอีกด้วย นายแพทย์เกียรติภูมิ กระทรวงสาธารณสุข ได้มีการเริ่มฉีดวัคซีนตั้งแต่กุมภาพันธ์ ปลายปี 64 ปัจจุบันฉีดไปแล้ว แล้วก็จะพยายามติดตามผู้ที่ยังไม่ได้รับวัคซีนมาฉัดให้หมด การขยายการฉีดวัคซีนนี่ก็ขยายไปถึงทีมงานต่างด้าวอีกด้วย ทั้งที่ขึ้นทะเบียนถูกต้อง และไม่ได้ขึ้นทะเบียนอย่างถูกต้อง ไม่ว่าจะเป็นแรงงานต่างด้าวภาคประมง แล้วก็คนประจำเรือไทยในสถานประกอบการต่าง ๆ รวมไปถึงกลุ่มที่หนีภัย สู้รบราชบุรี,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พักตรงนี้สักครู่หนึ่งสักครู่หนึ่งค่ะ ช่วงหน้ามีเหตุการณ์แก๊งเงินกู้ที่ไปทวงเงินกับผู้สื่อข่าว มีการบอกด้วยว่าแน่จริงก็มาหาสิ สำนักงานอยู่พระราม 3 แล้วก็ทิ้งท้ายด้วยนะคะุ ถ้าไม่ใหญ่จริงนี่ไม่ปล่อยเงินให้กู้หรอกท้าให้เขาไปทำข่าวอีก เดี๋ยวกลับมาสักครู่ค่ะ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(คุณตรีชฎา) 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</w:t>
      </w:r>
      <w:r>
        <w:t xml:space="preserve"> </w:t>
      </w:r>
      <w:r>
        <w:t xml:space="preserve">“</w:t>
      </w:r>
      <w:r>
        <w:t xml:space="preserve">ถ้าไม่ใหญ่จริงไม่กล้า</w:t>
      </w:r>
      <w:r>
        <w:t xml:space="preserve">”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(คุณตรีชฎา) 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 เสียงสนทนาของแก๊งเงินกู้กับผู้สื่อข่าว บอกว่าให้สำนักข่าวมาได้เลยนะกรุงเทพฯ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 ญาติฉัน ก็บอกไปคุยกันเอง แต่แก๊งเงินกู้ก็ยังโทร. มาหา ตอนนี้ลำคาญมากสอบถามนะคะ คุณสังยติ ปราณบุรี บึงสามพัน บอกว่าตอนนี้ทราบเรื่องแล้ว จริง ๆ กำนันบอกตัวเองก็โดนแก๊งพวกนี้โทร. มาทวงด้วยนะ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 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 ก็แปลกใจนะคะ ว่าทำไมถึงรู้เบอร์โทร. ของเขา ในเมื่อเขาก็ไม่ได้ไปเซ็นไปค้ำอะไร 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 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 มันติดอยู่แบบนี้นะครับ เหตุการณ์ดังกล่าวเกิดขึ้นที่หมู่บ้านทรัพย์หมื่นแสน ชื่ออลังการมากหมู่บ้าน 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 ก่อนจะเอาหัวสุนัขออกมาได้นี่ครับ สงสารมันนะนี่ นายสุพัฒน์เล่าให้ฟังว่า สุนัขที่หัวติดอยู่ที่รั้วประตูบ้านนี่เป็นสุนัขจรจัดนะครับ แบบนี้อะไรครับ นี่ครับ ดูตัวนี้ไว้ให้ดี มันมาติดพันกับแพนด้าคุณผู้ชม ไหนแพนด้าแสดงตัวหน่อยสิแพนด้าอยู่ไหน สงสัยจะต้องเป็นสาวสวยแน่เลย เจ้าหนูแพนด้านี่อายุ 5 ขวบนะครับ เป็นสุนัขตัวเมียที่นายอนุวัฒน์ได้เลี้ยงไว้อยู่ แล้วก็มีเจ้าตัวนี้นะครับ มาติดพันนะครับอยู่หลายวันแล้ว ทุกวันตัวเองต้องผูกเชือกคล้องคอเจ้าแพนด้าเอาไว้อยู่ในบ้าน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เจ้าแพนด้าก็เลยเดินอยู่ภายในบ้านทำให้สุนัขตัวดังกล่าวนี่เห็นเข้าให้ไม่สามารถเข้ามาได้ ตอนที่มันจะเข้ามา หัวติดอยู่รั้วประตูบ้าน มันก็พยายามมุดเข้ามานะครับ ทำให้หัวของสุนัขจรจัดตัวนี้ ติดอยู่ที่รั้วบ้านเลยครับ 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หัวติดแบบนี้เลยเป็นแบบนี้นะครับ ก็สามารถช่วยไว้ได้นะครับคุณอีกเรื่องหนึ่งนะครับ อีกเรื่องหนึ่งเป็นเรื่องของแมวแมวนะครับ คุณผู้ชม เกิดอะไรขึ้น ดูสิครับ มูลนิธิปอเต็กตึ๊งนี่รับแจ้งว่ามีแมวสีดำตัวใหญ่ด้วย ติดคาอยู่กับรั้วเหล็กนี่ เหล็กทะลุเลยนะครับ ที่เกิดเหตุอยู่ภายในบ้านหลังหนึ่ง อยู่ในซอยพุทธบูชาจากการตรวจสอบนี่ก็พบแมวตัวผู้สีดำอายุประมาณ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แม่เสลียงที่ต้องบอกว่าเส้นทางนี่วิบากมาก ๆ ล่าสุดนี่นะคะ มีท่าน ผอ. ท่านเอาคลิปให้ดูว่าเป็นคลิปของการลำเลียงวัคซีนเพื่อจะขึ้นไปฉีดคนที่อยู่บนที่สูงเป็นพื้นที่ชายขอบนะคะ ที่อยู่ที่บ้านสลาเชียงตอง ไปลองดูภาพนะคะ เป็นอย่างไรกันค่ะนี่ค่ะวิบากมาก ผ่านทั้งเขา ทั้งน้ำ แล้วมอเตอร์ไซค์นะคะ แบกถังวัคซีนอยู่ข้างหลังนี่ค่ะ พยาบาลวิชาชีพพร้อมกับเภสัชกรนะคะ ขี่มอเตอร์ไซค์ 5 คันค่ะ ข้างหลังที่เห็นนี่เป็นกล่องนี่นะคะ กล่องบรรจุวัคซีน COVID-19 เตรียมไปฉีดอยู่ห่างจากตัวเมือง 91 กิโลเมตร ใช้เวลาเดินทาง 5 ชั่วโมงนะคะ มีทั้งลำห้วย มีทั้งทั้งโขดหินอย่างที่คุณผู้ชมเห็น ลำบากมาก คือ ยิ่งช่วงต้นเดือนที่ผ่านมาถนนขาดอีกด้วยรถใหญ่ไม่ได้ แต่ทำอย่างไรดีที่นั่นเขารอฉีดวัคซีน ซึ่งก็มีนักเรียนรออยู่ด้วยนักเรียนต้องฉีด Pfizer Sinovac 46 คน AztraZeneca 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ใช่ค่ะสุดท้ายก็ไปถึง มีคนมารอฉีด น่ารักดีนะคะ 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 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 ลองดูคลิปเป็นอย่างไรค่ะ 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 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 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คุณนุ่มนิ่มเป็นอย่างไร 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เพิ่งเคยเห็นนะนี่แบบนี้นี่ ขึ้นป้าย LED นี่นะครับคุณผู้ชมครับ ก็ดูชีวิตจริงนะครับ บางทีนี่คือเหมือนกับคับนี้ขี่อยู่กลางเลนอยู่นี่ คือ กำลังจะคิดว่าเขาจะให้คนที่เร็วกว่าเขานี่แซงไปหรืออย่างไรล่ะ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คุณนั่นล่ะก็ไปอยู่ทางด้านซ้ายมือถูกหรือเปล่าล่ะก็มีไฟ LED แบบนี้ที่เขาอุตส่าห์ไปลงทุน ทำป้ายขึ้นมาแบบนี้ แล้วก็ด่าคนข้างหลัง เบรกอีก เขาแชร์กันในโลกออนไลน์ เราไปดูคลิปของเจ้าตูบตัวหนึ่งที่ไปหลงรักหมาตัวเมียใช่ไหม มาดูเจ้าตูบตัวนี้ต้อนควายได้มีความสามารถสูง ไปดูเจ้าตูบต้อนควายกันหน่อยครับ</w:t>
      </w:r>
    </w:p>
    <w:p>
      <w:pPr>
        <w:pStyle w:val="BodyText"/>
      </w:pPr>
      <w:r>
        <w:t xml:space="preserve">[เสียงคลิปวิดีโอ]</w:t>
      </w:r>
    </w:p>
    <w:p>
      <w:pPr>
        <w:pStyle w:val="BodyText"/>
      </w:pPr>
      <w:r>
        <w:t xml:space="preserve">(คุณพิชาพัฒน์) นี่มีความนิ่งมากเลยนะครับ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 ไม่ล้มด้วยน่ะ นึกว่าแมวนะครับ ไม่ใช่หมา แต่เป็นหมาครับอยู่บนหลังควายคลิปนี้ คุณผู้ชมครับมียอดชมเกือบ 800,000 วิว แล้วนะครับ 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 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 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 ไปเที่ยวกันได้สวยงามนะคะ ต่อไปเป็นอย่างไรคะพี่แดนนี่ คุณผู้ชมครับเราไปพักกันสักครู่เดียวคุณผู้ชม เมืองลิเวอร์พูลมันเกิดอะไรขึ้นที่นั่นรถแท็กซี่คันหนึ่ง ส่งผลกระทบทำให้มีผู้เสียชีวิต1 คน ตอนนี้ตำรวจต่อต้านการก่อการร้ายสงสัยถึง 3 คนแล้วนะครับ นี่คือระเบิดรถแท็กซี่นี่ครับ เดี๋ยวช่วงหน้ามาดูที่อังกฤษ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(คุณพิชาพัฒน์) 07.20 น. คุณผู้ชมครับ เดี๋ยวเรามาดูข่าวต่างประเทศกันต่อน่าสนใจมากครับ เป็นเรื่องของการล็อกดาวน์ ล็อกดาวน์ที่ยังไม่ฉีดวัคซีนที่ออสเตรเลียไปดูพาดหัวข่าวของ Yellow news COVID-19 Austrian… ที่ออสเตรียนี่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 ห้ามเข้าร้านอาหาร ห้ามเข้าร้านเสริมสวย หลังพบว่าประชาชนในกลุ่มนี้มีอัตราการติดเชื้อสูงกว่าผู้ที่ฉีดวัคซีน 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 COVID-19 นี่</w:t>
      </w:r>
    </w:p>
    <w:p>
      <w:pPr>
        <w:pStyle w:val="BodyText"/>
      </w:pPr>
      <w:r>
        <w:t xml:space="preserve">(คุณตรีชฎา) ไปดูผู้นำเคนยาถึงเอธิโอเปียเกี่ยวกับเรื่องการหยุดยิงกันนะคะ เรื่องไปที่… ประธานาธิบดีอุคุรู เคนยาตา ประธานาธิปดีประเทศเคนยาค่ะ เมืองหลวงของเมือง เมทิโอเปียยูเนียนสหภาพแอฟริกันนะคะ 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 ประธาน COP26 นะครับ ไม่พอใจจีนและอินเดียในการแก้ข้อตกลงถ่านหินสมาชิกรัฐสภาในการแก้ปัญหา COP26 ครั้งที่ 26 นี่ คือ ชาวนานี่ประเทศสกอตแลนด์นี่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ทยอยเลิก</w:t>
      </w:r>
      <w:r>
        <w:t xml:space="preserve">”</w:t>
      </w:r>
      <w:r>
        <w:t xml:space="preserve"> </w:t>
      </w:r>
      <w:r>
        <w:t xml:space="preserve">กลายเป็น</w:t>
      </w:r>
      <w:r>
        <w:t xml:space="preserve"> </w:t>
      </w:r>
      <w:r>
        <w:t xml:space="preserve">“</w:t>
      </w:r>
      <w:r>
        <w:t xml:space="preserve">ทยอยลด</w:t>
      </w:r>
      <w:r>
        <w:t xml:space="preserve">”</w:t>
      </w:r>
      <w:r>
        <w:t xml:space="preserve"> </w:t>
      </w:r>
      <w:r>
        <w:t xml:space="preserve">เพราะว่าเขาบอกว่ามันมีแต่จะเลิก ๆ ๆ แต่ทำไมคุณบอกจะทยอยลด นี่ล่ะครับพูดแบบนี้ก็นึกถึงเกรตตาไม่ได้เกรตตาเขาก็บรา ๆ ๆ ๆ เกรตตา ทุนเบิร์ก เขาบอกว่า บรา ๆ ๆ คุณไม่เห็นจะทำอะไรเลย บรา ๆ ๆ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 รู้สึกว่าจะรอด หลังเกิดเหตุทราบว่าชาย 3 คน อายุ 29, 27 และ 21 ปี ได้ถูกควบคุมตัว ระหว่างการตรวจค้นจุดต่าง ๆ ในย่านเคนซิงตัน อันนี้เกิดขึ้นที่ลิเวอร์พูลนะครับ 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 ขณะที่นายกเทศมนตรีเมืองลิเวอร์พูลนี่ตั้งสติแล้วก็หลีกเลี่ยงการคาดเดา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ไฟเป็นทอร์นาโดเลยมากจริง ๆ</w:t>
      </w:r>
    </w:p>
    <w:p>
      <w:pPr>
        <w:pStyle w:val="BodyText"/>
      </w:pPr>
      <w:r>
        <w:t xml:space="preserve">(คุณตรีชฎา)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 ของอินโดนีเซีย เจ้าหน้าที่นี่ ต้องระดมพลังกันทำงานกันอย่างหนักตลอดทั้งคืน 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จากการตรวจสอบนี่พบความเสียหายเฉพาะในอาคารจัดเก็บเชื้อเพลิง ไม่ได้กระทบกับกระบวนการผลิดโดยรวมตอนนี้อยู่ระหว่างการสอบสวนอยู่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 40,000 กว่าบาร์เรลต่อวัน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ควันก็เต็มไปหมด 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คุณผู้ชมเห็นอะไรครับนี่ครับ มลพิษที่อินเดียเป็นอย่างนี้อ่านอะไรไป จำได้ไหม การประชุมที่สก็อตแลนดิ์ COP26 เขาบอกว่าต้องไปแก้ไขหน่อยแล้ว 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ตกลงมันเกิดอะไรขึ้นมุกขมณตรีของอินเดียปิดโรงเรียนแล้วก็สถานศึกษา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 กรุงนิวเดลีของเมืองหลวงนี่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หรือว่าทางเลือกให้เหมาะสมในการกำจัดขยะจากผลผลิตการเกษตร เขาก็เลยทำอะไรครับนี่เขาเผากัน เผากันเลย อยู่รอบ ๆ เมืองหลวง 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 ด้านหน่วยงานตรวจสอบคุณภาพอากาศอินเดียบอกว่าการเผาฟางข้าวแบบนี้สัดส่วน 30-40 เปอร์เซ็นต์ของมลพิษที่มันปกคลุมกรุงนิวเดลีอยู่ก็เป็นปัญหาของเขา ดัชนีคุณภาพอากาศ AQI ในกรุงนิวเดลีนี่ ถ้าคุณผู้ชมติดตามข่าวอยู่นี่ มันขึ้นอยู่ที่ประมาณ 470-479 ขึ้นเยอะมากเลยนะครับ ถ้าเกิดมาตรฐานอยู่ที่ 50 ใช่ไหม แต่นี่ขึ้นไปเกือบ 500 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 การสระในฐานันดรศักดิ์ที่เป็นพระธิดา สละฐานันดรศักดิ์ด้วย</w:t>
      </w:r>
    </w:p>
    <w:p>
      <w:pPr>
        <w:pStyle w:val="BodyText"/>
      </w:pPr>
      <w:r>
        <w:t xml:space="preserve">(คุณตรีชฎา) ต้องเรียกว่า</w:t>
      </w:r>
      <w:r>
        <w:t xml:space="preserve"> </w:t>
      </w:r>
      <w:r>
        <w:t xml:space="preserve">“</w:t>
      </w:r>
      <w:r>
        <w:t xml:space="preserve">เจ้าหญิงมาโกะ</w:t>
      </w:r>
      <w:r>
        <w:t xml:space="preserve">”</w:t>
      </w:r>
      <w:r>
        <w:t xml:space="preserve"> </w:t>
      </w:r>
      <w:r>
        <w:t xml:space="preserve">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 ก็ย้ายไปอยู่ที่สหรัฐอเมริกานะคะ กับสามีเป็นทนายอยู่ที่สหรัฐอเมริกา เจ้าหญิงมาโกะแห่งญี่ปุ่นนะคะ เป็นเหมือนสามัญชนคนทั่วไป คนทั่วไปแล้วนะคะ สละฐานันดรศักดิ์จดทะเบียนสมรสเป็นที่เรียบร้อย แล้วตอนนี่เขาเรียกว่า Mrs. Mako นี่ค่ะ หรือพระนามเดิมว่าเจ้าหญิงมาโกะ พระธิดาพระองค์ใหญ่ เจ้าชาย… แห่งญี่ปุ่น และก็เคโคมุโระ เป็นสามีนะคะ 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 ก็คือเคย์ โคมุโระ นี่ได้งานทำที่นิวยอร์กทั้งคู่ก็คงจะเช่าอพาร์ตเมนต์ ข่าวบอกว่าเคย์นะคะ เคย์นี่ยังคงสอบเนติบัณฑิต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ส่วนเจ้าหญิงมาโกะค่ะอดีตเจ้าหญิงมาโกะ พ้นสภาพจากการเป็นเจ้าหญิง จดทะเบียนสมรสกับนายเคเมื่อ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จะได้รับเงินนะคะ รับเงิน 45,000,000 บาท แต่ปรากฏว่ากระแสข่าวมาเยอะมาก สุดท้ายเจ้าหญิงมาโกะตัดสินใจ ปฏิเสธไม่รับเงินนั้นนะคะ 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ก็คือสละฐานันดรศักดิ์ไปแต่งงานกับสามัญชน ถ้าเป็นผู้หญิงนี่ต้องสละฐานันดรศักดิ์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เห็ดทรัฟเฟิลขาวมันแพงขนาดไหน8 00 กรัมนี่ครับ ถูกประมูลไป 100,000 ยูโร เกือบ 4,000,000 บาทนี่ นั่นคือก้อนทรัฟเฟิลสีขาว สงสัยมันจะต้องอร่อยแน่เลยครับคุณนุ่มนิ่มครับ สีขาว เห็ดทรัฟเฟิลขาวนะครับ มันจะมีทรัฟเฟิลขาวกับทรัฟเฟิลดำ 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 เป็นการประมูลเห็ดทรัฟเฟิลที่ราคาแพงมากจริง ๆ เลยนะครับ ผู้ชนะการประมูล เป็นเชฟชาวอิตาลีคุณผู้ชมครับ เจ้าของร้านมิชเชอร์ลินสตาร์ในฮ่องกงนะคุณ ประมูลด้วยราคา 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 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จะเป็นเห็ดทรัฟเฟิลขาวเห็นอยู่แบบนี้ ซึ่งทำไมมันถึงหายากแล้วมันแพง เพราะมันต้องขึ้นตามธรรมชาติ ปลูกเองไม่ได้เมื่อก่อนนี่เขาจะใช้หมูไปหาหมูหาทรัฟเฟิล แต่เขาเปลี่ยนมาใช้หมา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 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 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 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หน้าตาเป็นอย่างไรไปดูเอเลียนนี่ ดริเก เกลิโอ แพทย์หญิงชาวเวเนซุเอลา อายุ 24 ปีเท่านั้นเองค่ะและสีสันลวดลายลงบนธนบัตรที่ไม่ได้ใช้แล้วในปัจจุบัน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 กลายเป็นผลงานศิลปะรูปแบบใหม่ให้แบงก์เก่า ๆ แบบนี้นะคะ ตัดจำนวนเลข 0 ลงถึง 14 หลักก็เลยส่งผลทำให้แบงก์สกุลโบลิวาเป็นธนบัตรหมุนเวียนแล้วแทบไม่มีค่าเลย เอเลนี่นะคะ ก็ใช้สกุลเงินโบลิวาร์ผืนผ้าใบมาตั้งแต่ปี 2017 หลังจากที่สกุลเงินโบลิวาร์มีค่าน้อยลงอย่างน่าเหลือเชื่อจนน่าตกใจ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ธนาคารกลางของเวเนซูเอลาประกาศเปิดตัวธนบัตรเศรษฐกิจเวเนซูเอลา มีระดับเงินเฟ้อระหว่างเวเนซุเอลามาอีกอยู่ในระดับ… เปอร์เซ็นต์ 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 2 ตัวที่หลงเข้าไปในบ้านคน เนื่องจากว่ามันจำทางไม่ได้ หลังจากที่หิมะมันตกหนักนี่ครับ หมาจิ้งจอก รู้สึกจะเป็นหมาจิ้งจอกหิมะด้วยครับคุณผู้ชม ตัวสีขาว ๆ แบบนี้มันงงอยู่ครับคุ้มครองสัตว์ของจีนนะครับ ให้การช่วยเหลือลูกหมาจิ้งจอก ดูสิครับ เข้าไปในบ้านเรือนของประชาชนในเมืองเฉาหยาง ในมลฐนเหลียวหนิงของประเทศจีนเมื่อสัปดาห์ก่อนพายุหิมะพัดถล่มมณฑลเหนียวหลิงหลงทางเข้าไป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ขณะที่กรมคุ้มครองลูกหมาจิ้งจอกทั้ง 2 นี่มีสุขภาพแข็งแรงดีนะครับ แต่ว่าไม่เคยมีหมาจิ้งจองป่าในพื้นที่นี้มาก่อนดังนั้น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 แล้วเดี๋ยวเจอกับพี่ภาคนะคะ เดี๋ยวให้พี่พากมาเฉลยกันนะคะ ว่าจะเป็นอย่างไรบ้างนี่ครับ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 - 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มาริก</dc:title>
  <dc:creator/>
  <cp:keywords/>
  <dcterms:created xsi:type="dcterms:W3CDTF">2021-11-18T08:27:10Z</dcterms:created>
  <dcterms:modified xsi:type="dcterms:W3CDTF">2021-11-18T08:27:10Z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