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ปีเศษนะคะต้นไปขึ้นอยู่ตรงทางเข้าวัดบ้านโนนบางที่อำเภอวารินชำราบ อุบลราชธานี1 ตั้นนี่ก็ประเมินมูลค่าไม่ได้เลยนะคะเกิดขึ้นเมื่อ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มากมูลบอกว่าหลังจากที่เกิดเหตุยัง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ขณะที่ท่านรองผู้กำกับการ สน. วารินพันตำรวจโทบวรศักดิ์ พันรังสีออกติดตามตั้งแต่คืนที่เกิดเหตุจนถึงตอนนี้ ไปตรวจสอบกล้องวงจรปิดตามเส้นทางที่คนร้ายหนีไป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ะยูงเช่นกันนะคะไปดูหน่วยกู้ภัยที่กำลังเร่งค้นหาร่างของลูกชายผู้ใหญ่บ้าน ที่บ้านบางจันทร์นะครับหลังจากที่กระโดดลงจากสะพานสูง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เพราะว่าต้องมีการเซ่นไหว้เจ้าแม่เสียก่อนคุณผู้ชมดูภาพนี้นะครับ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ปีลูกชายของนางบุษบา กำเนิดหมู่ 7 อำเภอหล่อยุงนี่ครับ ที่เกิดเหตุนี่ก็ไปเจอกับมอเตอร์ไซค์ BMWจอดทิ้งไว้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ค้นหาในความกว้างค้นหาในระยะทางความกว้าง 20 เมตร20 เมตร ทั้งนี้กระแสน้ำก็ค่อนข้างที่จะเชี่ยวนะครับเพราะฉะนั้น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ขณะนี้ยังไม่เจอครับไปดูเหตุการณ์ที่ปทุมธานีนี่เพราะว่าวงจรปิดนี่ ไปจับภาพกระบะคันหนึ่งเสียหลักแล้วหมุนไปชนกับรถมอเตอร์ไซค์นะคะ ที่จอดริมถนนมีคุณลุงท่านหนึ่งค่ะ ยืนอยู่ ปรากฏว่าคุณลุงโชคร้ายนี่ค่ะเสียชีวิตนะคะ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เดินมาที่มอเตอร์ไซก็ลักษณะขึ้นไปคร่อมมอเตอร์ไซค์แล้วนะคะแล้วก็มีกระบะคันหนึ่งเสียหลัก แล้วก็ขึ้นคร่อมแบบนี้ก็ชนเข้าไปเต็ม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ลำลูกกาหน้าตลาด AC ที่ปทุมธานีเกิดเหตุที่เสียหลักนี่เป็นกระบะ IZUZU สีขาวมีนายไกรศร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คุณสุพจน์สอบถามคนขับรถกระบะบอกว่าช่วงนั้นนี่ฝนเพิ่งจะหยุดตกหมาด ๆ บวกกับถนนลื่นพอมาถึงหน้าตลาดตรงนี้ พอจะเบรกรถรถก็หมุน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แต่ตำรวจก็แจ้งข้อหากับคนขับไปแล้วนะคะขับรถโดยประมาททำให้ผู้อื่นเสียชีวิตค่ะ// 06.15 น. เดี๋ยวเรากลับมาช่วงหน้าต้องมาติดตาม เรื่องของตำรวจนี่แก๊งสาวทอมที่ฆ่าเด็ก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ข่าวนี้ เป็นการยิงกันเสียชีวิตนะครับมีชายคนหนึ่งนี่เกิดอะไรขึ้นยังไม่ค่อยแน่ใจแต่ว่ามีอาการก่างไปทำอย่างนี้ไปยิงปืนใส่หัวคนงานที่กำลังทำกับข้าวอยู่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นะครับทราบชื่อผู้ก่อเหตุนะครับ ชื่อนาย ธนวัฒิ34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 ตำรวจนี่คิดว่าคนฆ่าเป็นแม่หรือเปล่าไปตามหาตัวแม่ ปรากฏแม่บอกไม่ได้ฆ่าสุดท้าย ข้อมูลนี่นะคะ ทำให้ข้อมูลที่ตำรวจไปสาวนี่ คือคนที่ฆ่าน้องบาสนี่คือคนที่รู้จักกับคนเป็นแม่คือ สาวทอมค่ะ สาวทอมร่วมกับฆ่าน้องบาสสาเหตุคือแม่เขามาฝากเลี้ยงแต่น้องนี่ดื้อ ซนมากเลยทุบเข้าไปแล้วก็ตาย แล้วก็เอาศพมาทิ้งไว้แบบนี้นะคะนี่คือกรณีที่เกิดขึ้นกับน้องบาสอายุแค่ 3 ขวบเท่านั้นน้องไปพบเป็นศพเสียชีวิตอยู่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เหมือนกับโดนทำร้ายมาตำรวจก็เลยนำศพน้องบาสไปนิติเวชการเสียชีวิตเมื่อวันที่ 9 พฤศจิกายนที่ผ่านมาล่าสุดนี่ ชุดสืบสวน สภ. บางบ่อนางสาวอานิสรานายเรวัส จิรสมบูรณ์อายุ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มินบุรีจุดนี้เป็นจุดที่สาวทอมได้ทำร้ายทุบตีน้องบาสจนน้องบาสสลบแน่นิ่งไป จุดที่ 2 ค่ะไปยังบ้านพักของนายเรวัตเป็นจุดที่มานั่งคุยกัน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ปีน้องบาสมาทิ้งลงในคลองนะคะให้การรับสารภาพว่าลงมือก่อเหตุจริง วันที่8 พฤศจิกายน ไปทำความสะอาดบ้านพักที่หทัยราช แต่ขณะนั้นนี่น้องบาสที่แม่เขาอ้างว่าแม่เอามาฝากเลี้ยง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 //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ตำรวจก็แจ้งข้อหาทำร้ายผู้อื่นโดยไตร่ตรองไว้ก่อนเกิดขึ้นกับสภ.บางบ่อพบว่าน้องติด COVID พี่แดนนี่ แล้ว3 คนที่จับกุมตัวมาก็ติด COVID เท่ากับว่าตำรวจที่ไปควบคุมตัววุ่นเลยนะคะฉีดน้ำยาฆ่าเชื้อกันวุ่นเลย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เดี๋ยวเราไปดูกัน// ทีมงานถ่าย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ุณผู้ชมครับ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เปิดเผยกรณีที่มีคลิปเหตุการณ์นักเรียนหญิงตีกันนี่ทำให้หลานชายของเธอที่เรียนอยู่ชั้น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สน. ย่อยเมืองเก่าพร้อมกับแจ้งทางโรงเรียนให้ตรวจสอบหน่อยสิ แล้วก็เอาผลิดกลุ่มรุ่นพี่ที่ทำร้ายหลานชายของตัวเองด้วย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ที่เหนื่อยที่จะพูดก็มีเยอะนะคะ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 // ตกลงเอาอย่างไร //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เพื่อจะตรวจโควิด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หาเพื่มาดูหน่อยมาช่วยเขาหน่อย ก็เป็นอะไรที่แปลกดีนะครับคุณนุ่มนิ่มครับผมเห็นข่าวนะ ว่าแท็กซี่ลำบากลำบนกันเยอะแล้วก็มีลูกค้าแล้วเขาไม่ได้นั่งแท็กซี่กัน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กลุ่มผู้ชุมนุมนี่มีคนถูกยิงที่หน้าอกด้วยเดี๋ยวช่วงหน้ามาติดตามรายละเอียดกันครับ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เราไปดูบางช่วงบางตอนที่กำลังคลุมฝูงชนกันครับนี่คือผู้ชุมนุมคนหนึ่งนะครับที่ถูกยิง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คนพบว่าถูกยิงที่หน้าอกนะครับก่อนจะมีเจ้าหน้าที่กู้ชีพก่อนจะนำตัวส่งโรงพยาบาลเป็นการด่วน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ทำกิจกรรมหน้ารั้วอนุเสาวรีเคลื่อนขบวนไปที่สนามหลวงปิดเส้นทางเข้าออกทุกเส้น จึงได้มีการนัดหมายไปที่แยกปทุมวัน ตรงนี้ครับโดยมีนายพัชพงศ์ แกดำ หนึ่งในผู้ชุมนมกิจกรรมแล้วก็มีการโบกธง ชูเป็นสัญลักษณ์มีการนำศาลพระภูมิ 2 หลังมาตั้งกลางแยกปทุมวัน แล้วก็พ่นสีทุบทำลายศาลพระภูมิทั้ง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เมื่อไปถึงเจ้าหน้าที่ก็อนุญาตให้ตัวแทน3 คนนี่ เข้าไปยื่นหนังสือต่อเจ้าหน้าที่ซึ่ง ณ ขณะนั้น นี่คือหน้าสถานทูตเยอรมันนีนะครับณ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นี้ธรรมศาสตร์และวันที่ 10 สิงหาคม เมื่อปีที่แล้วก็คือปี 2563 เข้าข่ายการล้มล้ามการปกครอง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 ว่า เอ๊ะ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 สถานที่เกิดเหตุของเมื่อวานนี้ด้วยค่ะมีภาพที่เกี่ยวกับพิธีกรรมนะคะนี่ค่ะ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ที่ผู้ตายใช้ปืนยิงตัวเองเสียชีวิตนะคะพระสงฆ์ก็ได้มีการทำพิธีกรรมพรงน้ำมนต์และบริเวณทางเดินที่จะออกไปส่วนหน้าของ สน.พอเสร็จสิ้นพิธีกรรมนี่ค่ะ คนที่เป็นน้องสาวนะคะก็เดินออกมาจากห้องสืบสวนเพื่อที่จะเดินทางกลับมีการเอาชุดตำรวจสีกากีของดาบตำรวจ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อาจจะมีปัญหาเรื่องสุขภาพหรือเปล่าอันนี้คือเพื่อนเขาบอกมาอย่างนี้มีโรคประจำตัวหลายโรค ทั้งเบาหวาน ทั้งความดันหรือเพื่อนบอกอาจจะเป็นปมเรื่องอื่นที่ไม่รู้แล้วน่ะทางญาตินะคะ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นี่มีเค้กที่เพื่อนร่วมงานนี่อวยพรวันเกิดนี่คือเค้กนะครับตกอยู่ตรงนั้นด้วย วันเกิดของตัวเองแท้ ๆ เลยนะครับทีมข่าวก็ลงพื้นที่บริเวณดังกล่าวนี่แล้วก็เป็นความรับผิดชอบของ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ซึ่งหลังเกิดอุบัติเหตุก็ยังไม่มีเจ้าหน้าที่นำอะไรมากั้นเพิ่มเติม นี่นะครับเป็นความรับผิดชอบของ อบต. บางเพียงนะครับจากการสอบถามพี่สาวและพ่อของผู้เสียชีวิตน้องสาวก็เพิ่งเลิกงานแล้วกำลังเดินทางกลับบ้าน ก็มีเค้กวันเกิดที่เพื่อนร่วมงานนี่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แล้วเป็นอย่างไรครับเรื่องไฟนำทางน่ะค่ะ แล้วก็พวกสัญลักษณ์ พวกไฟกระพริบ แล้วก็มาดูแลเรื่องน้องหนูเสียชีวิตด้วยค่ะเพราะว่าน้องหนูก็ต้องแม่ดูแลยาย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เขามีต้นไทรกับต้นโพธิ์ขนาดใหญ่อายุกว่า 200 ปีกันนี่บ้านของคนที่ได้รับผลกระทบถัดไปอีก4-5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พราหขจรบอกว่าในตอนที่กำลังทำกับข่าวในครัวนี่นะคะพร้อมกับลูกชาย คุณวรภรบอกว่าได้ยินเสียงเหมือนแชะ ๆ ๆ แชะ ๆ ไม่ใช่ถ่ายรูปนะแล้วก็เห็นต้นไม้ล้มทับหลังคาบ้าน ทีนี้น่าจะเป็นบริเวณกิ่งไม้ ใบไม้ค่ะแต่ปรากฏว่าลูกชายคนหนึ่งโดนต้นไม้ล้มทับก็เลยไปเรียกชาวบ้านให้มาช่วยเหลือ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และอบต.พ้อแดงก็เลยนำกำลังชาวบ้านร่วม 100 คน นำรถเครนมาตัดืที่ล้ม แล้วก็นี่ค่ะ ช่วยเหลือชาวบ้านกันไว้นะคะส่วนอีกที่หนึ่งค่ะ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บริเวณนั้นจมมิดอยู่ในสวนใช้เชือกลากโยงจนกู้รถขึ้นมาได้สำเร็จสิ่งของ ทรัพย์สินของชาวบ้านไปไว้ที่สูงบ้านน้ำหักนี่ค่อนข้างน้ำท่วมกว่าบริเวณอื่นของท่าแซะนะคะคือ รอบนอกท่าแซะนี่ บริเวณบ้านน้ำหักน้ำยังท่วมสูงอยู่ประมาณ 8 ครัวเรือนน่ะค่ะก็เป็นสมาชิกครอบครัวประมาณ 40 คน รวมกันการช่วยเหลือกันไป ทางด้านคุณเอกรัตน์สีอารยันพงศ์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มีความเสียหายเยอะมาก และฝนก็ยกเยอะมากล่าสุดอย่างที่บอกแดดก็ออกด้วยระดับน้ำลดลง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ติดตามเฝ้าระวังระดับน้ำตลอด 24 ชั่วโมงถึงแม้ว่าตอนนี้ระดับน้ำจะลดแต่ก็ต้องดูต่อไปนะคะ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ดูการลักลอบแรงงาน2 สามีภรรยาที่ใช้รถตู้รับส่งนักเรียนนี่ตบตาเจ้าหน้าที่ ไม่ได้รับส่งนักเรียนนะครับผิดกฎหมายเป็นชาวกัมพูชาแล้วก็หน่วยงานที่เกี่ยวข้องนี่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วัคซีนของคนไทยแล้วก็วัคซีนที่พยายามฉีดให้คนต่างด้าวอีกด้วย นายแพทย์เกียรติภูมิกระทรวงสาธารณสุข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ทั้งที่ขึ้นทะเบียนถูกต้องและไม่ได้ขึ้นทะเบียนอย่างถูกต้อง ไม่ว่าจะเป็นแรงงานต่างด้าวภาคประมงแล้วก็คนประจำเรือไทยในสถานประกอบการต่าง ๆรวมไปถึงกลุ่มที่หนีภัย สู้รบราชบุรี,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ุถ้าไม่ใหญ่จริงนี่ไม่ปล่อยเงินให้กู้หรอก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[เสียงโฆษณา]มีการข่มขู่โน่นนี่ด้วย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ก็ลงมาสิครับไม่ไปฆ่า…นี่เป็นหมา</w:t>
      </w:r>
    </w:p>
    <w:p>
      <w:pPr>
        <w:pStyle w:val="BodyText"/>
      </w:pPr>
      <w:r>
        <w:t xml:space="preserve">(คุณตรีชฎา)ตุ๊ด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ตอนนี้ลำคาญมากสอบถามนะคะ คุณสังยติ ปราณบุรีบึงสามพัน บอกว่าตอนนี้ทราบเรื่องแล้ว จริง ๆ กำนันบอกตัวเองก็โดนแก๊งพวกนี้โทร. มาทวงด้วยนะ//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ๆก็แปลกใจนะคะ ว่าทำไมถึงรู้เบอร์โทรของเขาในเมื่อเขาก็ไม่ได้ไปเซ็นไปค้ำอะไรแต่เป็นญาติแค่นั้นเอง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 มันติดอยู่แบบนี้นะครับเหตุการณ์ดังกล่าวเกิดขึ้นที่หมู่บ้านทรัพย์หมื่นแสน โอ้โห ชื่ออลังการมากหมู่บ้านพบลักษณะเป็นบ้านชั้นเดียวนะครับ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นาทีก่อนจะเอาหัวสุนัขออกมาได้นี่ครับ โอ้โหสงสารมันนะนี่ นายสุพัฒน์เล่าให้ฟังว่า สุนัขที่หัวติดอยู่ที่รั้วประตูบ้านนี่เป็นสุนัขจรจัดนะครับแบบนี้อะไรครับ นี่ครับ ดูตัวนี้ไว้ให้ดี มันมาติดพันกับแพนด้าคุณผู้ชม ไหนแพนด้าแสดงตัวหน่อยสิแพนด้าอยู่ไหน สงสัยจะต้องเป็นสาวสวยแน่เลยเจ้าหนูแพนด้านี่อายุ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มาติดพันธ์ุนะครับอยู่หลายวันแล้ว ทุกวัน ตัวเองต้องผูกเชือกคล้องคอคล้องคอเจ้าแพนด้าเอาไว้อยู่ในบ้าน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เจ้าแพนด้าก็เลยเดินอยู่ภายในบ้านทำให้สุนัขตัวดังกล่าวนี่เห็นเข้าให้ไม่สามารถเข้ามาได้ ตอนที่มันจะเข้ามา หัวติดอยู่รั้วประตูบ้าน มันก็พยายามมุดเข้ามานะครับทำให้หัวของสุนัขจรจัดตัวนี้ ติดอยู่ที่รั้วบ้านเลยครับ โอ้โหนี่ล่ะครับ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หัวติดแบบนี้เลยเป็นแบบนี้นะครับ ก็สามารถช่วยไว้ได้นะครับคุณอีกเรื่องหนึ่งนะครับอีกเรื่องหนึ่งเป็นเรื่องของแมวแมวนะครับคุณผู้ชม เกิดอะไรขึ้น ดูสิครับ มูลนิธิปอเต็กตึ้งนี่รับแจ้งว่ามีแมวสีดำตัวใหญ่ด้วย ติดคาอยู่กับรั้วเหล็ก44 นี่เหล็กทะลุเลยนะครับ ที่เกิดเหตุอยู่ภายในบ้านหลังหนึ่ง อยู่ในซอยพุทธบูชาจากการตรวจสอบนี่ก็พบแมวตัวผู้สีดำอายุประมาณ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แม่เสลียงที่ต้องบอกว่าเส้นทางนี่วิบากมาก ๆล่าสุดนี่นะคะ มีท่าน ผอ.ท่านเอาคลิปให้ดูว่าเป็นคลิปของการลำเลียงวัคซีนเพื่อจะขึ้นไปฉีดคนที่อยู่บนที่สูงเป็นพื้นที่ชายขอบนะคะ ที่อยู่ที่บ้านสะล่า เชียงตอไปลองดูภาพนะคะ เป็นอย่างไรกันค่ะนี่ค่ะวิบากมาก ผ่านทั้งเขา ทั้งน้ำ แล้วมอเตอร์ไซค์นะคะแบกถังวัคซีนอยู่ข้างหลังนี่ค่ะพยาบาลวิชาชีพพพร้อมกับเภสัชกรนะคะ ขี่มอเตอร์ไซค์ 5 คันค่ะข้างหลังที่เห็นนี่เป็นกล่องนี่นะคะ กล่องบรรจุวัคซีน COVID-19 เตรียมไปฉีดอยู่ห่างจากตัวเมือง 91 กิโลเมตรใช้เวลาเดินทาง 5 ชั่วโมงนะคะ มีทั้งลำห้วย มีทั้งทั้งโขดหินอย่างที่คุณผู้ชมเห็น ลำบากมากคือ ยิ่งช่วงต้นเดือนที่ผ่านมาถนนขาดอีกด้วยรถใใหญ่ไม่ได้ แต่ทำอย่างไรดีที่นั่นเขารอฉีดวัคซีน ซึ่งก็มีนักเรียนรออยู่ด้วยนักเรียนต้องฉีด PfizerSinovac 46 คน Aztarกว่าจะไปถึง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ใช่ค่ะสุดท้ายก็ไปถึง มีคนมารอฉีด น่ารักดีนะคะส่วนอีก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ๆลองดูคลิปเป็นอย่างไรค่ะไปอย่างไรนะคะ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คุณนุ่มนิ่มเป็นอย่าไงแช่ขวา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เพิ่งเคยเห็นนะนี่แบบนี้นี่ ขึ้นป้าย LED นี่นะครับคุณผู้ชมครับก็ดูชีวิตจริงนะครับ บางทีนี่คือ 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คุณนั่นล่ะก็ไปอยู่ทางด้านซ้ายมือถูกหรือเปล่าล่ะก็มีไฟ LED แบบนี้ที่เขาอุตส่าห์ไปลงทุน ทำป้ายขึ้นมาแบบนี้แล้วก็ด่าคนข้างหลัง เบรกอีกเขาแชร์กันในโลกออนไลน์ เราไปดูคลิปของเจ้าตูบตัวหนึ่งที่ไปหลงรักหมาตัวเมียใช่ไหมมาดูเจ้าตูบตัวนี้ต้อนควายได้มีความสามารถสูง ไปดูเจ้าตูบต้อนควายกันหน่อยครับนี่มีความนิ่งมากเลยนะครับ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ๆไม่ล้มด้วยน่ะ นึกว่าแมวนะครับ ไม่ใช่หมาแต่เป็นหมาครับอยู่บนหลังควายคลิปนี้ คุณผู้ชมครับมียอดชมเกือบ 800,000 วิว แล้วนะครับไม่ธรรมดาจริง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เดี๋ยวลองไปติดตามกันได้นะคะไปเที่ยวกันได้สวยงามนะคะ ต่อไปเป็นอย่างไรคะพี่แดนนี่คุณผู้ชมครับเราไปพักกันสักครู่เดียวคุณผู้ชมเมืองลิเวอร์พูลมันเกิดอะไรขึ้นที่นั่นรถแท็กซี่คันหนึ่ง ส่งผลกระทบทำให้มีผู้เสียชีวิต1 คน ตอนนี้ตำรวจต่อต้านการก่อการร้ายสงสัยถึง 3 คนแล้วนะครับ นี่คือระเบิดรถแท็กซีนี่ครับ เดี๋ยวช่วงหน้ามาดูที่อังกฤษ</w:t>
      </w:r>
    </w:p>
    <w:p>
      <w:pPr>
        <w:pStyle w:val="BodyText"/>
      </w:pPr>
      <w:r>
        <w:t xml:space="preserve">(คุณพิชาพัฒน์) 07.20 น.คุณผู้ชมครับ เดี๋ยวเรามาดูข่าวต่างประเทศกันต่อน่าสนใจมาก เป็นเรื่องของการล็อกดาวน์ ล็อกดาวน์ที่ยังไม่ฉีดวัคซีนที่ออสเตรเลียไปดูพาดหัวข่าวของ Yellow newsCOVID-19 Austrianที่ออสเตรียGovermentออสเตรียนี่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หลังพบว่าประชาชนในกลุ่มนี้มีอัตราการติดเชื้อสูงกว่าผู้ที่ฉีดวัคซีน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อีกรอบหนึ่งนี่COVID-19 นี่</w:t>
      </w:r>
    </w:p>
    <w:p>
      <w:pPr>
        <w:pStyle w:val="BodyText"/>
      </w:pPr>
      <w:r>
        <w:t xml:space="preserve">(คุณตรีชฎา) ไปดูผู้นำเคนยาถึงเอธิโอเปียเกี่ยวกับเรื่องการหยุดยิงกันนะคะย้ายเรื่องไปที่</w:t>
      </w:r>
    </w:p>
    <w:p>
      <w:pPr>
        <w:pStyle w:val="BodyText"/>
      </w:pPr>
      <w:r>
        <w:t xml:space="preserve">[ภาษาต่างประเทศ]ประธานาธิบดีอุคุรู เคนยาตา ประเทศเคนยาค่ะเมืองหลวงของเมือง เมทิโอเปียยูเนียนสหภพาแอฟริกันนะคะหยุดยิงนะคะ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[ภาษาต่างประเทศ]ประธาน COP26 นะครับ ไม่พอใจจีนและอินเดียในการแก้ข้อตกลงถ่านหินสมาชิกรัฐสภาในการแก้ปัญหา COP26ครั้งที่ 26 นี่ คือ อัณล็อก ชาวนานี่ประเทศสกอตแลนด์นี่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</w:t>
      </w:r>
      <w:r>
        <w:t xml:space="preserve">”</w:t>
      </w:r>
      <w:r>
        <w:t xml:space="preserve">เลิกกลายเป็นทยอยลด เพราะว่าเขาบอกว่ามันมีแต่จะเลิก ๆ ๆ แต่ทำไมคุณบอกจะทยอยลด นี่ล่ะครับพูดแบบนี้ก็นึกถึงเกรตตาไม่ได้เกรตตาเขาก็บรา ๆ ๆ ๆ เกรตตาทุนเบิกเขาบอกว่า บรา ๆ ๆ คุณไม่เห็นจะทำอะไรเลย บรา ๆ ๆทุนเบิก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บาดแผลไม่เป็นอันตรายต่อชีวิตนะครับรู้สึกว่าจะรอด หลังเกิดเหตุทราบว่าชาย 3 คน อายุ 29, 27และ 21 ปี ได้ถูกควบคุมตัว ระหว่างการตรวจค้นจุดต่าง ๆในย่านเคนซิงตันอันนี้เกิดขึ้นที่ลิเวอร์ภู นะครับมีการตัดประเด็นแรงจูงใจใด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ขณะที่นายกเทศมนตรีเมืองลิเวอร์พูลนี่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ไฟเป็นเทอร์นาโเลยมากจริง ๆ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Staminaของอินโดนีเซีย เจ้าหน้าที่นี่ ต้องระดมพลังกันทำงานกันอย่างหนักตลอดทั้งคืน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จากการตรวจสอบนี่พบความเสียหายเฉพาะในอาคารจัดเก็บเชื้อเพลิง ไม่ได้กระทบกับกระบวนการผลิดโดยรวมตอนนี้อยู่ระหว่างการสอบสวนอยู่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สำหรับโรงกลั่นน้ำมันนี่ถือว่าเป็นโรงกลั่นน้ำมันที่มีขนาดใหญ่ที่สุดของอินโดนีเซีย40,000 กว่าบาเรลต่อวัน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ครก็เต็มไปหมด 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คุณผู้ชมเห็นอะไรครับนี่ครับ มลพิษที่อินเดียเป็นอย่างนี้อ่านอะไรไป จำได้ไหม การประชุมที่สก็อตแลนดิ์COP26 เขาบอกว่าต้องไปแก้ไขหน่อยแล้วอินเดียกับจีนนี่บอกว่าตัวเองจะเลิกใช้ถ่านหิน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ตกลงมันเกิดอะไรขึ้นมุกขมณตรีของอินเดียปิดโรงเรียนแล้วก็สถานศึกษา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ๆกรุงนอวเดลีของเมืองหลวงนี่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หรือว่าทางเลือกหให้เหมาะสมในการกำจัดขยะจากผลผลิตการเกษตร เขาก็เลยทำอะไรครับนี่เขาเผากัน เผากันเลย อยู่รอบ ๆ เมืองหลวงแล้วพอเกษตรกรเขาเผากันแบบนี้เกิดอะไรขึ้นควันมันก็ขึ้นมาเยอะเลยนะครับ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ด้านหน่วยงานตรวจสอบคุณภาพอากาศอินเดียบอกว่าการเผาฟางข้าวแบบนี้สัดส่วน 30-40 เปอร์เซ็นต์ของมลพิษที่มันปกคลุมกรุงนิวเดลีอยู่ก็เป็นปัญหาของเขา ดัชนีคุณภาพอากาศ AQIในกรุงนิวเดลีนี่ ถ้าคุณผู้ชมติดตามข่าวอยู่นี่มันขึ้นอยู่ที่ประมาณ 470-479โอ้โห ขึ้นเยอะมากเลยนะครับ ถ้าเกิดมาตรฐานอยู่ที่ 50 ใช่ไหม แต่นี่ขึ้นไปเกือบ 500มองอะไรไม่เห็นเลยครับ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เราพูดถึงการสละราชสมบัตินะคะการสระในฐานะที่เป็นพระธิดานันดรศักดิ์ด้วย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แล้วนะคะก็ย้ายไปอยู่ที่สหรัฐอเมริกานะคะ กับสามีเป็นทนายอยู่ที่สหรัฐอเมริกามาโกะแห่งญี่ปุ่นนะคะ เป็นเหมือนสามัญชนคนทั่วไป คนทั่วไปแล้วนะคะ สละฐานันดรศักดิ์จนทะเบียนสมรสเป็นที่เรียบร้อยแล้วตอนนี่เขาเรียกว่า Mrs. Makoนี่ค่ะ หรือพระนามเดิมว่าเจ้าหญิงมาโกะพระธิดาพระองค์ใหญ่ เจ้าชาย…แห่งญี่ปุ่น และก็เคโคมุโระ เป็นสามีนะคะ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ก็คือเค โคมุโระ นี่ได้งานทำที่นิวยอร์กทั้งคู่ก็คงจะเช่าอพาทเม้นข่าวบอกว่าเคนะคะ เคนี่ 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ส่วนเจ้าหญิงมาโกะค่ะอดีตเจ้าหญิงมาโกะ พ้นสภาพจากการเป็นเจ้าหญิงจดทะเบียนสมรสกับนายเคเมื่อ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จะได้รับเงินนะคะ รับเงิน 45,000,000 บาทแต่ปรากฏว่ากระแสข่าวมาเยอะมาก สุดท้ายเจ้าหญิงมาโกะตัดสินใจ ปฏิเสธไม่รับเงินนั้นนะคะ45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ก็คือสละฐานันดรศักดิ์ไปแต่งงานกับสามัญชน ถ้าเป็นผู้หญิงนี่ต้องสระ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เห็ดทรัฟเฟิลขาวมันแพงขนาดไหน800 กรัมนี่ครับ ถูกประมูลไป1 แสนยูโร เกือบ 4,000,000 บาทนี่ นั่นคือก้อนทรัฟเฟิ้ลสีขาวสงสัยมันจะต้องอร่อยแน่เลยครับคุณนุ่มนิ่มครับสีขาว เห็ดทรัฟเฟิลขาวนะครับ มันจะมีทรัฟเฟิลขาวกับทรัฟเฟิลดำอันนี้ทรัฟเฟิลขาวเมื่อวานนี้นะครับ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มีการชิมไวน์ด้วยนะครับเป็นการประมูลเห็ดทรัฟเฟิลที่ราคาแพงมากจริง ๆ เลยนะครับ ผู้ชนะการประมูล เป็นเชฟชาวอิตาลีคุณผู้ชมครับ เจ้าของร้านมิเชอลินสตาร์Otto Ikosoในฮ่องกงนะคุณ ประมูลด้วยราคา3,900,000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ปลูกเองไม่ได้เมื่อก่อนนี่เขาจะใช้หมูไปหาหมูหาทรัฟเฟิล แต่เขาเปลี่ยนมาใช้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หน้าตาเป็นอย่างไรไปดูเอเลียนนี่ ดริเก เกลิโอแพทย์หญิงชาวเมเนซุเอลา อายุ 24 ปีเท่านั้นเองค่ะและสีสันลวดลายลงบนธนบบัตที่ไม่ได้ใช้แล้วในปัจจุบัน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สวยกว่าแบงก์กาโม่อีกพี่แดนนี่กลายเป็นผลงานศิลปะรูปแบบใหม่ให้แบงก์เก่า ๆ แบบนี้นะคะตัดจำนวนเลข 0 ลงถึง 14 หลักก็เลยส่งผลทำให้แบงก์สกุลโบลิวาเป็นธนบัตรหมุนเวียนแล้วแทบไม่มีค่าเลยเอเลนี่นะคะ ก็ใช้สกุลเงินบิรวาผืนผ้าใบมาตั้งแต่ปี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ธนาคารกลางของเวเนซูเอล่าประกาศเปิดตัวธนบัตรเศรษฐกิจเวเนซูเอลา มีระดับเงินเฟ้อระหว่างเวเนซุเอลามาอีกอยู่ในระดีบ 2,000 เปอร์เซ็นต์ที่คุณผู้ชมเห็นอยู่มันเป็นเศษกระดาษไปแล้ว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เราไปประเทศจีนกันบ้างนักดับเพลิงแล้วก็หน่วยคุ้มครองสัตว์จีนนี่2 ตัวที่หลงเข้าไปในบ้านคน เนื่องจากว่ามันจำทางไม่ได้ หลังจากที่หิมะมันตกหนักนี่ครับ หมาจิ้งจอก รู้สึกจะเป็นหมาจิ้งจอกหิมะด้วยครับคุณผู้ชมตัวสีขาว ๆ แบบนี้มันงงอยู่ครับคุ้มครองสัตว์ของจีนนะครับ ให้การช่วยเหลือลูกหมาจิ้งจอก ดูสิครับ เข้าไปในบ้านเรือนของประชาชนในเมืองเฉาหยาง ในมลฐนเหลียวหนิงของประเทศจีนเมื่อสัปดาห์ก่อนพายุหิมะพัดถล่มมณฑลเหนียวหลิงหลงทางเข้าไป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ขณะที่กรมคุ้มครองลูกหมาจิ้งจอกทั้ง 2 นี่มีสุขภาพแข็งแรงดีนะครับ แต่ว่าไม่เคยมีหมาจิ้งจองป่าในพื้นที่นี้มาก่อนดังนั้น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36แล้วเดี๋ยวเจอกับพี่ภาคนะคะเดี๋ยวให้พี่พากมาเฉลยกันนะคะ ว่าจะเป็นอย่างไรบ้างนี่ครับ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 - 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นาโน</dc:title>
  <dc:creator/>
  <cp:keywords/>
  <dcterms:created xsi:type="dcterms:W3CDTF">2021-11-18T08:27:11Z</dcterms:created>
  <dcterms:modified xsi:type="dcterms:W3CDTF">2021-11-18T08:27:11Z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