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(ข่าวเช้า</w:t>
      </w:r>
      <w:r>
        <w:t xml:space="preserve"> </w:t>
      </w:r>
      <w:r>
        <w:t xml:space="preserve">PPTV)</w:t>
      </w:r>
      <w:r>
        <w:t xml:space="preserve"> </w:t>
      </w:r>
      <w:r>
        <w:t xml:space="preserve">“</w:t>
      </w:r>
      <w:r>
        <w:t xml:space="preserve">รายการโชว์ข่าวเช้านี้</w:t>
      </w:r>
      <w:r>
        <w:t xml:space="preserve">”</w:t>
      </w:r>
      <w:r>
        <w:t xml:space="preserve"> </w:t>
      </w:r>
      <w:r>
        <w:t xml:space="preserve">วันที่</w:t>
      </w:r>
      <w:r>
        <w:t xml:space="preserve"> </w:t>
      </w:r>
      <w:r>
        <w:t xml:space="preserve">15</w:t>
      </w:r>
      <w:r>
        <w:t xml:space="preserve"> </w:t>
      </w:r>
      <w:r>
        <w:t xml:space="preserve">พ.ย.</w:t>
      </w:r>
      <w:r>
        <w:t xml:space="preserve"> </w:t>
      </w:r>
      <w:r>
        <w:t xml:space="preserve">64</w:t>
      </w:r>
      <w:r>
        <w:t xml:space="preserve"> </w:t>
      </w:r>
      <w:r>
        <w:t xml:space="preserve">นาโน</w:t>
      </w:r>
    </w:p>
    <w:p>
      <w:pPr>
        <w:pStyle w:val="Date"/>
      </w:pPr>
      <w:r>
        <w:t xml:space="preserve">วันพฤหัสบดีที่</w:t>
      </w:r>
      <w:r>
        <w:t xml:space="preserve"> </w:t>
      </w:r>
      <w:r>
        <w:t xml:space="preserve">18</w:t>
      </w:r>
      <w:r>
        <w:t xml:space="preserve"> </w:t>
      </w:r>
      <w:r>
        <w:t xml:space="preserve">พฤษจิกายน</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(คุณตรีชฎา) แล้วก็มีการตรึงกำลังของเจ้าหน้าที่ กลุ่มที่เรียกตัวเองว่า "แนวร่วมธรรมศาสตร์และการชุมนุ่ม นี่ จริง ๆ แล้ว เขานัดหมายกันแล้วเปลี่ยนเส้นทาง</w:t>
      </w:r>
    </w:p>
    <w:p>
      <w:pPr>
        <w:pStyle w:val="BodyText"/>
      </w:pPr>
      <w:r>
        <w:t xml:space="preserve">(คุณตรีชฎา) ค่ะ มาแถวแยกปทุมวัน</w:t>
      </w:r>
    </w:p>
    <w:p>
      <w:pPr>
        <w:pStyle w:val="BodyText"/>
      </w:pPr>
      <w:r>
        <w:t xml:space="preserve">(คุณพิชาพัฒน์) นี่ ที่เห็นอยู่ แยกอังรีดูนัง แล้วก็ตรงห้างสรรพสินค้าสยามใช่ไหมครับ</w:t>
      </w:r>
    </w:p>
    <w:p>
      <w:pPr>
        <w:pStyle w:val="BodyText"/>
      </w:pPr>
      <w:r>
        <w:t xml:space="preserve">(คุณกรสุมา) ใช่ค่ะ แล้วเขาก็เคลื่อนขบวนกันไปเส้นอังรีดูนัง ไปสถานเอกคราชทูต</w:t>
      </w:r>
    </w:p>
    <w:p>
      <w:pPr>
        <w:pStyle w:val="BodyText"/>
      </w:pPr>
      <w:r>
        <w:t xml:space="preserve">(คุณพิชาพัฒน์) ซึ่งก็ไปถึงจริง ๆ</w:t>
      </w:r>
    </w:p>
    <w:p>
      <w:pPr>
        <w:pStyle w:val="BodyText"/>
      </w:pPr>
      <w:r>
        <w:t xml:space="preserve">(คุณตรีชฎา) ไปถึงจริง ๆ</w:t>
      </w:r>
    </w:p>
    <w:p>
      <w:pPr>
        <w:pStyle w:val="BodyText"/>
      </w:pPr>
      <w:r>
        <w:t xml:space="preserve">(คุณพิชาพัฒน์) เพราะว่ามีเจ้าหน้าที่ของสถานทูตออกมายืนรอเลย</w:t>
      </w:r>
    </w:p>
    <w:p>
      <w:pPr>
        <w:pStyle w:val="BodyText"/>
      </w:pPr>
      <w:r>
        <w:t xml:space="preserve">(คุณตรีชฎา) เพราะพอรู้ว่ากลุ่มผู้ชุมนุมจะไปเย็น ๆ นะคะ ไปจนถึงตอนกลางคืน ตอนแรกนี่ ที่เกิดช่วงเย็น ๆ นี่ ก็ยังไม่รู้นะคะ ว่าจะไปหยุดที่จะแยกย้ายกันเมื่อไหร่ เพราะเราไม่ได้มีเวลาเคอร์ฟิวแล้วนะคะ แต่ว่าสาระสำคัญของการชุมนุมเมื่อวานนี้ มีเสียงปืนดังขึ้น แล้วสุดท้ายรายงานว่ามีผู้ชุมนุมท่านหนึ่งถูกยิงเข้าไปที่หน้าอก เลือดท่วม รีบนำตัวส่งโรงพยาบาล เดี๋ยวติดตามกันค่ะ ว่าเหตุการณ์นี้เดี๋ยวเราเรียบเรียงให้ฟัง ว่าเมื่อวานนี้มีอะไรกันบ้าง เกิดขึ้นอย่างไรบ้างนะคะ เช้าวันนี้ทักทายกันจากพื้นที่ตรงไหน ทักทายกันได้เลยนะคะ พาไปที่อุบลราชธานีกันก่อนค่ะ ตำรวจเร่งไล่ล่าแก๊งตัดไม้พยูง ตำรวจจะเร่งไล่ล่าแก๊งยาเสพติด แต่ครั้งนี้ไล่ล่าแกงค์ตัดไม้ค่ะ แล้วก็เร่งไล่ล่ากันแบบนี้ค่ะ ปรากฏว่าแก๊งนี้ถูกชาวบ้านปิดล้อม ยิงปืนเพื่อเปิดทางหนี ทีนี้เจ้าหน้าที่เขาเชื่อว่าเป็นแก๊งลักลอบตัดไม้พยูงในภาคอีสานนะคะ นี่เป็นภาพที่เกิดขึ้นจากกล้องวงจรปิดค่ะ คือ จะเห็นว่าแก๊งนี้นะคะ เป็นแก๊งที่เขาลักลอบตัดไม้พยูง กระบะเข้ามา ใช้เลื่อยยนต์ตัดไม้พยูง อายุของต้นนี่ประมาณ 40 ปีเศษนะคะ ต้นไปขึ้นอยู่ตรงทางเข้าวัดบ้านโนนยาง ที่อำเภอวารินชำราบ อุบลราชธานี 1 ต้นนี่ ก็ประเมินมูลค่าไม่ได้เลยนะคะ เกิดขึ้นเมื่อ 13 พฤศจิกายนที่ผ่านมา เวลา 04.00 น. เศษ ๆ พระในวัดนี่ ตื่นขึ้นมาเจอ แล้วประกาศผ่านหอกระจายข่าว แจ้งชาวบ้าน บอกว่ามีขโมยลักลอบเข้ามาตัดต้นพยูง มาเจอกลุ่มชาวบ้านที่เขารู้ พอดี ก็พยายามจะเข้ามาปิดล้อม ก็พยายามจะขับไล่ตามด้วย แต่คนร้ายค่ะ กลุ่มก่อเหตุยิงปืนขู่ขึ้นฟ้า 1 นัด เพื่อจะเปิดทาง และสุดท้ายก็หนีออกไปได้จริง ๆ จากข้อมูล บอกว่าหลังจากที่เกิดเหตุ ยังก็เร่งติดไฟส่องสว่างรอบวัดเพิ่ม พื้นที่ที่มีไม้พยุงอยู่ ก็เพิ่มกล้องวงจรปิดมากขึ้น คาดว่าคนร้ายน่าจะเป็นกลุ่มเดียวกัน ขณะที่ท่านรองผู้กำกับการ สน. วารินชไราบ พันตำรวจโท บวรศักดิ์ พันรังสี ออกติดตามตั้งแต่คืนที่เกิดเหตุ จนถึงตอนนี้ ไปตรวจสอบกล้องวงจรปิดตามเส้นทางที่คนร้ายหนีไป ก็คาดว่าน่าจะเป็นกลุ่มที่ลักลอบตัดไม้พยุงในพื้นที่อีสานน่ะค่ะ ไม่ใช่แค่อุบลราชธานี ปรากฏว่ามีพื้นที่จังหวัดข้างเคียงนี่ มีการระบาดของการลักลอบการตัดไม้พะยูงเช่นกันนะคะ</w:t>
      </w:r>
    </w:p>
    <w:p>
      <w:pPr>
        <w:pStyle w:val="BodyText"/>
      </w:pPr>
      <w:r>
        <w:t xml:space="preserve">(คุณพิชาพัฒน์) ไปดูหน่วยกู้ภัยที่กำลังเร่งค้นหาร่างของลูกชายผู้ใหญ่บ้าน ที่บ้านบางจันทร์นะครับ หลังจากที่กระโดดลงจากสะพานสูง ปรากฏว่ายังหาร่างของลูกชายผู้ใหญ่บ้านไม่เจอเลย แต่มีชายนิรนามคนหนึ่งโผล่มาครับ ชายคนนั้นเป็นใคร เขาบอกว่าไม่เจอนะครับ เพราะว่าต้องมีการเซ่นไหว้เจ้าแม่เสียก่อน คุณผู้ชมดูภาพนี้นะครับมี อาการคล้ายกับผีเข้าให้ บอกว่าให้เตรียมข้าวของเส้นไหว้ 9 อย่าง เอาไปไหว้เจ้าแม่ที่ที่สิงสถิตอยู่ที่สะพาน ซึ่งตอนนี้ร่างผู้ตายยังอยู่ใต้น้ำ บริเวณตอม่อ ลูกชายผู้ใหญ่บ้านนี่ กระโดดลงไปเมื่อวันที่ 3 พฤศจิกายนที่ผ่านมา นั่นก็คือนายปิยนัต อายุ 29 ปี ลูกชายของนางบุษบา กำเนิด หมู่ 7 อำเภอหล่อยุงนี่ครับ ที่เกิดเหตุนี่ ก็ไปเจอกับมอเตอร์ไซค์ BMW จอดทิ้งไว้ ชิดขอบสะพานเลยนะครับ โดยการค้นหาผู้สูญหายเมื่อวานนี้ มีเจ้าหน้าที่จากหลายหน่วยงานที่เกี่ยวข้อง เข้ามาช่วยเหลือในการค้นหา นายอดิศักดิ์ ก็เป็นหัวหน้าชุดในการค้นหาผู้สูญหายนะครับ เป็นวันที่ 2 ของการค้นหา แล้วก็มีหลายหน่วยงานเข้ามาช่วยเหลือ โดยในส่วนผิวน้ำนี่ ก็จะมีเรือของชาวบ้านทำการค้นหา แล้วก็มีการส่งนักประดาน้ำเข้าไปค้นหา ครั้งละ 2 คน สลับกันไปสลับกันมา ค้นหาในความกว้าง ค้นหาในระยะทางความกว้าง 20 เมตร 20 เมตร ทั้งนี้กระแสน้ำก็ค่อนข้างที่จะเชี่ยวนะครับ เพราะฉะนั้น ก็เป็นอุปสรรคในการค้นหา แล้วก็มีฝนตกลงมาเป็นช่วง ๆ ประกอบกับน้ำใต้ทะเลเหมือนกันนี่ มันก็เชี่ยว ทำให้ทัศนวิสัยในการค้นหานี่ครับ น้ำจะขุ่นมัวหน่อย เพราะฉะนั้น ณ ขณะนี้ยังไม่เจอครับ</w:t>
      </w:r>
    </w:p>
    <w:p>
      <w:pPr>
        <w:pStyle w:val="BodyText"/>
      </w:pPr>
      <w:r>
        <w:t xml:space="preserve">(คุณตรีชฎา) ไปดูเหตุการณ์ที่ปทุมธานีนี่ เพราะว่าวงจรปิดนี่ ไปจับภาพกระบะคันหนึ่งเสียหลัก แล้วหมุนไปชนกับรถมอเตอร์ไซค์นะคะ ที่จอดริมถนน มีคุณลุงท่านหนึ่งค่ะ ยืนอยู่ ปรากฏว่าคุณลุงโชคร้ายนี่ค่ะ เสียชีวิตนะคะ ถูกชนเข้าไป คือ ในภาพจากกล้องวงจรปิด จะเห็นว่ามีผู้ชายใส่เสื้อ นี่ ส้ม ๆ นี่นะคะ เดินมาที่มอเตอร์ไซค์ ก็ลักษณะขึ้นไปคร่อมมอเตอร์ไซค์แล้วนะคะ แล้วก็มีกระบะคันหนึ่งเสียหลัก แล้วก็ขึ้นคร่อมแบบนี้ ก็ชนเข้าไปเต็ม ๆ เลย นอนกองกับพื้น แล้วกระบะเสียหลักคันนี้ยังไปชนเหมือนกัน เหตุการณ์นี้เกิดขึ้นแถว ๆ คลอง 4 ลำลูกกา หน้าตลาดเอ.ซี. ที่ปทุมธานี เกิดเหตุที่เสียหลักนี่ เป็นกระบะ ISUZU สีขาว มีนายไกรศร สายยื่น เป็นคนขับ นี่ยับเลยนะคะ มอเตอร์ไซค์เสียหายไปหลายคัน แล้วก็มีคนบาดเจ็บนอนอยู่หน้าตลาด เป็นคุณลุงท่านนี้ล่ะค่ะ คุณลุงทนพิษบาดแผลไม่ไหวนะคะ เสียชีวิตในเวลาต่อมา ทราบชื่อ ชื่อว่า คุณสุพจน์ สอบถามคนขับรถกระบะ บอกว่าช่วงนั้นนี่ฝนเพิ่งจะหยุดตกหมาด ๆ บวกกับถนนลื่น พอมาถึงหน้าตลาดตรงนี้ พอจะเบรกรถ รถก็หมุน แล้วก็เสียหลัก จนเป็นเหตุนี้ขึ้นมา ก็อยากจะแสดงความเสียใจกับผู้เสียชีวิตด้วย ไม่อยากให้เกิดอุบัติเหตุแบบนี้ทีนี้นะคะ พอทราบว่ารถกระบะเสียหลักขึ้นริมถนน โดยที่ผู้เสียชีวิตจอดรถมอเตอร์ไซค์ แล้วก็นั่งรอ กำลังจะรอแฟน แล้วก็เกิดเหตุแบบนี้ แต่ตำรวจก็แจ้งข้อหากับคนขับไปแล้วนะคะ ขับรถโดยประมาท ทำให้ผู้อื่นเสียชีวิตค่ะ</w:t>
      </w:r>
    </w:p>
    <w:p>
      <w:pPr>
        <w:pStyle w:val="BodyText"/>
      </w:pPr>
      <w:r>
        <w:t xml:space="preserve">(คุณพิชาพัฒน์) 06.15 น. เดี๋ยวเรากลับมาช่วงหน้า ต้องมาติดตามเรื่องของตำรวจนี่จับแก๊งสาวทอมที่ฆ่าเด็ก 4 ขวบ แค่นั้นเอง อ้างว่าแม่เอาไปฝากเลี้ยงไว้ แล้วก็ลงมือทำร้ายเด็กจนสลบนะครับ เดี๋ยวมาดูกันนะครับ ช่วงหน้าเป็นอย่างไรกันบ้าง ฆ่าเด็ก 4 ขวบ</w:t>
      </w:r>
    </w:p>
    <w:p>
      <w:pPr>
        <w:pStyle w:val="BodyText"/>
      </w:pPr>
      <w:r>
        <w:t xml:space="preserve">[เสียงดนตรี]</w:t>
      </w:r>
    </w:p>
    <w:p>
      <w:pPr>
        <w:pStyle w:val="BodyText"/>
      </w:pPr>
      <w:r>
        <w:t xml:space="preserve">[เสียงโฆษณา]</w:t>
      </w:r>
    </w:p>
    <w:p>
      <w:pPr>
        <w:pStyle w:val="BodyText"/>
      </w:pPr>
      <w:r>
        <w:t xml:space="preserve">(คุณพิชาพัฒน์) คุณผู้ชมครับ ข่าวนี้เป็นการยิงกันเสียชีวิตนะครับ มีชายคนหนึ่งนี่ เกิดอะไรขึ้นยังไม่ค่อยแน่ใจ แต่ว่ามีอาการกร่าง ไปทำอย่างนี้ ไปยิงปืนใส่หัวคนงานที่กำลังทำกับข้าวอยู่ แล้วหลังจากนั้นก็ขับรถหนีไปเลย ตอนนี้ตำรวจกำลังเร่งไล่ตัวคนนี้อยู่ครับ นี่เป็นภาพที่เจ้าหน้าที่พยายามป๊้มหัวใจ นายชะม้อย นาชัยเงินอยู่ อายุ 50 ปี เป็นคนกาฬสินธุ์ แล้วก็เป็นคนงานก่อสร้าง ที่ถูกคนร้ายนี่เข้ามายิงปืนที่ศีรษะ 2 นัดนี่ กำลังนอนจมกองเลือดอยู่เลยนะครับ ภายในแคมป์คนงานก่อสร้าง ตอนนี้ตำรวจ สน. ธรรมศาลา กำลังตรวจสอบจุดเกิดเหตุ ก็ไปเจอกับเพื่อนร่วมงาน ที่มีชื่อว่า</w:t>
      </w:r>
      <w:r>
        <w:t xml:space="preserve"> </w:t>
      </w:r>
      <w:r>
        <w:t xml:space="preserve">“</w:t>
      </w:r>
      <w:r>
        <w:t xml:space="preserve">นางนวินดา</w:t>
      </w:r>
      <w:r>
        <w:t xml:space="preserve">”</w:t>
      </w:r>
      <w:r>
        <w:t xml:space="preserve"> </w:t>
      </w:r>
      <w:r>
        <w:t xml:space="preserve">นะครับ ทราบชื่อผู้ก่อเหตุนะครับ ชื่อนาย ธนวัฒน์ อายุ 34 ปี มีบ้านอยู่ฝั่งตรงกันข้าม แล้วก็เป็นเจ้าของที่ดินเดิมในที่เกิดเหตุ หรือว่าในที่เกิดเหตุนี่ แต่ว่าเขาขายที่ให้กับเจ้าของใหม่ไปแล้ว แล้วก็ให้เช่าต่อ เป็นแคมป์คนงาน ก็คือเธอบอกว่านายธนวัฒน์ผู้ก่อเหตุนี่ เป็นคนเกเร เป็นคนที่ชอบเมาเหล้า แล้วพอเมามักจะยิงพลุเข้ามาในแคมป์คนงาน แปลกดีนะครับ เมาแล้วก็ยิงพลุเข้ามาในแคมป์คนงาน เขาเป็นคนชอบหาเรื่องคนอื่นด้วย ทำร้ายร่างกายอยู่ในแคมป์คนงานเป็นประจำเลย ก่อนเกิดเหตุคนร้าย คุณผู้ชม ได้มีการขับรถกระบะเข้ามาจอดหน้าบ้าน แล้วก็เดินเข้าไปในบ้าน หยิบปืนขึ้นมายิง 3 นัด ก็คือยิงปืนขึ้นฟ้า ก่อนที่จะเดินทางเข้ามาในแคมป์คนงาน ก่อนพอผู้ก่อเหตุไปเจอกับผู้ตาย ซึ่งกำลังทำกับข้าวอยู่นี่ครับ เธอบอกว่าผู้ก่อเหตุยิงปืนใส่ศีรษะ 2 นัดเลยครับ แล้วก็วิ่งกลับไปที่บ้าน ขับรถหนีไปเลย เบื้องต้นตำรวจกำลังทำการตรวจสอบกล้องวงจรปิดอยู่นะครับ เพื่อตรวจสอบเส้นทางหลบหนีของคนร้าย เพื่อติดตามตัวมาดำเนินคดีตามกฎหมายต่อไป</w:t>
      </w:r>
    </w:p>
    <w:p>
      <w:pPr>
        <w:pStyle w:val="BodyText"/>
      </w:pPr>
      <w:r>
        <w:t xml:space="preserve">(คุณตรีชฎา) ไปดูเรื่องราวของน้องบาส น้องบาส อายุ3 ขวบนะคะ ที่ไปพบว่าเป็นศพ เสียชีวิตอยู่นะคะ แล้วปรากฏว่าไปดูตามเนื้อตัวของน้องนี่ มีรอยฟกช้ำ ตอนแรกนี่ ตำรวจนี่คิดว่าคนฆ่าเป็นแม่หรือเปล่า ไปตามหาตัวแม่ ปรากฏแม่บอกไม่ได้ฆ่า สุดท้าย ข้อมูลนี่นะคะ ทำให้ข้อมูลที่ตำรวจไปสาวนี่ คือ คนที่ฆ่าน้องบาสนี่ คือ คนที่รู้จักกับคนเป็นแม่ คือ สาวทอมค่ะ สาวทอมร่วมกันฆ่าน้องบาส สาเหตุ คือ แม่เขามาฝากเลี้ยง แต่น้องนี่ดื้อ ซนมาก เลยทุบเข้าไปแล้วก็ตาย แล้วก็เอาศพมาทิ้งไว้แบบนี้นะคะ นี่คือกรณีที่เกิดขึ้นกับน้องบาส อายุแค่ 3 ขวบเท่านั้น น้องไปพบเป็นศพเสียชีวิตอยู่ อยู่บริเวณใต้สะพานคลองชวดพร้าว ที่อำเภอบางบ่อ ร่องรอยฟกช้ำตามร่างกายค่ะ เหมือนกับโดนทำร้ายมา ตำรวจก็เลยนำศพน้องบาสไปนิติเวช การเสียชีวิตเมื่อวันที่ 9 พฤศจิกายนที่ผ่านมา ล่าสุดนี่ ชุดสืบสวน สภ. บางบ่อ นางสาวอานิสรา นายเรวัต จิรสมบูรณ์ อายุ 28 ปี 3 ผู้ต้องหาที่ลงมือฆ่าก่อเหตุน้องบาส ไปจับกุมได้ที่บ้านพักย่านบางขุนเทียน กรุงเทพฯ ของกลางมีมอเตอร์ไซค์ที่ใช้ก่อเหตุ ควบคุมตัวทั้งหมดมานี่ บางบ่อ นี่ค่ะ สาวทอมข้างหน้านะคะ ต่อมานี่เจ้าหน้าที่ก็พาทั้งหมดไปทำแผน ไป 3 จุดนะคะ จุดแรก คือ บ้านที่เข้าไปรับทำความสะอาด อยู่แถว ๆ ถนนถนนหทัยราษฎร์ มีนบุรี จุดนี้เป็นจุดที่สาวทอมได้ทำร้ายทุบตีน้องบาสจนน้องบาสสลบแน่นิ่งไป จุดที่ 2 ค่ะ ไปยังบ้านพักของนายเรวัต เป็นจุดที่มานั่งคุยกัน เขาปรึกษากัน 3 คน ว่าเอาเด็กไปทิ้งที่ไหนดี แล้วจุดที่ 3 บริเวณคลองชวดพร้าวนี่ ถนนรัตนโกสินทร์ 200 ปี นำศพน้องบาสมาทิ้งลงในคลองนะคะ ให้การรับสารภาพว่าลงมือก่อเหตุจริง วันที่ 8 พฤศจิกายน ไปทำความสะอาดบ้านพักที่หทัยราษฎร์ แต่ขณะนั้นนี่ น้องบาส ที่แม่เขาอ้างว่าแม่เอามาฝากเลี้ยง ดื้อ ซน พูดอะไรก็ไม่ฟัง สาวทอมก็เลยลงมือทุบตีจนน้องจนแน่นิ่งไปหลายชั่วโมง ก็คิดว่าคงจะตายแล้วล่ะ ก็นำศพขึ้นซ้อนมอเตอร์ไซค์ไปทิ้งที่คลองนี้</w:t>
      </w:r>
    </w:p>
    <w:p>
      <w:pPr>
        <w:pStyle w:val="BodyText"/>
      </w:pPr>
      <w:r>
        <w:t xml:space="preserve">(สาวทอม) เราก็เรียกน้อง คือ เรียกเขย่าน้องอะไรอย่างนี้ น้องไม่ตื่นแล้ว ไม่รู้สึกแล้วแล้ว ตรงขาช่วงนี้น้องแข็งไปหมดแล้ว</w:t>
      </w:r>
    </w:p>
    <w:p>
      <w:pPr>
        <w:pStyle w:val="BodyText"/>
      </w:pPr>
      <w:r>
        <w:t xml:space="preserve">(ผู้สื่อข่าวชาย) แล้วอย่างไร อุ้มขึ้นรถ</w:t>
      </w:r>
    </w:p>
    <w:p>
      <w:pPr>
        <w:pStyle w:val="BodyText"/>
      </w:pPr>
      <w:r>
        <w:t xml:space="preserve">(คุณตรีชฎา) แล้วก็มีการตรึงกำลังของเจ้าหน้าที่ กลุ่มที่เรียกตัวเองว่า สาวทอม) ก็คือเราก็นั่งคุยกันแป๊บหนึ่ง ก็คือน้องยังนอนอยู่ค่ะ ว่าจะเอาอย่างไรกันอะไรอย่างนี้ แล้วเราก็กลัวอะไรอย่างนี้</w:t>
      </w:r>
    </w:p>
    <w:p>
      <w:pPr>
        <w:pStyle w:val="BodyText"/>
      </w:pPr>
      <w:r>
        <w:t xml:space="preserve">(คุณตรีชฎา) ตำรวจก็แจ้งข้อหาทำร้ายผู้อื่นโดยไตร่ตรองไว้ก่อน เกิดขึ้นกับ สภ.บางบ่อ พบว่าน้องติด COVID พี่แดนนี่ แล้ว 3 คนที่จับกุมตัวมาก็ติด COVID เท่ากับว่าตำรวจที่ไปควบคุมตัววุ่นเลยนะคะ ฉีดน้ำยาฆ่าเชื้อกันวุ่นเลย แต่พอภายหลัง พาผู้ต้องหาไปตรวจอีกรอบที่โรงพยาบาล พบว่าผลเป็นลบ แต่เดี๋ยวก็ต้องกักตัวดูอาการกันต่อไปนะคะ เพราะว่าศพของน้องบาสชันสูตรแล้วน้องติด COVID นะคะ</w:t>
      </w:r>
    </w:p>
    <w:p>
      <w:pPr>
        <w:pStyle w:val="BodyText"/>
      </w:pPr>
      <w:r>
        <w:t xml:space="preserve">(คุณพิชาพัฒน์) มีอีกเรื่องหนึ่ง ถูกทำร้ายร่างกายนะครับ คือ ป้าคนนี้บอกว่าหลานถูกรุ่นพี่ที่เป็นผู้หญิงนี่ ลวงออกไปเพื่อไปทำร้ายร่างกาย เข้าใจว่าเด็ก 12 ขวบคนนี้เป็นคนถ่ายคลิปนี้ ที่รุ่นพี่เขาตบกัน ไปเผยแพร่ในโลกออนไลน์ จนเป็นประเด็นขึ้นมา อย่างแรกเลยครับคุณผู้ชมครับ ไปดูคลิปหน่อยสิ ที่เขามีรุ่นพี่ของเด็กคนนี้ตบกัน 2 คู่เลยนะครับ เดี๋ยวเราไปดูกัน</w:t>
      </w:r>
    </w:p>
    <w:p>
      <w:pPr>
        <w:pStyle w:val="BodyText"/>
      </w:pPr>
      <w:r>
        <w:t xml:space="preserve">[เสียงคลิปวิดีโอ]</w:t>
      </w:r>
    </w:p>
    <w:p>
      <w:pPr>
        <w:pStyle w:val="BodyText"/>
      </w:pPr>
      <w:r>
        <w:t xml:space="preserve">(คุณพิชาพัฒน์) ถ้าเกิดดูดี ๆ นี่ ข้างบนหน้าจอจะมีอีกคู่หนึ่งอยู่ตรงนั้น อันนี้คืออีกคู่หนึ่งที่อยู่ล่างหน้าจอ ที่มีเด็กนักเรียนหญิงนี่ 2 คู่ 2 กลุ่ม กำลังตบกันอยู่นะครับ แล้วก็เพื่อนแต่ละฝ่ายนี่ ยืนเชียร์กันอย่างเหมือนกับสนุกสนานนี่ จากกรณีที่เพจนี่ล่ะครับ ได้มีการแชร์คลิปเด็ก ๆ ตีกัน ระบุข้อความว่า</w:t>
      </w:r>
      <w:r>
        <w:t xml:space="preserve"> </w:t>
      </w:r>
      <w:r>
        <w:t xml:space="preserve">“</w:t>
      </w:r>
      <w:r>
        <w:t xml:space="preserve">เรื่องวุ่น ๆ ของวัยรุ่นขอนแก่น</w:t>
      </w:r>
      <w:r>
        <w:t xml:space="preserve">”</w:t>
      </w:r>
      <w:r>
        <w:t xml:space="preserve"> </w:t>
      </w:r>
      <w:r>
        <w:t xml:space="preserve">2 คู่ สถานที่เหมือนกับโรงเรียน นัดกันมาหรืออย่างไร ขอให้พ่อแม่ผู้ปกครอง คุณครูช่วยตรวจสอบกันด้วย ก็บอกว่าอยู่ในพื้นที่อำเภอเมืองเก่า จังหวัดขอนแก่น ถูกเผยแพร่ออกไป ก็มีคนเข้ามาคอมเมนต์เป็นจำนวนมากล่ะ คุณผู้ชมครับผู้สื่อข่าวก็ลงพื้นที่ไปตรวจสอบที่เกิดเหตุ มีการจับคู่ตีกัน ก็อยู่บริเวณสนามหญ้า หน้าห้องประชุมของโรงเรียนแห่งหนึ่ง นี่ล่ะครูในโรงเรียนบอกว่ายังไม่ทราบเรื่องนะครับ แล้วยังไม่มีผู้ปกครองมาแจ้งกับทางโรงเรียน ว่าเกิดอะไรขึ้น นางวาสนา พรมภักดิ์ดี อายุ 51 ปี เปิดเผยกรณีที่มีคลิปเหตุการณ์นักเรียนหญิงตีกันนี่ ทำให้หลานชายของเธอที่เรียนอยู่ชั้น ม. 1 วัย 12 ขวบ เป็นผู้หญิงนี่ อายุ 14-15 ปี มาหลอกลวงหลานของเธอออกจากบ้าน ไปทำร้ายร่างกาย เพราะเข้าใจว่าหลานนั่นล่ะ เอาคลิปไปเผยแพร่ในโซเชียล ซึ่งหลังเกิดเหตุก็ได้นำคลิปดังกล่าวกับตำรวจ สน. ย่อยเมืองเก่า พร้อมกับแจ้งทางโรงเรียนให้ตรวจสอบหน่อยสิ แล้วก็เอาผลิดกลุ่มรุ่นพี่ที่ทำร้ายหลานชายของตัวเองด้วย นับตบกันไม่พอ ยังจะมาทำร้ายหลานชายของตัวเองอีกต่างหาก ช่วยกันตรวจสอบหน่อยนะครับ แล้วก็แจ้งผู้ปกครองของเด็กด้วย ผู้หญิงนัดตบกันแบบนี้ แล้วก็มีหลานของคุณป้าคนหนึ่งถูกทำร้ายด้วย</w:t>
      </w:r>
    </w:p>
    <w:p>
      <w:pPr>
        <w:pStyle w:val="BodyText"/>
      </w:pPr>
      <w:r>
        <w:t xml:space="preserve">(คุณตรีชฎา) ไปดูเรื่องแท็กซี่กันบ้างนะคะ แท็กซี่ดี ๆ ก็มี ที่เหนื่อยที่จะพูดก็มีเยอะนะคะ เป็นเหตุการณ์ที่ผู้โดยสารคนหนึ่ง เขาเรียกแท็กซี่ข้างหน้าเป็นทางด่วน แท็กซี่หันมาถามว่าขึ้นทางด่วนไหม ผู้โดยสารบอกไม่ขึ้น จากนั้นแท็กซี่ก็ทิ้งผู้โดยสารไว้กลางทางเลยค่ะ</w:t>
      </w:r>
    </w:p>
    <w:p>
      <w:pPr>
        <w:pStyle w:val="BodyText"/>
      </w:pPr>
      <w:r>
        <w:t xml:space="preserve">[เสียงคลิปวิดีโอ]</w:t>
      </w:r>
    </w:p>
    <w:p>
      <w:pPr>
        <w:pStyle w:val="BodyText"/>
      </w:pPr>
      <w:r>
        <w:t xml:space="preserve">(คุณตรีชฎา) นี่ เป็นสิ่งที่คนนั่งเขาต้องถ่ายคลิปไว้แล้ว เพจอยากดังเดี๋ยวจัดให้ เพจ Facebook อยากดังจัดให้ ผู้โดยสารท่านหนึ่งนะคะ</w:t>
      </w:r>
    </w:p>
    <w:p>
      <w:pPr>
        <w:pStyle w:val="BodyText"/>
      </w:pPr>
      <w:r>
        <w:t xml:space="preserve">(คุณพิชาพัฒน์) มีการถ่ายด้วย</w:t>
      </w:r>
    </w:p>
    <w:p>
      <w:pPr>
        <w:pStyle w:val="BodyText"/>
      </w:pPr>
      <w:r>
        <w:t xml:space="preserve">(คุณตรีชฎา) ถ่ายมา ถ่ายกลับ</w:t>
      </w:r>
    </w:p>
    <w:p>
      <w:pPr>
        <w:pStyle w:val="BodyText"/>
      </w:pPr>
      <w:r>
        <w:t xml:space="preserve">(คุณพิชาพัฒน์) คุณแท็กซี่ แล้วก็มีทะเบียนของคุณด้วยนะ ผู้โดยสารเรียกแท็กซี่ให้ไปส่ง พอขึ้นรถเสร็จปุ๊บ แท็กซี่ถามขึ้นทางด่วนไหม</w:t>
      </w:r>
    </w:p>
    <w:p>
      <w:pPr>
        <w:pStyle w:val="BodyText"/>
      </w:pPr>
      <w:r>
        <w:t xml:space="preserve">(คุณพิชาพัฒน์) ครับ</w:t>
      </w:r>
    </w:p>
    <w:p>
      <w:pPr>
        <w:pStyle w:val="BodyText"/>
      </w:pPr>
      <w:r>
        <w:t xml:space="preserve">(คุณตรีชฎา) ผู้โดยสารบอกไม่ขึ้นถ้าไม่ขึ้นทางด่วน เดี๋ยวเขาจะไปส่งรถไม่ทันผู้โดยสารก็บอกไม่ขึ้นน่ะ เป็นสิทธิ์ที่จะไม่ขึ้น คนขับแท็กซี่บอกถ้าไม่ขึ้นก็ลงตรงนี้เลย หน้ากลางทางหน้าศูนย์ประชุมแห่งชาติสิริกิติ์ ก็อีกตั้งไกลน่ะค่ะ คนขับแท็กซี่บอกไม่ต้องห่วงนะ ลงตรงนี้นะ แต่ไม่ต้องห่วงเดี๋ยวเรียกคันอื่นให้ ไม่มีใครไปเลยนะคะ จนมีคุณลุงแท็กซี่คันหนึ่ง แต่ปรากฏว่าคนขับแท็กซีคนนั้นน่ะ ที่ส่งลงกลางทางเดินกลับมาขู่ เรื่องแบบว่าเดี๋ยวกลัวจะมาแจ้งร้องเรียนไง แล้วปรากฏว่าผู้โดยสารก็เลยต้องถ่ายคลิปไว้แบบนี้ ผู้โดยสารคนนี้ให้ข้อมูลเบื้องต้นว่า ต้องไปมหาวิทยาลัยรังสิต เพื่อจะตรวจ COVID และไปสนามบินดอนเมือง เพื่อจะเดินทางกลับบ้าน แต่เกิดเหตุการณ์นี้ หลังเกิดเหตุก็เลยร้องเรียนไปยังกรมขนส่งทางบกแล้ว แท็กซี่ที่ปฏิเสธผู้โดยสาร ตามกรมขนส่งทางบกนะคะ มีโทษปรับสูงสุด 5,000 บาท ผู้ประกอบการปรับไม่เกิน 50,000 บาท รวมไปถึงพิจารณาเพิกถอนใบอนุญาตขับขี่รถสาธารณะ มีการเดินกลับไปขู่อีกว่าอย่านะ อย่าเอาเรื่องไปร้องเรียนนะ</w:t>
      </w:r>
    </w:p>
    <w:p>
      <w:pPr>
        <w:pStyle w:val="BodyText"/>
      </w:pPr>
      <w:r>
        <w:t xml:space="preserve">(คุณพิชาพัฒน์) นี่กำลังโทร. หาเพื่อน มาดูหน่อย มาช่วยเขาหน่อย ก็เป็นอะไรที่แปลกดีนะครับคุณนุ่มนิ่ม ครับผม เห็นข่าวนะ ว่าแท็กซี่ลำบากลำบนกันเยอะ แล้วก็มีลูกค้าแล้วเขาไม่ได้นั่งแท็กซี่กัน ก็เลยเป็นเรื่องแปลก ที่ยังมีพฤติกรรมแบบนี้อยู่ แล้วถ้าเกิดลูกค้าเขาเห็นข่าวแบบนี้ไปแล้ว เขาแบบไม่นั่งแท็กซี่แล้ว ไปใช้แอปพลิเคชันเรียกรถดีกว่า ถ้าเจอแบบนี้บ่อย ๆ เข้า แล้วมันจะเป็นอย่างไร เป็นผลเสียของตนเองนะครับ แท็กซี่ดี ๆ นี่ ที่เขาขับอยู่เขาก็จะได้รับผลกระทบไปด้วย ไปพักกันสักครู่เดียว เดี๋ยวช่วงหน้าเราไปดูการชุมนุมระอุนะครับ กลุ่มผู้ชุมนุมนี่ มีคนถูกยิงที่หน้าอกด้วย เดี๋ยวช่วงหน้ามาติดตามรายละเอียดกันครับ</w:t>
      </w:r>
    </w:p>
    <w:p>
      <w:pPr>
        <w:pStyle w:val="BodyText"/>
      </w:pPr>
      <w:r>
        <w:t xml:space="preserve">[เสียงดนตรี]</w:t>
      </w:r>
    </w:p>
    <w:p>
      <w:pPr>
        <w:pStyle w:val="BodyText"/>
      </w:pPr>
      <w:r>
        <w:t xml:space="preserve">[เสียงโฆษณา]</w:t>
      </w:r>
    </w:p>
    <w:p>
      <w:pPr>
        <w:pStyle w:val="BodyText"/>
      </w:pPr>
      <w:r>
        <w:t xml:space="preserve">(คุณพิชาพัฒน์) 06.37 น. คุณผู้ชมครับ ช่วงนี้เรามาดูเรื่องราวของการชุมนุมที่เกิดขึ้นเมื่อวานนี้นะครับคุณผู้ชมครับ หลังจากที่กลุ่มแนวร่วมธรรมศาสตร์และมวลชน เคลื่อนขบวนไปในย่านสาทรนะครับ ก็มีการยื่นหนังสือแสดงจุดยืนทางการเมือง เจ้าหน้าที่เยอรมัน</w:t>
      </w:r>
    </w:p>
    <w:p>
      <w:pPr>
        <w:pStyle w:val="BodyText"/>
      </w:pPr>
      <w:r>
        <w:t xml:space="preserve">(นี)นี่ ก็ออกมายืนรอรับหนังสือด้วยนะครับ แล้วก็มีการรอรับหนังสือ มีการปะทะกันระหว่างตำรวจกับผู้ชุมนุมฝูงชน คล้ายกับอาวุธปืนดังขึ้นด้วย จนมีผู้ชมนุมถูกยิงเข้าที่หน้าอกจนเลือดท่วมเลยนะครับ เราไปดูบางช่วงบางตอน ที่กำลังคลุมฝูงชนกันครับ</w:t>
      </w:r>
    </w:p>
    <w:p>
      <w:pPr>
        <w:pStyle w:val="BodyText"/>
      </w:pPr>
      <w:r>
        <w:t xml:space="preserve">[เสียงคลิปวิดีโอ]</w:t>
      </w:r>
    </w:p>
    <w:p>
      <w:pPr>
        <w:pStyle w:val="BodyText"/>
      </w:pPr>
      <w:r>
        <w:t xml:space="preserve">(คุณพิชาพัฒน์) นี่คือผู้ชุมนุมคนหนึ่งนะครับ ที่ถูกยิง แล้วก็กำลังถูกนำตัวส่งโรงพยาบาล เป็นความชุลมุนวุ่นวายที่เกิดขึ้นนะครับ แล้วก็จะเห็นได้ว่า บก. ลายจุดนี่ เขาก็อยู่ตรงนั้นด้วย จะเห็นว่าอยู่บริเวณใกล้กับสำนักงานตำรวจแห่งชาติ กลุ่มผู้ชุมนุมได้มีการเคลื่อนขบวนไปถึง แล้วก็มีตำรวจควบคุมฝูงชนนี่ ประจำการอยู่บริเวณดังกล่าวจำนวนหนึ่ง พร้อมกับน้ำรั้วเหล็กนี่ปิดกลั้นจราจร แต่กลุ่มของผู้ชุมนุมสามารถที่จะรื้อรวดเหล็กได้ แล้วก็ทำให้กลุ่มผู้ชุมนุมหันขบวนมุ่งหน้าไปยังถนนอังรีดูนัง หลังจากนั้นก็มีเสียงดังคล้ายกับอาวุธปืน คาดว่าเป็นการปะทะกันระหว่างผู้ชุมนุมกับเจ้าหน้าที่ และต่อจากนั้น ก็พบว่าหนึ่งในผู้ชุมนุมได้รับบาดเจ็บเป็นชาย 1 คน พบว่าถูกยิงที่หน้าอกนะครับ ก่อนจะมีเจ้าหน้าที่กู้ชีพ ก่อนจะนำตัวส่งโรงพยาบาลเป็นการด่วน เบื้องต้นยังไม่ทราบว่าอาวุธปืนที่ยิงเป็นอาวุธชนิดไหน และยิงมาจากฝั่งไหนกันแน่ จากนั้นบรรยากาศก็เริ่มตรึงเคลียดเป็นระยะ ๆ ซึ่งเมื่อวานนี้นะครับ วันที่ 14 พฤศจิกายนนี่ ที่ได้เรียกว่า</w:t>
      </w:r>
      <w:r>
        <w:t xml:space="preserve"> </w:t>
      </w:r>
      <w:r>
        <w:t xml:space="preserve">“</w:t>
      </w:r>
      <w:r>
        <w:t xml:space="preserve">แนวร่วมธรรมศาสตร์และการชุมนุม</w:t>
      </w:r>
      <w:r>
        <w:t xml:space="preserve">”</w:t>
      </w:r>
      <w:r>
        <w:t xml:space="preserve"> </w:t>
      </w:r>
      <w:r>
        <w:t xml:space="preserve">ได้มีการนัดหมายครับ ทำกิจกรรมหน้ารั้วอนุเสาวรีย์ฯ เคลื่อนขบวนไปที่สนามหลวง ปิดเส้นทางเข้า-ออกทุกเส้น จึงได้มีการนัดหมายไปที่แยกปทุมวัน ตรงนี้ครับ โดยมีนายพัชพงศ์ แกดำ หนึ่งในผู้ชุมนมกิจกรรม แล้วก็มีการโบกธง ชูป้ายเป็นสัญลักษณ์ มีการนำศาลพระภูมิ 2 หลัง มาตั้งกลางแยกปทุมวัน แล้วก็พ่นสี ทุบทำลายศาลพระภูมิทั้ง 2 หลัง จากนั้นจุดไฟราดน้ำมันนี่ครับ แล้วก็จุดไฟเผาพร้อมกับหุ่นจำลอง หลังจากนั้นก็ได้มีการประกาศเคลื่อนขบวนไปยังไปหน้าสถานทูตเยอรมนี ประจำประเทศไทย เพื่อที่จะยื่นหนังสือนะครับ โดยใช้เส้นทางผ่านแยกเฉลิมเผ่านี่ เส้นนั้นก็มีตำรวจ หลังผ่านแยกเฉลิมเผ่า ผู้ชุมนุมได้มีการเคลื่อนขบวนไปยังสถานเอกอัคราชทูต ประจำประเทศไทยนะครับ เมื่อไปถึง หน้าที่ก็อนุญาตให้ตัวแทน 3 คนนี่ เข้าไปยื่นหนังสือต่อเจ้าหน้าที่ ซึ่ง ณ ขณะนั้น นี่คือหน้าสถานทูตเยอรมันนีนะครับ ณ ขณะนั้น ก็มีเจ้าหน้าที่เยอรมนีก็รับหนังสือนะครับ โดยหลังจากยื่นหนังสือไปแล้ว ก็ใช้เวลาไม่เกิน 30 นาที จากนั้นแกนนำชุมชก็ได้ประกาศยุติการชุมนุม ในเวลา 18.50 น. ซึ่งการชุมนุมเมื่อวานนี้ เป็นการชุมนุมครั้งใหญ่ครั้งแรกนะครับ หลังจากที่ศาลรัฐธรรมนูญมีคำวินิจฉัย เมื่อวันที่ 10 พฤศจิกายน นี้ ธรรมศาสตร์ และวันที่ 10 สิงหาคม เมื่อปีที่แล้ว ก็คือปี 2563 เข้าข่ายการล้มล้ามการปกครอง เรื่องนี้ก็เป็นประเด็นในสำนักข่าวต่างประเทศเหมือนกัน ว่ามีพาดหัวข่าวว่ามีการประท้วงกันที่ประเทศไทยนี่ครับ ก็คือหน้าสถานทูตเยอรมันนีที่สาทรนะครับ</w:t>
      </w:r>
    </w:p>
    <w:p>
      <w:pPr>
        <w:pStyle w:val="BodyText"/>
      </w:pPr>
      <w:r>
        <w:t xml:space="preserve">(คุณตรีชฎา) ก่อนหน้านี้นะคะ ก็มีข่าวที่พับพลาชัย 2 ว่ามีตำรวจนี่นะคะ ที่ใช้ปืนยิงตัวเองตายนะคะ แล้วก็มีข่าวออกไป ว่า เอ๊ะ เครียดเรื่องงานหรือเปล่านะคะ ปรากฏว่าวันนี้ได้มีการคืบหน้ากรณีนี้นี่ ไม่ได้เกี่ยวข้องกับเรื่องงานนะคะ สน. พลับพลาชัย 2 นี่ มีการจับพิธีการอัญเชิญวิณญาณตามความเชื่อ ที่ห้องประชุม สถานที่เกิดเหตุของเมื่อวานนี้ด้วยค่ะ มีภาพที่เกี่ยวกับพิธีกรรมนะคะ นี่ค่ะ ที่เขากำลังทำกันอยู่นะคะ ช่วงเวลาประมาณ 11.00 น. ค่ะ เพื่อนตำรวจและญาตินะคะ ดาบตำรวจ สืบสวนก็เดินทางกันมานะคะ มาพร้อมกับพระสงฆ์ 1 รูป ทำพิธีกรรมทางศาสนา เพื่ออัญเชิญวิญญาณ ที่ห้องสืบสวน สน. พับพลาชัย 2 ที่ผู้ตายใช้ปืนยิงตัวเองเสียชีวิตนะคะ พระสงฆ์ก็ได้มีการทำพิธีกรรมพรมน้ำมนต์ และบริเวณทางเดินที่จะออกไปส่วนหน้าของ สน. พอเสร็จสิ้นพิธีกรรมนี่ค่ะ คนที่เป็นน้องสาวนะคะ ก็เดินออกมาจากห้องสืบสวน เพื่อที่จะเดินทางกลับ ก็มีการเอาชุดตำรวจสีกากีของดาบตำรวจผู้เสียชีวิตนะคะ ติดตัวกลับไปด้วย โดยน้องสาวนี่ บอกว่าก็ยังไม่รู้ว่าจะทำอย่างไรต่อไป เพราะว่าก็ยังตกใจแล้วก็เสียใจอยู่ เธอปฏิเสธที่จะให้ข้อมูลกับสื่อ เรื่องของปมที่ทำให้พี่ชายนี่ตัดสินใจจบชีวิตนะคะ ก่อนหน้านี้มีข้อมูลมาบอกว่า พี่ชายนี่ มีการโทร. ไปหาญาติด้วย แล้วก็บ่นเรื่องของเงิน เรื่องของเศรษฐกิจ หมุนเงินไม่ทันนะคะ ส่วนอีกกรณีหนึ่ง ที่บอกว่ามีความเครียดเรื่องงาน ที่ทำงานไม่เข้าตาผู้ใหญ่ จนถูกเรียกคุย อันนี้ก็มีกระแสข่าวมา เพื่อนตำรวจให้ข้อมูลกับทีมข่าวว่า ดาบตำรวจ พิสิทธิ์ คือ อัธยาศัยดี ทำงานเต็มที่ และก็ดูไม่มีอะไรที่จะบอกถึงความอัดอั้นตันใจในการปฏิบัติหน้าที่เลยแม้แต่น้อย และในช่วงเกิดเหตุนี่ ดาบตำรวจภิสิทธ์ ก็มีลักษณะที่ปกติมาก เหมือนคนทั่วไปเลย อาจจะมีปัญหาเรื่องสุขภาพหรือเปล่า อันนี้คือเพื่อนเขาบอกมาอย่างนี้ มีโรคประจำตัวหลายโรค ทั้งเบาหวาน ทั้งความดัน หรือเพื่อนบอกอาจจะเป็นปมเรื่องอื่นที่ไม่รู้แล้วน่ะ ทางญาตินะคะ รับศพไปอภิธรรมศพที่วัด ก็ขอแสดงความเสียใจอย่างสุดซึ้งกับทางครอบครัวนะคะ</w:t>
      </w:r>
    </w:p>
    <w:p>
      <w:pPr>
        <w:pStyle w:val="BodyText"/>
      </w:pPr>
      <w:r>
        <w:t xml:space="preserve">(คุณพิชาพัฒน์) คุณผู้ชม อีกข่าวหนึ่ง เป็นหญิงวัย 41 ปี ขี่มอเตอร์ไซค์ตกท่อระบายน้ำเสียชีวิต ครอบครับของหญิงสาวคนนี้ กำลังวอนให้หน่วยงานที่เกี่ยวข้องนี่ รับผิดชอบด้วย เพราะว่าลูกสาวนี่ ขี่รถมอเตอร์ไซค์ตกท่อระบายน้ำที่เปิดทิ้งไว้ ในวันเกิดของตัวเอง วันเกิดของตัวเองแท้ ๆ เลยครับ หลังจากที่ตั้งใจที่จะนำเค้กวันเกิดไปกินที่บ้าน</w:t>
      </w:r>
    </w:p>
    <w:p>
      <w:pPr>
        <w:pStyle w:val="BodyText"/>
      </w:pPr>
      <w:r>
        <w:t xml:space="preserve">(คุณตรีชฎา) นี่คือเพื่อนร่วมงานแฮปปี้เบิร์ดเดย์ แต่ขี่มอเตอร์ไซค์ระหว่างทางนี่ ท่อระบายน้ำที่มันเปิดฝาท่อไว้อยู่นี่ เธอขี่ตกลงไปในนั้น แล้วก็เสียชีวิต นางสาวอารียา ใจหงส์ อายุ 21 ปี เป็นคนขี่รถมอเตอร์ไซค์กลับบ้านอยู่ หลังเลิกงาน แล้วประสบอุบัติเหตุรถ มอเตอร์ไซค์ตกท่อระบายน้ำ ที่เขาซ่อมกันอยู่ แบบนี้นี่ แล้วเธอก็เสียชีวิตในวันเกิดของตัวเองด้วยครับ นี่คือที่บริเวณถนนทางเข้าหมู่บ้านวโรชา นี่ มีเค้กที่เพื่อนร่วมงานนี่อวยพรวันเกิด นี่คือเค้กนะครับ ตกอยู่ตรงนั้นด้วย วันเกิดของตัวเองแท้ ๆ เลยนะครับ ทีมข่าวก็ลงพื้นที่บริเวณดังกล่าวนี่ แล้วก็เป็นความรับผิดชอบของ อบต. บางเพรียง ขุดซ่อมแซมฝาท่อระบายน้ำ ยาวกว่า 500 เมตร ตลอดแนว ก็มีกรวยกั้น แล้วก็มีสายไฟตามแนวของกรวย ซึ่งบางจุดนี่สายไฟก็ขาด ตรวจสอบ ไม่พบป้ายโครงการก่อสร้างฝาท่อระบายน้ ำ ซึ่งหลังเกิดอุบัติเหตุ ก็ยังไม่มีเจ้าหน้าที่นำอะไรมากั้นเพิ่มเติม นี่นะครับ เป็นความรับผิดชอบของ อบต. บางเพรียงนะครับ จากการสอบถามพี่สาวและพ่อของผู้เสียชีวิต น้องสาวก็เพิ่งเลิกงาน แล้วกำลังเดินทางกลับบ้าน ก็มีเค้กวันเกิด ที่เพื่อนร่วมงานนี่ซื้อมาให้ เป็นของตัวเองนั่นล่ะ อยากจะไปกินกับแม่ที่บ้าน แต่สุดท้ายก็ไม่ไปถึงที่บ้านนะคะ เพราะไปประสบอุบัติเหตุเสียชีวิต ขับรถตกท่อ แล้วก็เสียชีวิต ปกติน้องก็ใช้เส้นทางนี้เพื่อกลับบ้าน แต่ก็เป็นช่วงเวลากลางวัน เพราะกลางคืนมันจะเปลี่ยว แล้วก็จะมืดที่เกิดเหตุนี่ ที่เกิดอุบัติเหตุก็ไม่ได้มีสัญญาณเตือน มีอิฐ มีหิน มีปูน มีทราย ขรุขระ มีหินโผล่ขึ้นมา ถนนก็ลื่น เพราะว่ามีทรายหล่นอยู่ ปากท่อก็เปิดทิ้งไว้ทุกอัน นี่คือสิ่งที่เขาบอก อยากจะให้หน่วยงานที่เกี่ยวข้องนี่ เข้ามาดูแลหน่อย ว่ามันเป็นอย่างไร ไปฟังเสียงพี่สาวของผู้เสียชีวิตครับ</w:t>
      </w:r>
    </w:p>
    <w:p>
      <w:pPr>
        <w:pStyle w:val="BodyText"/>
      </w:pPr>
      <w:r>
        <w:t xml:space="preserve">(พี่สาวผู้เสียชีวิต) ยังไม่มีใครติดต่อมามารับผิดชอบอะไรเลยค่ะ เรื่องตรงเส้นนั้น</w:t>
      </w:r>
    </w:p>
    <w:p>
      <w:pPr>
        <w:pStyle w:val="BodyText"/>
      </w:pPr>
      <w:r>
        <w:t xml:space="preserve">(ผู้สื่อข่าวชาย) แล้วเป็นอย่างไรครับ</w:t>
      </w:r>
    </w:p>
    <w:p>
      <w:pPr>
        <w:pStyle w:val="BodyText"/>
      </w:pPr>
      <w:r>
        <w:t xml:space="preserve">(คุณตรีชฎา) แล้วก็มีการตรึงกำลังของเจ้าหน้าที่ กลุ่มที่เรียกตัวเองว่า</w:t>
      </w:r>
    </w:p>
    <w:p>
      <w:pPr>
        <w:pStyle w:val="BodyText"/>
      </w:pPr>
      <w:r>
        <w:t xml:space="preserve">(คุณตรีชฎา) แล้วก็มีการตรึงกำลังของเจ้าหน้าที่ กลุ่มที่เรียกตัวเองว่า "แนวร่วมธรรมศาสตร์และการชุมนุ่ม นี่ จริง ๆ แล้ว เขานัดหมายกันแล้วเปลี่ยนเส้นทาง</w:t>
      </w:r>
    </w:p>
    <w:p>
      <w:pPr>
        <w:pStyle w:val="BodyText"/>
      </w:pPr>
      <w:r>
        <w:t xml:space="preserve">(คุณตรีชฎา) ค่ะ มาแถวแยกปทุมวัน</w:t>
      </w:r>
    </w:p>
    <w:p>
      <w:pPr>
        <w:pStyle w:val="BodyText"/>
      </w:pPr>
      <w:r>
        <w:t xml:space="preserve">(คุณพิชาพัฒน์) นี่ ที่เห็นอยู่ แยกอังรีดูนัง แล้วก็ตรงห้างสรรพสินค้าสยามใช่ไหมครับ</w:t>
      </w:r>
    </w:p>
    <w:p>
      <w:pPr>
        <w:pStyle w:val="BodyText"/>
      </w:pPr>
      <w:r>
        <w:t xml:space="preserve">(คุณกรสุมา) ใช่ค่ะ แล้วเขาก็เคลื่อนขบวนกันไปเส้นอังรีดูนัง ไปสถานเอกคราชทูต</w:t>
      </w:r>
    </w:p>
    <w:p>
      <w:pPr>
        <w:pStyle w:val="BodyText"/>
      </w:pPr>
      <w:r>
        <w:t xml:space="preserve">(คุณพิชาพัฒน์) ซึ่งก็ไปถึงจริง ๆ</w:t>
      </w:r>
    </w:p>
    <w:p>
      <w:pPr>
        <w:pStyle w:val="BodyText"/>
      </w:pPr>
      <w:r>
        <w:t xml:space="preserve">(คุณตรีชฎา) ไปถึงจริง ๆ</w:t>
      </w:r>
    </w:p>
    <w:p>
      <w:pPr>
        <w:pStyle w:val="BodyText"/>
      </w:pPr>
      <w:r>
        <w:t xml:space="preserve">(คุณพิชาพัฒน์) เพราะว่ามีเจ้าหน้าที่ของสถานทูตออกมายืนรอเลย</w:t>
      </w:r>
    </w:p>
    <w:p>
      <w:pPr>
        <w:pStyle w:val="BodyText"/>
      </w:pPr>
      <w:r>
        <w:t xml:space="preserve">(คุณตรีชฎา) เพราะพอรู้ว่ากลุ่มผู้ชุมนุมจะไปเย็น ๆ นะคะ ไปจนถึงตอนกลางคืน ตอนแรกนี่ ที่เกิดช่วงเย็น ๆ นี่ ก็ยังไม่รู้นะคะ ว่าจะไปหยุดที่จะแยกย้ายกันเมื่อไหร่ เพราะเราไม่ได้มีเวลาเคอร์ฟิวแล้วนะคะ แต่ว่าสาระสำคัญของการชุมนุมเมื่อวานนี้ มีเสียงปืนดังขึ้น แล้วสุดท้ายรายงานว่ามีผู้ชุมนุมท่านหนึ่งถูกยิงเข้าไปที่หน้าอก เลือดท่วม รีบนำตัวส่งโรงพยาบาล เดี๋ยวติดตามกันค่ะ ว่าเหตุการณ์นี้เดี๋ยวเราเรียบเรียงให้ฟัง ว่าเมื่อวานนี้มีอะไรกันบ้าง เกิดขึ้นอย่างไรบ้างนะคะ เช้าวันนี้ทักทายกันจากพื้นที่ตรงไหน ทักทายกันได้เลยนะคะ พาไปที่อุบลราชธานีกันก่อนค่ะ ตำรวจเร่งไล่ล่าแก๊งตัดไม้พยูง ตำรวจจะเร่งไล่ล่าแก๊งยาเสพติด แต่ครั้งนี้ไล่ล่าแกงค์ตัดไม้ค่ะ แล้วก็เร่งไล่ล่ากันแบบนี้ค่ะ ปรากฏว่าแก๊งนี้ถูกชาวบ้านปิดล้อม ยิงปืนเพื่อเปิดทางหนี ทีนี้เจ้าหน้าที่เขาเชื่อว่าเป็นแก๊งลักลอบตัดไม้พยูงในภาคอีสานนะคะ นี่เป็นภาพที่เกิดขึ้นจากกล้องวงจรปิดค่ะ คือ จะเห็นว่าแก๊งนี้นะคะ เป็นแก๊งที่เขาลักลอบตัดไม้พยูง กระบะเข้ามา ใช้เลื่อยยนต์ตัดไม้พยูง อายุของต้นนี่ประมาณ 40 ปีเศษนะคะ ต้นไปขึ้นอยู่ตรงทางเข้าวัดบ้านโนนยาง ที่อำเภอวารินชำราบ อุบลราชธานี 1 ต้นนี่ ก็ประเมินมูลค่าไม่ได้เลยนะคะ เกิดขึ้นเมื่อ 13 พฤศจิกายนที่ผ่านมา เวลา 04.00 น. เศษ ๆ พระในวัดนี่ ตื่นขึ้นมาเจอ แล้วประกาศผ่านหอกระจายข่าว แจ้งชาวบ้าน บอกว่ามีขโมยลักลอบเข้ามาตัดต้นพยูง มาเจอกลุ่มชาวบ้านที่เขารู้ พอดี ก็พยายามจะเข้ามาปิดล้อม ก็พยายามจะขับไล่ตามด้วย แต่คนร้ายค่ะ กลุ่มก่อเหตุยิงปืนขู่ขึ้นฟ้า 1 นัด เพื่อจะเปิดทาง และสุดท้ายก็หนีออกไปได้จริง ๆ จากข้อมูล บอกว่าหลังจากที่เกิดเหตุ ยังก็เร่งติดไฟส่องสว่างรอบวัดเพิ่ม พื้นที่ที่มีไม้พยุงอยู่ ก็เพิ่มกล้องวงจรปิดมากขึ้น คาดว่าคนร้ายน่าจะเป็นกลุ่มเดียวกัน ขณะที่ท่านรองผู้กำกับการ สน. วารินชไราบ พันตำรวจโท บวรศักดิ์ พันรังสี ออกติดตามตั้งแต่คืนที่เกิดเหตุ จนถึงตอนนี้ ไปตรวจสอบกล้องวงจรปิดตามเส้นทางที่คนร้ายหนีไป ก็คาดว่าน่าจะเป็นกลุ่มที่ลักลอบตัดไม้พยุงในพื้นที่อีสานน่ะค่ะ ไม่ใช่แค่อุบลราชธานี ปรากฏว่ามีพื้นที่จังหวัดข้างเคียงนี่ มีการระบาดของการลักลอบการตัดไม้พะยูงเช่นกันนะคะ</w:t>
      </w:r>
    </w:p>
    <w:p>
      <w:pPr>
        <w:pStyle w:val="BodyText"/>
      </w:pPr>
      <w:r>
        <w:t xml:space="preserve">(คุณพิชาพัฒน์) ไปดูหน่วยกู้ภัยที่กำลังเร่งค้นหาร่างของลูกชายผู้ใหญ่บ้าน ที่บ้านบางจันทร์นะครับ หลังจากที่กระโดดลงจากสะพานสูง ปรากฏว่ายังหาร่างของลูกชายผู้ใหญ่บ้านไม่เจอเลย แต่มีชายนิรนามคนหนึ่งโผล่มาครับ ชายคนนั้นเป็นใคร เขาบอกว่าไม่เจอนะครับ เพราะว่าต้องมีการเซ่นไหว้เจ้าแม่เสียก่อน คุณผู้ชมดูภาพนี้นะครับมี อาการคล้ายกับผีเข้าให้ บอกว่าให้เตรียมข้าวของเส้นไหว้ 9 อย่าง เอาไปไหว้เจ้าแม่ที่ที่สิงสถิตอยู่ที่สะพาน ซึ่งตอนนี้ร่างผู้ตายยังอยู่ใต้น้ำ บริเวณตอม่อ ลูกชายผู้ใหญ่บ้านนี่ กระโดดลงไปเมื่อวันที่ 3 พฤศจิกายนที่ผ่านมา นั่นก็คือนายปิยนัต อายุ 29 ปี ลูกชายของนางบุษบา กำเนิด หมู่ 7 อำเภอหล่อยุงนี่ครับ ที่เกิดเหตุนี่ ก็ไปเจอกับมอเตอร์ไซค์ BMW จอดทิ้งไว้ ชิดขอบสะพานเลยนะครับ โดยการค้นหาผู้สูญหายเมื่อวานนี้ มีเจ้าหน้าที่จากหลายหน่วยงานที่เกี่ยวข้อง เข้ามาช่วยเหลือในการค้นหา นายอดิศักดิ์ ก็เป็นหัวหน้าชุดในการค้นหาผู้สูญหายนะครับ เป็นวันที่ 2 ของการค้นหา แล้วก็มีหลายหน่วยงานเข้ามาช่วยเหลือ โดยในส่วนผิวน้ำนี่ ก็จะมีเรือของชาวบ้านทำการค้นหา แล้วก็มีการส่งนักประดาน้ำเข้าไปค้นหา ครั้งละ 2 คน สลับกันไปสลับกันมา ค้นหาในความกว้าง ค้นหาในระยะทางความกว้าง 20 เมตร 20 เมตร ทั้งนี้กระแสน้ำก็ค่อนข้างที่จะเชี่ยวนะครับ เพราะฉะนั้น ก็เป็นอุปสรรคในการค้นหา แล้วก็มีฝนตกลงมาเป็นช่วง ๆ ประกอบกับน้ำใต้ทะเลเหมือนกันนี่ มันก็เชี่ยว ทำให้ทัศนวิสัยในการค้นหานี่ครับ น้ำจะขุ่นมัวหน่อย เพราะฉะนั้น ณ ขณะนี้ยังไม่เจอครับ</w:t>
      </w:r>
    </w:p>
    <w:p>
      <w:pPr>
        <w:pStyle w:val="BodyText"/>
      </w:pPr>
      <w:r>
        <w:t xml:space="preserve">(คุณตรีชฎา) ไปดูเหตุการณ์ที่ปทุมธานีนี่ เพราะว่าวงจรปิดนี่ ไปจับภาพกระบะคันหนึ่งเสียหลัก แล้วหมุนไปชนกับรถมอเตอร์ไซค์นะคะ ที่จอดริมถนน มีคุณลุงท่านหนึ่งค่ะ ยืนอยู่ ปรากฏว่าคุณลุงโชคร้ายนี่ค่ะ เสียชีวิตนะคะ ถูกชนเข้าไป คือ ในภาพจากกล้องวงจรปิด จะเห็นว่ามีผู้ชายใส่เสื้อ นี่ ส้ม ๆ นี่นะคะ เดินมาที่มอเตอร์ไซค์ ก็ลักษณะขึ้นไปคร่อมมอเตอร์ไซค์แล้วนะคะ แล้วก็มีกระบะคันหนึ่งเสียหลัก แล้วก็ขึ้นคร่อมแบบนี้ ก็ชนเข้าไปเต็ม ๆ เลย นอนกองกับพื้น แล้วกระบะเสียหลักคันนี้ยังไปชนเหมือนกัน เหตุการณ์นี้เกิดขึ้นแถว ๆ คลอง 4 ลำลูกกา หน้าตลาดเอ.ซี. ที่ปทุมธานี เกิดเหตุที่เสียหลักนี่ เป็นกระบะ ISUZU สีขาว มีนายไกรศร สายยื่น เป็นคนขับ นี่ยับเลยนะคะ มอเตอร์ไซค์เสียหายไปหลายคัน แล้วก็มีคนบาดเจ็บนอนอยู่หน้าตลาด เป็นคุณลุงท่านนี้ล่ะค่ะ คุณลุงทนพิษบาดแผลไม่ไหวนะคะ เสียชีวิตในเวลาต่อมา ทราบชื่อ ชื่อว่า คุณสุพจน์ สอบถามคนขับรถกระบะ บอกว่าช่วงนั้นนี่ฝนเพิ่งจะหยุดตกหมาด ๆ บวกกับถนนลื่น พอมาถึงหน้าตลาดตรงนี้ พอจะเบรกรถ รถก็หมุน แล้วก็เสียหลัก จนเป็นเหตุนี้ขึ้นมา ก็อยากจะแสดงความเสียใจกับผู้เสียชีวิตด้วย ไม่อยากให้เกิดอุบัติเหตุแบบนี้ทีนี้นะคะ พอทราบว่ารถกระบะเสียหลักขึ้นริมถนน โดยที่ผู้เสียชีวิตจอดรถมอเตอร์ไซค์ แล้วก็นั่งรอ กำลังจะรอแฟน แล้วก็เกิดเหตุแบบนี้ แต่ตำรวจก็แจ้งข้อหากับคนขับไปแล้วนะคะ ขับรถโดยประมาท ทำให้ผู้อื่นเสียชีวิตค่ะ</w:t>
      </w:r>
    </w:p>
    <w:p>
      <w:pPr>
        <w:pStyle w:val="BodyText"/>
      </w:pPr>
      <w:r>
        <w:t xml:space="preserve">(คุณพิชาพัฒน์) 06.15 น. เดี๋ยวเรากลับมาช่วงหน้า ต้องมาติดตามเรื่องของตำรวจนี่จับแก๊งสาวทอมที่ฆ่าเด็ก 4 ขวบ แค่นั้นเอง อ้างว่าแม่เอาไปฝากเลี้ยงไว้ แล้วก็ลงมือทำร้ายเด็กจนสลบนะครับ เดี๋ยวมาดูกันนะครับ ช่วงหน้าเป็นอย่างไรกันบ้าง ฆ่าเด็ก 4 ขวบ</w:t>
      </w:r>
    </w:p>
    <w:p>
      <w:pPr>
        <w:pStyle w:val="BodyText"/>
      </w:pPr>
      <w:r>
        <w:t xml:space="preserve">[เสียงดนตรี]</w:t>
      </w:r>
    </w:p>
    <w:p>
      <w:pPr>
        <w:pStyle w:val="BodyText"/>
      </w:pPr>
      <w:r>
        <w:t xml:space="preserve">[เสียงโฆษณา]</w:t>
      </w:r>
    </w:p>
    <w:p>
      <w:pPr>
        <w:pStyle w:val="BodyText"/>
      </w:pPr>
      <w:r>
        <w:t xml:space="preserve">(คุณพิชาพัฒน์) คุณผู้ชมครับ ข่าวนี้เป็นการยิงกันเสียชีวิตนะครับ มีชายคนหนึ่งนี่ เกิดอะไรขึ้นยังไม่ค่อยแน่ใจ แต่ว่ามีอาการกร่าง ไปทำอย่างนี้ ไปยิงปืนใส่หัวคนงานที่กำลังทำกับข้าวอยู่ แล้วหลังจากนั้นก็ขับรถหนีไปเลย ตอนนี้ตำรวจกำลังเร่งไล่ตัวคนนี้อยู่ครับ นี่เป็นภาพที่เจ้าหน้าที่พยายามป๊้มหัวใจ นายชะม้อย นาชัยเงินอยู่ อายุ 50 ปี เป็นคนกาฬสินธุ์ แล้วก็เป็นคนงานก่อสร้าง ที่ถูกคนร้ายนี่เข้ามายิงปืนที่ศีรษะ 2 นัดนี่ กำลังนอนจมกองเลือดอยู่เลยนะครับ ภายในแคมป์คนงานก่อสร้าง ตอนนี้ตำรวจ สน. ธรรมศาลา กำลังตรวจสอบจุดเกิดเหตุ ก็ไปเจอกับเพื่อนร่วมงาน ที่มีชื่อว่า</w:t>
      </w:r>
      <w:r>
        <w:t xml:space="preserve"> </w:t>
      </w:r>
      <w:r>
        <w:t xml:space="preserve">“</w:t>
      </w:r>
      <w:r>
        <w:t xml:space="preserve">นางนวินดา</w:t>
      </w:r>
      <w:r>
        <w:t xml:space="preserve">”</w:t>
      </w:r>
      <w:r>
        <w:t xml:space="preserve"> </w:t>
      </w:r>
      <w:r>
        <w:t xml:space="preserve">นะครับ ทราบชื่อผู้ก่อเหตุนะครับ ชื่อนาย ธนวัฒน์ อายุ 34 ปี มีบ้านอยู่ฝั่งตรงกันข้าม แล้วก็เป็นเจ้าของที่ดินเดิมในที่เกิดเหตุ หรือว่าในที่เกิดเหตุนี่ แต่ว่าเขาขายที่ให้กับเจ้าของใหม่ไปแล้ว แล้วก็ให้เช่าต่อ เป็นแคมป์คนงาน ก็คือเธอบอกว่านายธนวัฒน์ผู้ก่อเหตุนี่ เป็นคนเกเร เป็นคนที่ชอบเมาเหล้า แล้วพอเมามักจะยิงพลุเข้ามาในแคมป์คนงาน แปลกดีนะครับ เมาแล้วก็ยิงพลุเข้ามาในแคมป์คนงาน เขาเป็นคนชอบหาเรื่องคนอื่นด้วย ทำร้ายร่างกายอยู่ในแคมป์คนงานเป็นประจำเลย ก่อนเกิดเหตุคนร้าย คุณผู้ชม ได้มีการขับรถกระบะเข้ามาจอดหน้าบ้าน แล้วก็เดินเข้าไปในบ้าน หยิบปืนขึ้นมายิง 3 นัด ก็คือยิงปืนขึ้นฟ้า ก่อนที่จะเดินทางเข้ามาในแคมป์คนงาน ก่อนพอผู้ก่อเหตุไปเจอกับผู้ตาย ซึ่งกำลังทำกับข้าวอยู่นี่ครับ เธอบอกว่าผู้ก่อเหตุยิงปืนใส่ศีรษะ 2 นัดเลยครับ แล้วก็วิ่งกลับไปที่บ้าน ขับรถหนีไปเลย เบื้องต้นตำรวจกำลังทำการตรวจสอบกล้องวงจรปิดอยู่นะครับ เพื่อตรวจสอบเส้นทางหลบหนีของคนร้าย เพื่อติดตามตัวมาดำเนินคดีตามกฎหมายต่อไป</w:t>
      </w:r>
    </w:p>
    <w:p>
      <w:pPr>
        <w:pStyle w:val="BodyText"/>
      </w:pPr>
      <w:r>
        <w:t xml:space="preserve">(คุณตรีชฎา) ไปดูเรื่องราวของน้องบาส น้องบาส อายุ3 ขวบนะคะ ที่ไปพบว่าเป็นศพ เสียชีวิตอยู่นะคะ แล้วปรากฏว่าไปดูตามเนื้อตัวของน้องนี่ มีรอยฟกช้ำ ตอนแรกนี่ ตำรวจนี่คิดว่าคนฆ่าเป็นแม่หรือเปล่า ไปตามหาตัวแม่ ปรากฏแม่บอกไม่ได้ฆ่า สุดท้าย ข้อมูลนี่นะคะ ทำให้ข้อมูลที่ตำรวจไปสาวนี่ คือ คนที่ฆ่าน้องบาสนี่ คือ คนที่รู้จักกับคนเป็นแม่ คือ สาวทอมค่ะ สาวทอมร่วมกันฆ่าน้องบาส สาเหตุ คือ แม่เขามาฝากเลี้ยง แต่น้องนี่ดื้อ ซนมาก เลยทุบเข้าไปแล้วก็ตาย แล้วก็เอาศพมาทิ้งไว้แบบนี้นะคะ นี่คือกรณีที่เกิดขึ้นกับน้องบาส อายุแค่ 3 ขวบเท่านั้น น้องไปพบเป็นศพเสียชีวิตอยู่ อยู่บริเวณใต้สะพานคลองชวดพร้าว ที่อำเภอบางบ่อ ร่องรอยฟกช้ำตามร่างกายค่ะ เหมือนกับโดนทำร้ายมา ตำรวจก็เลยนำศพน้องบาสไปนิติเวช การเสียชีวิตเมื่อวันที่ 9 พฤศจิกายนที่ผ่านมา ล่าสุดนี่ ชุดสืบสวน สภ. บางบ่อ นางสาวอานิสรา นายเรวัต จิรสมบูรณ์ อายุ 28 ปี 3 ผู้ต้องหาที่ลงมือฆ่าก่อเหตุน้องบาส ไปจับกุมได้ที่บ้านพักย่านบางขุนเทียน กรุงเทพฯ ของกลางมีมอเตอร์ไซค์ที่ใช้ก่อเหตุ ควบคุมตัวทั้งหมดมานี่ บางบ่อ นี่ค่ะ สาวทอมข้างหน้านะคะ ต่อมานี่เจ้าหน้าที่ก็พาทั้งหมดไปทำแผน ไป 3 จุดนะคะ จุดแรก คือ บ้านที่เข้าไปรับทำความสะอาด อยู่แถว ๆ ถนนถนนหทัยราษฎร์ มีนบุรี จุดนี้เป็นจุดที่สาวทอมได้ทำร้ายทุบตีน้องบาสจนน้องบาสสลบแน่นิ่งไป จุดที่ 2 ค่ะ ไปยังบ้านพักของนายเรวัต เป็นจุดที่มานั่งคุยกัน เขาปรึกษากัน 3 คน ว่าเอาเด็กไปทิ้งที่ไหนดี แล้วจุดที่ 3 บริเวณคลองชวดพร้าวนี่ ถนนรัตนโกสินทร์ 200 ปี นำศพน้องบาสมาทิ้งลงในคลองนะคะ ให้การรับสารภาพว่าลงมือก่อเหตุจริง วันที่ 8 พฤศจิกายน ไปทำความสะอาดบ้านพักที่หทัยราษฎร์ แต่ขณะนั้นนี่ น้องบาส ที่แม่เขาอ้างว่าแม่เอามาฝากเลี้ยง ดื้อ ซน พูดอะไรก็ไม่ฟัง สาวทอมก็เลยลงมือทุบตีจนน้องจนแน่นิ่งไปหลายชั่วโมง ก็คิดว่าคงจะตายแล้วล่ะ ก็นำศพขึ้นซ้อนมอเตอร์ไซค์ไปทิ้งที่คลองนี้</w:t>
      </w:r>
    </w:p>
    <w:p>
      <w:pPr>
        <w:pStyle w:val="BodyText"/>
      </w:pPr>
      <w:r>
        <w:t xml:space="preserve">(สาวทอม) เราก็เรียกน้อง คือ เรียกเขย่าน้องอะไรอย่างนี้ น้องไม่ตื่นแล้ว ไม่รู้สึกแล้วแล้ว ตรงขาช่วงนี้น้องแข็งไปหมดแล้ว</w:t>
      </w:r>
    </w:p>
    <w:p>
      <w:pPr>
        <w:pStyle w:val="BodyText"/>
      </w:pPr>
      <w:r>
        <w:t xml:space="preserve">(ผู้สื่อข่าวชาย) แล้วอย่างไร อุ้มขึ้นรถ</w:t>
      </w:r>
    </w:p>
    <w:p>
      <w:pPr>
        <w:pStyle w:val="BodyText"/>
      </w:pPr>
      <w:r>
        <w:t xml:space="preserve">(คุณตรีชฎา) แล้วก็มีการตรึงกำลังของเจ้าหน้าที่ กลุ่มที่เรียกตัวเองว่า สาวทอม) ก็คือเราก็นั่งคุยกันแป๊บหนึ่ง ก็คือน้องยังนอนอยู่ค่ะ ว่าจะเอาอย่างไรกันอะไรอย่างนี้ แล้วเราก็กลัวอะไรอย่างนี้</w:t>
      </w:r>
    </w:p>
    <w:p>
      <w:pPr>
        <w:pStyle w:val="BodyText"/>
      </w:pPr>
      <w:r>
        <w:t xml:space="preserve">(คุณตรีชฎา) ตำรวจก็แจ้งข้อหาทำร้ายผู้อื่นโดยไตร่ตรองไว้ก่อน เกิดขึ้นกับ สภ.บางบ่อ พบว่าน้องติด COVID พี่แดนนี่ แล้ว 3 คนที่จับกุมตัวมาก็ติด COVID เท่ากับว่าตำรวจที่ไปควบคุมตัววุ่นเลยนะคะ ฉีดน้ำยาฆ่าเชื้อกันวุ่นเลย แต่พอภายหลัง พาผู้ต้องหาไปตรวจอีกรอบที่โรงพยาบาล พบว่าผลเป็นลบ แต่เดี๋ยวก็ต้องกักตัวดูอาการกันต่อไปนะคะ เพราะว่าศพของน้องบาสชันสูตรแล้วน้องติด COVID นะคะ</w:t>
      </w:r>
    </w:p>
    <w:p>
      <w:pPr>
        <w:pStyle w:val="BodyText"/>
      </w:pPr>
      <w:r>
        <w:t xml:space="preserve">(คุณพิชาพัฒน์) มีอีกเรื่องหนึ่ง ถูกทำร้ายร่างกายนะครับ คือ ป้าคนนี้บอกว่าหลานถูกรุ่นพี่ที่เป็นผู้หญิงนี่ ลวงออกไปเพื่อไปทำร้ายร่างกาย เข้าใจว่าเด็ก 12 ขวบคนนี้เป็นคนถ่ายคลิปนี้ ที่รุ่นพี่เขาตบกัน ไปเผยแพร่ในโลกออนไลน์ จนเป็นประเด็นขึ้นมา อย่างแรกเลยครับคุณผู้ชมครับ ไปดูคลิปหน่อยสิ ที่เขามีรุ่นพี่ของเด็กคนนี้ตบกัน 2 คู่เลยนะครับ เดี๋ยวเราไปดูกัน</w:t>
      </w:r>
    </w:p>
    <w:p>
      <w:pPr>
        <w:pStyle w:val="BodyText"/>
      </w:pPr>
      <w:r>
        <w:t xml:space="preserve">[เสียงคลิปวิดีโอ]</w:t>
      </w:r>
    </w:p>
    <w:p>
      <w:pPr>
        <w:pStyle w:val="BodyText"/>
      </w:pPr>
      <w:r>
        <w:t xml:space="preserve">(คุณพิชาพัฒน์) ถ้าเกิดดูดี ๆ นี่ ข้างบนหน้าจอจะมีอีกคู่หนึ่งอยู่ตรงนั้น อันนี้คืออีกคู่หนึ่งที่อยู่ล่างหน้าจอ ที่มีเด็กนักเรียนหญิงนี่ 2 คู่ 2 กลุ่ม กำลังตบกันอยู่นะครับ แล้วก็เพื่อนแต่ละฝ่ายนี่ ยืนเชียร์กันอย่างเหมือนกับสนุกสนานนี่ จากกรณีที่เพจนี่ล่ะครับ ได้มีการแชร์คลิปเด็ก ๆ ตีกัน ระบุข้อความว่า</w:t>
      </w:r>
      <w:r>
        <w:t xml:space="preserve"> </w:t>
      </w:r>
      <w:r>
        <w:t xml:space="preserve">“</w:t>
      </w:r>
      <w:r>
        <w:t xml:space="preserve">เรื่องวุ่น ๆ ของวัยรุ่นขอนแก่น</w:t>
      </w:r>
      <w:r>
        <w:t xml:space="preserve">”</w:t>
      </w:r>
      <w:r>
        <w:t xml:space="preserve"> </w:t>
      </w:r>
      <w:r>
        <w:t xml:space="preserve">2 คู่ สถานที่เหมือนกับโรงเรียน นัดกันมาหรืออย่างไร ขอให้พ่อแม่ผู้ปกครอง คุณครูช่วยตรวจสอบกันด้วย ก็บอกว่าอยู่ในพื้นที่อำเภอเมืองเก่า จังหวัดขอนแก่น ถูกเผยแพร่ออกไป ก็มีคนเข้ามาคอมเมนต์เป็นจำนวนมากล่ะ คุณผู้ชมครับผู้สื่อข่าวก็ลงพื้นที่ไปตรวจสอบที่เกิดเหตุ มีการจับคู่ตีกัน ก็อยู่บริเวณสนามหญ้า หน้าห้องประชุมของโรงเรียนแห่งหนึ่ง นี่ล่ะครูในโรงเรียนบอกว่ายังไม่ทราบเรื่องนะครับ แล้วยังไม่มีผู้ปกครองมาแจ้งกับทางโรงเรียน ว่าเกิดอะไรขึ้น นางวาสนา พรมภักดิ์ดี อายุ 51 ปี เปิดเผยกรณีที่มีคลิปเหตุการณ์นักเรียนหญิงตีกันนี่ ทำให้หลานชายของเธอที่เรียนอยู่ชั้น ม. 1 วัย 12 ขวบ เป็นผู้หญิงนี่ อายุ 14-15 ปี มาหลอกลวงหลานของเธอออกจากบ้าน ไปทำร้ายร่างกาย เพราะเข้าใจว่าหลานนั่นล่ะ เอาคลิปไปเผยแพร่ในโซเชียล ซึ่งหลังเกิดเหตุก็ได้นำคลิปดังกล่าวกับตำรวจ สน. ย่อยเมืองเก่า พร้อมกับแจ้งทางโรงเรียนให้ตรวจสอบหน่อยสิ แล้วก็เอาผลิดกลุ่มรุ่นพี่ที่ทำร้ายหลานชายของตัวเองด้วย นับตบกันไม่พอ ยังจะมาทำร้ายหลานชายของตัวเองอีกต่างหาก ช่วยกันตรวจสอบหน่อยนะครับ แล้วก็แจ้งผู้ปกครองของเด็กด้วย ผู้หญิงนัดตบกันแบบนี้ แล้วก็มีหลานของคุณป้าคนหนึ่งถูกทำร้ายด้วย</w:t>
      </w:r>
    </w:p>
    <w:p>
      <w:pPr>
        <w:pStyle w:val="BodyText"/>
      </w:pPr>
      <w:r>
        <w:t xml:space="preserve">(คุณตรีชฎา) ไปดูเรื่องแท็กซี่กันบ้างนะคะ แท็กซี่ดี ๆ ก็มี ที่เหนื่อยที่จะพูดก็มีเยอะนะคะ เป็นเหตุการณ์ที่ผู้โดยสารคนหนึ่ง เขาเรียกแท็กซี่ข้างหน้าเป็นทางด่วน แท็กซี่หันมาถามว่าขึ้นทางด่วนไหม ผู้โดยสารบอกไม่ขึ้น จากนั้นแท็กซี่ก็ทิ้งผู้โดยสารไว้กลางทางเลยค่ะ</w:t>
      </w:r>
    </w:p>
    <w:p>
      <w:pPr>
        <w:pStyle w:val="BodyText"/>
      </w:pPr>
      <w:r>
        <w:t xml:space="preserve">[เสียงคลิปวิดีโอ]</w:t>
      </w:r>
    </w:p>
    <w:p>
      <w:pPr>
        <w:pStyle w:val="BodyText"/>
      </w:pPr>
      <w:r>
        <w:t xml:space="preserve">(คุณตรีชฎา) นี่ เป็นสิ่งที่คนนั่งเขาต้องถ่ายคลิปไว้แล้ว เพจอยากดังเดี๋ยวจัดให้ เพจ Facebook อยากดังจัดให้ ผู้โดยสารท่านหนึ่งนะคะ</w:t>
      </w:r>
    </w:p>
    <w:p>
      <w:pPr>
        <w:pStyle w:val="BodyText"/>
      </w:pPr>
      <w:r>
        <w:t xml:space="preserve">(คุณพิชาพัฒน์) มีการถ่ายด้วย</w:t>
      </w:r>
    </w:p>
    <w:p>
      <w:pPr>
        <w:pStyle w:val="BodyText"/>
      </w:pPr>
      <w:r>
        <w:t xml:space="preserve">(คุณตรีชฎา) ถ่ายมา ถ่ายกลับ</w:t>
      </w:r>
    </w:p>
    <w:p>
      <w:pPr>
        <w:pStyle w:val="BodyText"/>
      </w:pPr>
      <w:r>
        <w:t xml:space="preserve">(คุณพิชาพัฒน์) คุณแท็กซี่ แล้วก็มีทะเบียนของคุณด้วยนะ ผู้โดยสารเรียกแท็กซี่ให้ไปส่ง พอขึ้นรถเสร็จปุ๊บ แท็กซี่ถามขึ้นทางด่วนไหม</w:t>
      </w:r>
    </w:p>
    <w:p>
      <w:pPr>
        <w:pStyle w:val="BodyText"/>
      </w:pPr>
      <w:r>
        <w:t xml:space="preserve">(คุณพิชาพัฒน์) ครับ</w:t>
      </w:r>
    </w:p>
    <w:p>
      <w:pPr>
        <w:pStyle w:val="BodyText"/>
      </w:pPr>
      <w:r>
        <w:t xml:space="preserve">(คุณตรีชฎา) ผู้โดยสารบอกไม่ขึ้นถ้าไม่ขึ้นทางด่วน เดี๋ยวเขาจะไปส่งรถไม่ทันผู้โดยสารก็บอกไม่ขึ้นน่ะ เป็นสิทธิ์ที่จะไม่ขึ้น คนขับแท็กซี่บอกถ้าไม่ขึ้นก็ลงตรงนี้เลย หน้ากลางทางหน้าศูนย์ประชุมแห่งชาติสิริกิติ์ ก็อีกตั้งไกลน่ะค่ะ คนขับแท็กซี่บอกไม่ต้องห่วงนะ ลงตรงนี้นะ แต่ไม่ต้องห่วงเดี๋ยวเรียกคันอื่นให้ ไม่มีใครไปเลยนะคะ จนมีคุณลุงแท็กซี่คันหนึ่ง แต่ปรากฏว่าคนขับแท็กซีคนนั้นน่ะ ที่ส่งลงกลางทางเดินกลับมาขู่ เรื่องแบบว่าเดี๋ยวกลัวจะมาแจ้งร้องเรียนไง แล้วปรากฏว่าผู้โดยสารก็เลยต้องถ่ายคลิปไว้แบบนี้ ผู้โดยสารคนนี้ให้ข้อมูลเบื้องต้นว่า ต้องไปมหาวิทยาลัยรังสิต เพื่อจะตรวจ COVID และไปสนามบินดอนเมือง เพื่อจะเดินทางกลับบ้าน แต่เกิดเหตุการณ์นี้ หลังเกิดเหตุก็เลยร้องเรียนไปยังกรมขนส่งทางบกแล้ว แท็กซี่ที่ปฏิเสธผู้โดยสาร ตามกรมขนส่งทางบกนะคะ มีโทษปรับสูงสุด 5,000 บาท ผู้ประกอบการปรับไม่เกิน 50,000 บาท รวมไปถึงพิจารณาเพิกถอนใบอนุญาตขับขี่รถสาธารณะ มีการเดินกลับไปขู่อีกว่าอย่านะ อย่าเอาเรื่องไปร้องเรียนนะ</w:t>
      </w:r>
    </w:p>
    <w:p>
      <w:pPr>
        <w:pStyle w:val="BodyText"/>
      </w:pPr>
      <w:r>
        <w:t xml:space="preserve">(คุณพิชาพัฒน์) นี่กำลังโทร. หาเพื่อน มาดูหน่อย มาช่วยเขาหน่อย ก็เป็นอะไรที่แปลกดีนะครับคุณนุ่มนิ่ม ครับผม เห็นข่าวนะ ว่าแท็กซี่ลำบากลำบนกันเยอะ แล้วก็มีลูกค้าแล้วเขาไม่ได้นั่งแท็กซี่กัน ก็เลยเป็นเรื่องแปลก ที่ยังมีพฤติกรรมแบบนี้อยู่ แล้วถ้าเกิดลูกค้าเขาเห็นข่าวแบบนี้ไปแล้ว เขาแบบไม่นั่งแท็กซี่แล้ว ไปใช้แอปพลิเคชันเรียกรถดีกว่า ถ้าเจอแบบนี้บ่อย ๆ เข้า แล้วมันจะเป็นอย่างไร เป็นผลเสียของตนเองนะครับ แท็กซี่ดี ๆ นี่ ที่เขาขับอยู่เขาก็จะได้รับผลกระทบไปด้วย ไปพักกันสักครู่เดียว เดี๋ยวช่วงหน้าเราไปดูการชุมนุมระอุนะครับ กลุ่มผู้ชุมนุมนี่ มีคนถูกยิงที่หน้าอกด้วย เดี๋ยวช่วงหน้ามาติดตามรายละเอียดกันครับ</w:t>
      </w:r>
    </w:p>
    <w:p>
      <w:pPr>
        <w:pStyle w:val="BodyText"/>
      </w:pPr>
      <w:r>
        <w:t xml:space="preserve">(คุณพิชาพัฒน์) 06.37 น. คุณผู้ชมครับ ช่วงนี้เรามาดูเรื่องราวของการชุมนุมที่เกิดขึ้นเมื่อวานนี้นะครับคุณผู้ชมครับ หลังจากที่กลุ่มแนวร่วมธรรมศาสตร์และมวลชน เคลื่อนขบวนไปในย่านสาทรนะครับ ก็มีการยื่นหนังสือแสดงจุดยืนทางการเมือง เจ้าหน้าที่เยอรมัน</w:t>
      </w:r>
    </w:p>
    <w:p>
      <w:pPr>
        <w:pStyle w:val="BodyText"/>
      </w:pPr>
      <w:r>
        <w:t xml:space="preserve">(นี)นี่ ก็ออกมายืนรอรับหนังสือด้วยนะครับ แล้วก็มีการรอรับหนังสือ มีการปะทะกันระหว่างตำรวจกับผู้ชุมนุมฝูงชน คล้ายกับอาวุธปืนดังขึ้นด้วย จนมีผู้ชมนุมถูกยิงเข้าที่หน้าอกจนเลือดท่วมเลยนะครับ เราไปดูบางช่วงบางตอน ที่กำลังคลุมฝูงชนกันครับ</w:t>
      </w:r>
    </w:p>
    <w:p>
      <w:pPr>
        <w:pStyle w:val="BodyText"/>
      </w:pPr>
      <w:r>
        <w:t xml:space="preserve">(คุณพิชาพัฒน์) นี่คือผู้ชุมนุมคนหนึ่งนะครับ ที่ถูกยิง แล้วก็กำลังถูกนำตัวส่งโรงพยาบาล เป็นความชุลมุนวุ่นวายที่เกิดขึ้นนะครับ แล้วก็จะเห็นได้ว่า บก. ลายจุดนี่ เขาก็อยู่ตรงนั้นด้วย จะเห็นว่าอยู่บริเวณใกล้กับสำนักงานตำรวจแห่งชาติ กลุ่มผู้ชุมนุมได้มีการเคลื่อนขบวนไปถึง แล้วก็มีตำรวจควบคุมฝูงชนนี่ ประจำการอยู่บริเวณดังกล่าวจำนวนหนึ่ง พร้อมกับน้ำรั้วเหล็กนี่ปิดกลั้นจราจร แต่กลุ่มของผู้ชุมนุมสามารถที่จะรื้อรวดเหล็กได้ แล้วก็ทำให้กลุ่มผู้ชุมนุมหันขบวนมุ่งหน้าไปยังถนนอังรีดูนัง หลังจากนั้นก็มีเสียงดังคล้ายกับอาวุธปืน คาดว่าเป็นการปะทะกันระหว่างผู้ชุมนุมกับเจ้าหน้าที่ และต่อจากนั้น ก็พบว่าหนึ่งในผู้ชุมนุมได้รับบาดเจ็บเป็นชาย 1 คน พบว่าถูกยิงที่หน้าอกนะครับ ก่อนจะมีเจ้าหน้าที่กู้ชีพ ก่อนจะนำตัวส่งโรงพยาบาลเป็นการด่วน เบื้องต้นยังไม่ทราบว่าอาวุธปืนที่ยิงเป็นอาวุธชนิดไหน และยิงมาจากฝั่งไหนกันแน่ จากนั้นบรรยากาศก็เริ่มตรึงเคลียดเป็นระยะ ๆ ซึ่งเมื่อวานนี้นะครับ วันที่ 14 พฤศจิกายนนี่ ที่ได้เรียกว่า</w:t>
      </w:r>
      <w:r>
        <w:t xml:space="preserve"> </w:t>
      </w:r>
      <w:r>
        <w:t xml:space="preserve">“</w:t>
      </w:r>
      <w:r>
        <w:t xml:space="preserve">แนวร่วมธรรมศาสตร์และการชุมนุม</w:t>
      </w:r>
      <w:r>
        <w:t xml:space="preserve">”</w:t>
      </w:r>
      <w:r>
        <w:t xml:space="preserve"> </w:t>
      </w:r>
      <w:r>
        <w:t xml:space="preserve">ได้มีการนัดหมายครับ ทำกิจกรรมหน้ารั้วอนุเสาวรีย์ฯ เคลื่อนขบวนไปที่สนามหลวง ปิดเส้นทางเข้า-ออกทุกเส้น จึงได้มีการนัดหมายไปที่แยกปทุมวัน ตรงนี้ครับ โดยมีนายพัชพงศ์ แกดำ หนึ่งในผู้ชุมนมกิจกรรม แล้วก็มีการโบกธง ชูป้ายเป็นสัญลักษณ์ มีการนำศาลพระภูมิ 2 หลัง มาตั้งกลางแยกปทุมวัน แล้วก็พ่นสี ทุบทำลายศาลพระภูมิทั้ง 2 หลัง จากนั้นจุดไฟราดน้ำมันนี่ครับ แล้วก็จุดไฟเผาพร้อมกับหุ่นจำลอง หลังจากนั้นก็ได้มีการประกาศเคลื่อนขบวนไปยังไปหน้าสถานทูตเยอรมนี ประจำประเทศไทย เพื่อที่จะยื่นหนังสือนะครับ โดยใช้เส้นทางผ่านแยกเฉลิมเผ่านี่ เส้นนั้นก็มีตำรวจ หลังผ่านแยกเฉลิมเผ่า ผู้ชุมนุมได้มีการเคลื่อนขบวนไปยังสถานเอกอัคราชทูต ประจำประเทศไทยนะครับ เมื่อไปถึง หน้าที่ก็อนุญาตให้ตัวแทน 3 คนนี่ เข้าไปยื่นหนังสือต่อเจ้าหน้าที่ ซึ่ง ณ ขณะนั้น นี่คือหน้าสถานทูตเยอรมันนีนะครับ ณ ขณะนั้น ก็มีเจ้าหน้าที่เยอรมนีก็รับหนังสือนะครับ โดยหลังจากยื่นหนังสือไปแล้ว ก็ใช้เวลาไม่เกิน 30 นาที จากนั้นแกนนำชุมชก็ได้ประกาศยุติการชุมนุม ในเวลา 18.50 น. ซึ่งการชุมนุมเมื่อวานนี้ เป็นการชุมนุมครั้งใหญ่ครั้งแรกนะครับ หลังจากที่ศาลรัฐธรรมนูญมีคำวินิจฉัย เมื่อวันที่ 10 พฤศจิกายน นี้ ธรรมศาสตร์ และวันที่ 10 สิงหาคม เมื่อปีที่แล้ว ก็คือปี 2563 เข้าข่ายการล้มล้ามการปกครอง เรื่องนี้ก็เป็นประเด็นในสำนักข่าวต่างประเทศเหมือนกัน ว่ามีพาดหัวข่าวว่ามีการประท้วงกันที่ประเทศไทยนี่ครับ ก็คือหน้าสถานทูตเยอรมันนีที่สาทรนะครับ</w:t>
      </w:r>
    </w:p>
    <w:p>
      <w:pPr>
        <w:pStyle w:val="BodyText"/>
      </w:pPr>
      <w:r>
        <w:t xml:space="preserve">(คุณตรีชฎา) ก่อนหน้านี้นะคะ ก็มีข่าวที่พับพลาชัย 2 ว่ามีตำรวจนี่นะคะ ที่ใช้ปืนยิงตัวเองตายนะคะ แล้วก็มีข่าวออกไป ว่า เอ๊ะ เครียดเรื่องงานหรือเปล่านะคะ ปรากฏว่าวันนี้ได้มีการคืบหน้ากรณีนี้นี่ ไม่ได้เกี่ยวข้องกับเรื่องงานนะคะ สน. พลับพลาชัย 2 นี่ มีการจับพิธีการอัญเชิญวิณญาณตามความเชื่อ ที่ห้องประชุม สถานที่เกิดเหตุของเมื่อวานนี้ด้วยค่ะ มีภาพที่เกี่ยวกับพิธีกรรมนะคะ นี่ค่ะ ที่เขากำลังทำกันอยู่นะคะ ช่วงเวลาประมาณ 11.00 น. ค่ะ เพื่อนตำรวจและญาตินะคะ ดาบตำรวจ สืบสวนก็เดินทางกันมานะคะ มาพร้อมกับพระสงฆ์ 1 รูป ทำพิธีกรรมทางศาสนา เพื่ออัญเชิญวิญญาณ ที่ห้องสืบสวน สน. พับพลาชัย 2 ที่ผู้ตายใช้ปืนยิงตัวเองเสียชีวิตนะคะ พระสงฆ์ก็ได้มีการทำพิธีกรรมพรมน้ำมนต์ และบริเวณทางเดินที่จะออกไปส่วนหน้าของ สน. พอเสร็จสิ้นพิธีกรรมนี่ค่ะ คนที่เป็นน้องสาวนะคะ ก็เดินออกมาจากห้องสืบสวน เพื่อที่จะเดินทางกลับ ก็มีการเอาชุดตำรวจสีกากีของดาบตำรวจผู้เสียชีวิตนะคะ ติดตัวกลับไปด้วย โดยน้องสาวนี่ บอกว่าก็ยังไม่รู้ว่าจะทำอย่างไรต่อไป เพราะว่าก็ยังตกใจแล้วก็เสียใจอยู่ เธอปฏิเสธที่จะให้ข้อมูลกับสื่อ เรื่องของปมที่ทำให้พี่ชายนี่ตัดสินใจจบชีวิตนะคะ ก่อนหน้านี้มีข้อมูลมาบอกว่า พี่ชายนี่ มีการโทร. ไปหาญาติด้วย แล้วก็บ่นเรื่องของเงิน เรื่องของเศรษฐกิจ หมุนเงินไม่ทันนะคะ ส่วนอีกกรณีหนึ่ง ที่บอกว่ามีความเครียดเรื่องงาน ที่ทำงานไม่เข้าตาผู้ใหญ่ จนถูกเรียกคุย อันนี้ก็มีกระแสข่าวมา เพื่อนตำรวจให้ข้อมูลกับทีมข่าวว่า ดาบตำรวจ พิสิทธิ์ คือ อัธยาศัยดี ทำงานเต็มที่ และก็ดูไม่มีอะไรที่จะบอกถึงความอัดอั้นตันใจในการปฏิบัติหน้าที่เลยแม้แต่น้อย และในช่วงเกิดเหตุนี่ ดาบตำรวจภิสิทธ์ ก็มีลักษณะที่ปกติมาก เหมือนคนทั่วไปเลย อาจจะมีปัญหาเรื่องสุขภาพหรือเปล่า อันนี้คือเพื่อนเขาบอกมาอย่างนี้ มีโรคประจำตัวหลายโรค ทั้งเบาหวาน ทั้งความดัน หรือเพื่อนบอกอาจจะเป็นปมเรื่องอื่นที่ไม่รู้แล้วน่ะ ทางญาตินะคะ รับศพไปอภิธรรมศพที่วัด ก็ขอแสดงความเสียใจอย่างสุดซึ้งกับทางครอบครัวนะคะ</w:t>
      </w:r>
    </w:p>
    <w:p>
      <w:pPr>
        <w:pStyle w:val="BodyText"/>
      </w:pPr>
      <w:r>
        <w:t xml:space="preserve">(คุณพิชาพัฒน์) คุณผู้ชม อีกข่าวหนึ่ง เป็นหญิงวัย 41 ปี ขี่มอเตอร์ไซค์ตกท่อระบายน้ำเสียชีวิต ครอบครับของหญิงสาวคนนี้ กำลังวอนให้หน่วยงานที่เกี่ยวข้องนี่ รับผิดชอบด้วย เพราะว่าลูกสาวนี่ ขี่รถมอเตอร์ไซค์ตกท่อระบายน้ำที่เปิดทิ้งไว้ ในวันเกิดของตัวเอง วันเกิดของตัวเองแท้ ๆ เลยครับ หลังจากที่ตั้งใจที่จะนำเค้กวันเกิดไปกินที่บ้าน</w:t>
      </w:r>
    </w:p>
    <w:p>
      <w:pPr>
        <w:pStyle w:val="BodyText"/>
      </w:pPr>
      <w:r>
        <w:t xml:space="preserve">(คุณตรีชฎา) นี่คือเพื่อนร่วมงานแฮปปี้เบิร์ดเดย์ แต่ขี่มอเตอร์ไซค์ระหว่างทางนี่ ท่อระบายน้ำที่มันเปิดฝาท่อไว้อยู่นี่ เธอขี่ตกลงไปในนั้น แล้วก็เสียชีวิต นางสาวอารียา ใจหงส์ อายุ 21 ปี เป็นคนขี่รถมอเตอร์ไซค์กลับบ้านอยู่ หลังเลิกงาน แล้วประสบอุบัติเหตุรถ มอเตอร์ไซค์ตกท่อระบายน้ำ ที่เขาซ่อมกันอยู่ แบบนี้นี่ แล้วเธอก็เสียชีวิตในวันเกิดของตัวเองด้วยครับ นี่คือที่บริเวณถนนทางเข้าหมู่บ้านวโรชา นี่ มีเค้กที่เพื่อนร่วมงานนี่อวยพรวันเกิด นี่คือเค้กนะครับ ตกอยู่ตรงนั้นด้วย วันเกิดของตัวเองแท้ ๆ เลยนะครับ ทีมข่าวก็ลงพื้นที่บริเวณดังกล่าวนี่ แล้วก็เป็นความรับผิดชอบของ อบต. บางเพรียง ขุดซ่อมแซมฝาท่อระบายน้ำ ยาวกว่า 500 เมตร ตลอดแนว ก็มีกรวยกั้น แล้วก็มีสายไฟตามแนวของกรวย ซึ่งบางจุดนี่สายไฟก็ขาด ตรวจสอบ ไม่พบป้ายโครงการก่อสร้างฝาท่อระบายน้ ำ ซึ่งหลังเกิดอุบัติเหตุ ก็ยังไม่มีเจ้าหน้าที่นำอะไรมากั้นเพิ่มเติม นี่นะครับ เป็นความรับผิดชอบของ อบต. บางเพรียงนะครับ จากการสอบถามพี่สาวและพ่อของผู้เสียชีวิต น้องสาวก็เพิ่งเลิกงาน แล้วกำลังเดินทางกลับบ้าน ก็มีเค้กวันเกิด ที่เพื่อนร่วมงานนี่ซื้อมาให้ เป็นของตัวเองนั่นล่ะ อยากจะไปกินกับแม่ที่บ้าน แต่สุดท้ายก็ไม่ไปถึงที่บ้านนะคะ เพราะไปประสบอุบัติเหตุเสียชีวิต ขับรถตกท่อ แล้วก็เสียชีวิต ปกติน้องก็ใช้เส้นทางนี้เพื่อกลับบ้าน แต่ก็เป็นช่วงเวลากลางวัน เพราะกลางคืนมันจะเปลี่ยว แล้วก็จะมืดที่เกิดเหตุนี่ ที่เกิดอุบัติเหตุก็ไม่ได้มีสัญญาณเตือน มีอิฐ มีหิน มีปูน มีทราย ขรุขระ มีหินโผล่ขึ้นมา ถนนก็ลื่น เพราะว่ามีทรายหล่นอยู่ ปากท่อก็เปิดทิ้งไว้ทุกอัน นี่คือสิ่งที่เขาบอก อยากจะให้หน่วยงานที่เกี่ยวข้องนี่ เข้ามาดูแลหน่อย ว่ามันเป็นอย่างไร ไปฟังเสียงพี่สาวของผู้เสียชีวิตครับ</w:t>
      </w:r>
    </w:p>
    <w:p>
      <w:pPr>
        <w:pStyle w:val="BodyText"/>
      </w:pPr>
      <w:r>
        <w:t xml:space="preserve">(พี่สาวผู้เสียชีวิต) ยังไม่มีใครติดต่อมามารับผิดชอบอะไรเลยค่ะ เรื่องตรงเส้นนั้น</w:t>
      </w:r>
    </w:p>
    <w:p>
      <w:pPr>
        <w:pStyle w:val="BodyText"/>
      </w:pPr>
      <w:r>
        <w:t xml:space="preserve">(ผู้สื่อข่าวชาย) แล้วเป็นอย่างไรครับ เรื่องไฟนำทางน่ะค่ะ แล้วก็พวกสัญลักษณ์ พวกไฟกระพริบ แล้วก็มาดูแลเรื่องน้องหนูเสียชีวิตด้วยค่ะ เพราะว่าน้องหนูก็ต้องแม่ดูแลยาย ยายหนูก็ขาไม่ดี</w:t>
      </w:r>
    </w:p>
    <w:p>
      <w:pPr>
        <w:pStyle w:val="BodyText"/>
      </w:pPr>
      <w:r>
        <w:t xml:space="preserve">(คุณพิชาพัฒน์) นั่นคือเสียงของพี่สาวนะครับ ส่วนทางด้านพ่อของผู้เสียชีวิต ก็เปิดเผยว่ารู้สึกเสียใจมาก ไม่อยากให้มีเหตุการณ์แบบนี้เกิดขึ้นอีก อยากให้หน่วยงานที่เกี่ยวข้องมาดูแลในส่วนนี้ด้วย ส่วนลูกสาวผู้เสียชีวิต ทางพ่อก็บอกว่าก็เป็นหัวเรี่ยวหัวแรงของครอบครัว ก็มีความสำคัญกับครอบครัวอยู่ไม่น้อยนะครับ รายงานให้ทราบอีกครั้งหนึ่ง ทีมงานได้ลงพื้นที่ไปคลองด่านนะครับ แล้วก็เป็นความรับผิดชอบของ สน. บางเพรียง</w:t>
      </w:r>
    </w:p>
    <w:p>
      <w:pPr>
        <w:pStyle w:val="BodyText"/>
      </w:pPr>
      <w:r>
        <w:t xml:space="preserve">(คุณตรีชฎา) ย้อนกลับไปเมื่ออาทิตย์ที่แล้วค่ะพี่แดนนี่ ที่คุณป้าขี่มอเตอร์ไซค์ตกลงไปในหลุมที่เขาจะฝังสายเคเบิลน่ะค่ะ สายเคเบิลน่ะ คุณป้าก็โอ้โห เลือดเต็มตัว ไหปลาร้าหัก อันนั้นทาง กฟพ. เขาออกมารับผิดชอบแล้วแล้วนะคะ แต่นี่ พอมาเหตุการณ์นี้นะคะ น้องเสียชีวิต น่าเศร้าใจมาก มาดูข่าวน้ำท่วมกันบ้างค่ะ ที่พื้นที่ชุมพรนี่นะคะ ก่อนหน้านี้ สายข่าวเรารายงานว่าน้ำค่อนข้างจะสูง ปีนี้นี่ ขาวบ้านเขาได้รับผลกระทบกันเยอะมาก แต่ก็มีสถานการณ์ในบางพื้นที่ในชุมพรนะคะ ที่น้ำลดลงอย่างเมื่อวานนี้ ช่วงบ่าย ๆ แดดออกแล้วนะคะ เราจะไปสำรวจความเสียหายที่เกิดขึ้นสักหน่อยค่ะ อย่างที่ตำบลพ้อแดง อำเภอหลังสวน ที่ชุมพรนี่นะคะ เขามีต้นไทรกับต้นโพธิ์ขนาดใหญ่ อายุกว่า 200 ปี กันนี่ บ้านของคนที่ได้รับผลกระทบถัดไปอีก 4-5 หลัง ก็โดนไปอีกนะคะ ด้วยความที่ต้นนี่ มันยาวมากนะคะ หมู่ 2 ตำบลท้อแดง อำเภอหลังสวน จังหวัดชุมพรนี่ ปรากฏว่าเหตุการณ์นี้ มีผูแล้วก็บาดเจ็บอีกเล็กน้อย 3 คน ช่วงที่เกิดเหตุก็ เป็นช่วงที่ฝนกำลังตกมาอย่างต่อเนื่อง ในพื้นที่คนที่อาศัยอยู่ในบ้าน คุณวรพร บอกว่าในตอนที่กำลังทำกับข่าวในครัวนี่นะคะ พร้อมกับลูกชาย คุณวราพรบอกว่าได้ยินเสียงเหมือนแชะ ๆ ๆ แชะ ๆ ไม่ใช่ถ่ายรูปนะ แล้วก็เห็นต้นไม้ล้มทับหลังคาบ้าน ทีนี้น่าจะเป็นบริเวณกิ่งไม้ ใบไม้ค่ะ แต่ปรากฏว่าลูกชายคนหนึ่งโดนต้นไม้ล้มทับ ก็เลยไปเรียกชาวบ้านให้มาช่วยเหลือ แต่ปรากฏว่าชาวบ้านค่ะ ก็คือรอบบ้านของคุณวรพรนี่ อีก 4 หลังโดนเหมือนกัน โดนต้นไม้ล้มทับเหมือนกัน เทศบาลปากน้ำหลังสวน เทศบาลเมืองหลังสวน และ อบต. พ้อแดง ก็เลยนำกำลังชาวบ้านร่วม 100 คน นำรถเครนมาตัดต้นไม่ที่ล้มแล้วก็นี่ค่ะ ช่วยเหลือชาวบ้านกันไว้นะคะ ส่วนอีกที่หนึ่งค่ะ ในชุมพร แต่จะพาไปที่อำเภอท่าแซะนะคะ สถานการณ์น้ำท่วมตอนนี้ ระดับน้ำลดลงจนเกือบเข้าสู่ภาวะปกติ ในขณะเดียวกันมีฝนตกหนักนะคะ อย่างในพื้นที่ท่าแซะ เขาบอกว่าทาง ตชด. 414 นำกองกำลังออกไปกู้รถกระบะของชาวบ้านที่โดนน้ำพัดมาอย่างรวดเร็ว จนขับหนีออกมาไม่ทัน บริเวณที่เจ้าหน้าที่ได้รับแจ้งนี่ บอกว่าอยู่เข้าไปนี่ บริเวณนั้นจมมิดอยู่ในสวน ใช้เชือกลากโยงจนกู้รถขึ้นมาได้สำเร็จ สิ่งของ ทรัพย์สินของชาวบ้านไปไว้ที่สูง บ้านน้ำหักนี่ ค่อนข้างน้ำท่วมกว่าบริเวณอื่นของท่าแซะนะคะ คือ รอบนอกท่าแซะนี่ บริเวณบ้านน้ำหัก น้ำยังท่วมสูงอยู่ ประมาณ 8 ครัวเรือนน่ะค่ะ ก็เป็นสมาชิกครอบครัวประมาณ 40 คน รวมกันการช่วยเหลือกันไป ทางด้านคุณเอกรัตน์ สีอารยันพงศ์ ผู้อำนวยการศูนย์รถไฟตอนนี้นี่นะคะ สถานการณ์ฝนตกหนัก ในพื้นที่ส่งผลให้เกิดน้ำท่วมทางรถไฟสายใต้ ช่วงระหว่างสถานีสวี ก่อนหน้านั้นนี่ มีความเสียหายเยอะมาก และฝนก็ยกเยอะมาก ล่าสุดอย่างที่บอกแดดก็ออกด้วย ระดับน้ำลดลง เข้าสู่สภาวะปกติ ในบางพื้นที่ เพราะฉะนั้น เจ้าหน้าที่ฝ่ายการช่างโยธา ดำเนินการซ่อมแซมทางรถไฟ จนสามารถให้การเดินขบวนรถในเส้นทางสายใต้ และการรถไฟก็สั่งการให้เจ้าหน้าที่ทุกหน่วยงานนะคะ ติดตามเฝ้าระวังระดับน้ำตลอด 24 ชั่วโมง ถึงแม้ว่าตอนนี้ระดับน้ำจะลด แต่ก็ต้องดูต่อไปนะคะ</w:t>
      </w:r>
    </w:p>
    <w:p>
      <w:pPr>
        <w:pStyle w:val="BodyText"/>
      </w:pPr>
      <w:r>
        <w:t xml:space="preserve">(คุณพิชาพัฒน์) ดูการลักลอบแรงงาน 2 สามีภรรยาที่ใช้รถตู้รับส่งนักเรียนนี่ ตบตาเจ้าหน้าที่ ไม่ได้รับส่งนักเรียนนะครับ ผิดกฎหมาย เป็นชาวกัมพูชา แล้วก็หน่วยงานที่เกี่ยวข้องนี่ ได้จับรถตู้ที่ติดสติกเกอร์รถนักเรียนนะครับ แต่ไม่ใช่นักเรียนมีการลักลอบขนย้ายแรงงานกัมพูชานะครับ จับกุมได้แล้วที่ถนนสายอรัญประเทศ โดยเจ้าของรถนี่ เขาถอดเบาะด้านหลังออกทั้งหมด ไปเจอกับแรงงานต่างด้าวนอนกันเต็มไปหมด แบบนี้นะครับ คือ เหมือนกับว่านอนอยู่ข้างใต้เบาะ พอถอดเบาะออกมา ก็เจอกัน 7 คน โดยคนขับรถตู้นะครับ ก็คือนายสัมฤทธิ์ บัวผาน และคำสิงค์ อายุ 49 ปี นั่งมาอยู่ข้างหน้า ทั้งคู่เป็นชาวบ้านอำเภอโคกสูง ก็ยอมรับ ว่าจะจำแรงงานเหล่านี้ไปแล้วก็กรุงเทพฯ ได้ค่าหัวคิวคนละ 5,000 บาทนะครับ แต่ว่าเจ้าหน้าที่ก็จับได้เสียก่อน นั่นคือเรื่องหนึ่ง ส่วนอีกเรื่องหนึ่ง ก็คือเรื่องของวัคซีนนะครับ วัคซีนของคนไทย แล้วก็วัคซีนที่พยายามฉีดให้คนต่างด้าวอีกด้วย นายแพทย์เกียรติภูมิ วงระจิต กระทรวงสาธารณสุข ได้มีการเริ่มฉีดวัคซีนตั้งแต่กุมภาพันธ์ ปลายปี 2564 ปัจจุบันฉีดไปแล้วแล้วก็จะพยายามติดตามผู้ที่ยังไม่ได้รับวัคซีน มาฉีดให้หมด การขยายการฉีดวัคซีนนี่ ก็ขยายไปถึงทีมงานต่างด้าวอีกด้วย ทั้งที่ขึ้นทะเบียนถูกต้อง และไม่ได้ขึ้นทะเบียนอย่างถูกต้อง ไม่ว่าจะเป็นแรงงานต่างด้าวภาคประมง แล้วก็คนประจำเรือไทย ในสถานประกอบการต่าง ๆ รวมไปถึงกลุ่มที่หนีภัย สู้รบราชบุรี, กาญจนบุรี แล้วก็ที่อื่น ๆ โดยคณะกรรมการโรคติดต่อกับหน่วยที่เกี่ยวข้องนะครับ และรับผิดชอบในหน่วยเป้าหมาย ทะเบียนรายชื่อ ส่งให้หน่วยบริการสาธารณสุข นัดหมายเข้ารับการฉีดวัคซีน ซึ่งเขาบอกว่าจะพยายามทำให้มันครอบคลุมมากยิ่งขึ้น แล้วก็จะใช้สูตรไขว้ ตามด้วย Astrazeneca</w:t>
      </w:r>
    </w:p>
    <w:p>
      <w:pPr>
        <w:pStyle w:val="BodyText"/>
      </w:pPr>
      <w:r>
        <w:t xml:space="preserve">(คุณตรีชฎา) 06.55 น. พักตรงนี้สักครู่หนึ่งค่ะ ช่วงหน้ามีเหตุการณ์แก๊งเงินกู้ที่ไปทวงเงินกับผู้สื่อข่าว มีการบอกด้วยว่าแน่จริงก็มาหาสิ สำนักงานอยู่พระราม 3 แล้วก็ทิ้งท้ายด้วยนะคะ ถ้าไม่ใหญ่จริงนี่ ไม่ปล่อยเงินให้กู้หรอก ท้าให้เขาไปทำข่าวอีก เดี๋ยวกลับมาสักครู่ค่ะ</w:t>
      </w:r>
    </w:p>
    <w:p>
      <w:pPr>
        <w:pStyle w:val="BodyText"/>
      </w:pPr>
      <w:r>
        <w:t xml:space="preserve">[เสียงดนตรี]</w:t>
      </w:r>
    </w:p>
    <w:p>
      <w:pPr>
        <w:pStyle w:val="BodyText"/>
      </w:pPr>
      <w:r>
        <w:t xml:space="preserve">[เสียงโฆษณา]</w:t>
      </w:r>
    </w:p>
    <w:p>
      <w:pPr>
        <w:pStyle w:val="BodyText"/>
      </w:pPr>
      <w:r>
        <w:t xml:space="preserve">(คุณตรีชฎา) แก๊งเงินกู้ออนไลน์ มีการข่มขู่โน่นนี่ด้วย มาเจอได้นะ ที่สำนักงานอยู่ที่พระราม 3 กรุงเทพฯ และที่สำคัญ ในคลิปนี้มีการพูดด้วย ว่าถ้าไม่ใหญ่จริงไม่กล้าก็ลงมาสิครับ</w:t>
      </w:r>
    </w:p>
    <w:p>
      <w:pPr>
        <w:pStyle w:val="BodyText"/>
      </w:pPr>
      <w:r>
        <w:t xml:space="preserve">[เสียงคลิปวิดีโอ]</w:t>
      </w:r>
    </w:p>
    <w:p>
      <w:pPr>
        <w:pStyle w:val="BodyText"/>
      </w:pPr>
      <w:r>
        <w:t xml:space="preserve">(คุณตรีชฎา) โอ้โห ตู๊ด ๆ กันไปหมดเลย</w:t>
      </w:r>
    </w:p>
    <w:p>
      <w:pPr>
        <w:pStyle w:val="BodyText"/>
      </w:pPr>
      <w:r>
        <w:t xml:space="preserve">(คุณพิชาพัฒน์) คนที่อยู่ในสายโทรศัพท์นี่ ขู่เลยนะครับแบบนี้</w:t>
      </w:r>
    </w:p>
    <w:p>
      <w:pPr>
        <w:pStyle w:val="BodyText"/>
      </w:pPr>
      <w:r>
        <w:t xml:space="preserve">(คุณตรีชฎา) นี่ค่ะ คือ เสียงสนทนาของแก๊งเงินกู้กับผู้สื่อข่าว บอกว่าให้สำนักข่าวมาได้เลยนะ กรุงเทพฯ ใกล้กับ สน. ด้วย แล้วก็บอกด้วยบอก ว่านี่ถ้าไม่ใหญ่จริงไม่ปล่อยให้กู้หรอกนะ ล่าสุดผู้สื่อข่าวได้เดินทางไปทางบ้าน ไปก่อกวนญาติ ๆ ด้วย แทบจะทุกคนเลย ตอนที่กำลังสอบถามรายละเอียดกับญาติผู้เสียหาย ก็พบว่ามีโทรศัพท์จากแก๊งเงินกู้มากกว่า 10 สายแล้ว ทั้งที่อธิบายแล้ว ว่าคนที่หยิบยืมไม่ใช่ฉันญาติฉัน ก็บอกไปคุยกันเอง แต่แก๊งเงินกู้ก็ยังโทร. มาหา ตอนนี้ลำคาญมากสอบถามนะคะ คุณสังยติ ปราณบุรี กำนันบึงสามพัน บอกว่าตอนนี้ทราบเรื่องแล้ว จริง ๆ กำนันบอกตัวเองก็โดนแก๊งพวกนี้โทร. มาทวงด้วยนะ</w:t>
      </w:r>
    </w:p>
    <w:p>
      <w:pPr>
        <w:pStyle w:val="BodyText"/>
      </w:pPr>
      <w:r>
        <w:t xml:space="preserve">(คุณตรีชฎา) แล้วก็มีการตรึงกำลังของเจ้าหน้าที่ กลุ่มที่เรียกตัวเองว่า ผมมาทราบเรื่องจากลูกบ้าน ว่าเขาโทร. มาทวงหนี้ เราก็เลยมาสอบถาม ว่าเป็นหนี้กันอย่างไร ไปแปะไว้กับเขาอย่างไร เขาก็เลยโทร. มาบ่อย บ่อยจนเราไม่สบายใจ ไม่เป็นอันทำงานแล้ว</w:t>
      </w:r>
    </w:p>
    <w:p>
      <w:pPr>
        <w:pStyle w:val="BodyText"/>
      </w:pPr>
      <w:r>
        <w:t xml:space="preserve">(คุณตรีชฎา) ทีนี้ทางญาติของลูกหนี้ค่ะ บอกว่าตัวเองถูกแก๊งเงินกู้ออนไลน์โทร. เข้ามาทวงเงิน ก็พยายามจะบอกว่าไม่รู้เรื่อง มีอะไรก็ไปคุยกันเอง ก็บอกไว้แค่นี้ แต่จริง ๆ ก็แปลกใจนะคะ ว่าทำไมถึงรู้เบอร์โทร.ของเขา ในเมื่อเขาก็ไม่ได้ไปเซ็นไปค้ำอะไร แต่เป็นญาติแค่นั้นเอง ที่ลามไปถึงญาติแก๊งเงินกู้</w:t>
      </w:r>
    </w:p>
    <w:p>
      <w:pPr>
        <w:pStyle w:val="BodyText"/>
      </w:pPr>
      <w:r>
        <w:t xml:space="preserve">(คุณพิชาพัฒน์) มาดูอีกเรื่องหนึ่ง ว่ากันว่ารักแท้แพ้รั้วประตูบ้าน แต่คุณผู้ชมครับ แต่ว่าเรื่องนี้รู้สึกว่าประตู้บ้านจะชนะ เพราะว่าเป็นเรื่องราวของความรัก ระหว่างหมาตัวผู้แล้วก็หมาตัวเมีย เหมือนกับมันนัดกันนะครับ ไปทำอะไรกัน นี่ครับ นี่เป็นหมาจรจัดนะครับ จะเข้าบ้านไปหาตัวเมีย แต่หัวมันไปติดอยู่ที่รั้วประตูบ้าน ร้องเอ๋ง ๆ แล้วก็เอาหัวออกไม่ได้นะครับ นี่ครับ มันติดอยู่แบบนี้นะครับ เหตุการณ์ดังกล่าวเกิดขึ้นที่หมู่บ้านทรัพย์หมื่นแสน โอ้โห ชื่ออลังการมากหมู่บ้านแห่งนี้ พบลักษณะเป็นบ้านชั้นเดียวนะครับ แล้วก็ล้อมรอบไปด้วยประตูรั้วบ้านแบบนี้ แล้วก็ไปเจอกับสุนัขหัวติดอยู่กับรั้วประตูหน้าบ้าน ไม่สามารถที่จะเอาหัวออกมาได้ ก็เลยต้องเรียกเจ้าหน้าที่กู้ภัยเครื่องตัดถ่างนี่ มาตัด ใช้เวลาประมาณ 30 นาที ก่อนจะเอาหัวสุนัขออกมาได้นี่ครับ โอ้โห สงสารมันนะนี่ นายสุพัฒน์เล่าให้ฟังว่า สุนัขที่หัวติดอยู่ที่รั้วประตูบ้านนี่ เป็นสุนัขจรจัดนะครับ แบบนี้อะไรครับ นี่ครับ ดูตัวนี้ไว้ให้ดี มันมาติดพันกับแพนด้าคุณผู้ชม ไหนแพนด้าแสดงตัวหน่อยสิ แพนด้าอยู่ไหน สงสัยจะต้องเป็นสาวสวยแน่เลย เจ้าหนูแพนด้านี่ อายุ 5 ขวบนะครับ เป็นสุนัขตัวเมีย ที่นายอนุวัตได้เลี้ยงไว้อยู่ แล้วก็มีเจ้าตัวนี้นะครับ มาติดพันนะครับ แล้วก็บอกว่ามาติดพันอยู่หลายวันแล้ว ทุกวัน ตัวเองต้องผูกเชือกคล้องคอคล้องคอเจ้าแพนด้าเอาไว้อยู่ในบ้าน แต่วันนั้นนี่เขาไม่ได้ผูกเชือก เจ้าแพนด้าก็เลยเดินอยู่ภายในบ้าน ทำให้สุนัขตัวดังกล่าวนี่ เห็นเข้าให้ ไม่สามารถเข้ามาได้ ตอนที่มันจะเข้ามา หัวติดอยู่รั้วประตูบ้าน มันก็พยายามมุดเข้ามานะครับ ทำให้หัวของสุนัขจรจัดตัวนี้ ติดอยู่ที่รั้วบ้านเลยครับ โอ้โหนี่ล่ะครับ มีสุนัขจรจัดตัวผู้ กำลังพยายามเข้าไปหาสุนัขตัวเมียที่อยู่ในบ้านแห่งนี้ หัวติดแบบนี้เลย เป็นแบบนี้นะครับ สุดท้าย ก็สามารถช่วยไว้ได้นะครับคุณ อีกเรื่องหนึ่งนะครับ อีกเรื่องหนึ่งเป็นเรื่องของแมว แมวนะครับคุณผู้ชม เกิดอะไรขึ้น ดูสิครับ มูลนิธิป่อเต็กตึ๊งนี่ รับแจ้งว่ามีแมวสีดำ ตัวใหญ่ด้วย ติดคาอยู่กับรั้วเหล็ก พุทธบูชา 44 นี่ เหล็กทะลุเลยนะครับ ที่เกิดเหตุอยู่ภายในบ้านหลังหนึ่ง อยู่ในซอยพุทธบูชา จากการตรวจสอบนี่ ก็พบแมวตัวผู้สีดำ อายุประมาณ 5 ปี ติดอยู่กับรั้วเหล็กนี่ ทะลุขาด้านหลัง แล้วก็ร้องเสียงโหยหวนด้วยความเจ็บปวดนะครับ เจ้าหน้าที่ต้องทำการตัดเหล็ก แล้วแมวตัวดังกล่าวนี่ลงมา รปภ. ของหมู่บ้านนี่ คาดว่าสาเหตุน่าจะเกิดจากแมวตัวดังกล่าวขึ้นไปวิ่งบริเวณหลังคา แล้วอาจจะเกิดมีแมวอีกตัวหนึ่งมาวิ่งหากัน แล้วก็อาจจะตีกัน อะไรประมาณนี้ หรือว่าอะไรประมาณนี้ แล้วมันตกลงมาครับ พอมันตกลงมา รั้วเหล็กนี่ก็เสียบให้แบบนี้เลย แต่ก็ช่วยไว้ได้ทัน</w:t>
      </w:r>
    </w:p>
    <w:p>
      <w:pPr>
        <w:pStyle w:val="BodyText"/>
      </w:pPr>
      <w:r>
        <w:t xml:space="preserve">(คุณตรีชฎา) มาดูเส้นทางของการขนวัคซีน ขึ้นมาพื้นที่ชายขอบ พื้นที่ตามแนวชายแดน กระทั่งพื้นที่บนดอยนะคะ แม่สะเรียง ที่ต้องบอกว่าเส้นทางนี่วิบากมาก ๆ ล่าสุดนี่นะคะ มีท่าน ผอ. ท่านเอาคลิปให้ดู ว่าเป็นคลิปของการลำเลียงวัคซีน เพื่อจะขึ้นไปฉีดคนที่อยู่บนที่สูง เป็นพื้นที่ชายขอบนะคะ ที่อยู่ที่บ้านสะล่า เชียงตอ ไปลองดูภาพนะคะ เป็นอย่างไรกันค่ะ นี่ค่ะ วิบากมาก ผ่านทั้งเขา ทั้งน้ำ แล้วมอเตอร์ไซค์นะคะ แบกถังวัคซีนอยู่ข้างหลังนี่ ค่ะ พยาบาลวิชาชีพ พร้อมกับเภสัชกรนะคะ ขี่มอเตอร์ไซค์ 5 คันค่ะ ข้างหลังที่เห็นนี่ เป็นกล่องนี่นะคะ กล่องบรรจุวัคซีน COVID-19 เตรียมไปฉีด อยู่ห่างจากตัวเมือง 91 กิโลเมตร ใช้เวลาเดินทาง 5 ชั่วโมงนะคะ มีทั้งลำห้วย มีทั้งทั้งโขดหิน อย่างที่คุณผู้ชมเห็น ลำบากมาก คือ ยิ่งช่วงต้นเดือนที่ผ่านมา ถนนขาดอีกด้วย รถใหญ่ไปไม่ได้ แต่ทำอย่างไรดี ที่นั่นเขารอฉีดวัคซีน ซึ่งก็มีนักเรียนรออยู่ด้วย นักเรียนต้องฉีด Pfizer Sinovac 46 คน Aztarzeneca กว่าจะไปถึง</w:t>
      </w:r>
    </w:p>
    <w:p>
      <w:pPr>
        <w:pStyle w:val="BodyText"/>
      </w:pPr>
      <w:r>
        <w:t xml:space="preserve">(คุณพิชาพัฒน์) ลำบากนะนี่</w:t>
      </w:r>
    </w:p>
    <w:p>
      <w:pPr>
        <w:pStyle w:val="BodyText"/>
      </w:pPr>
      <w:r>
        <w:t xml:space="preserve">(คุณตรีชฎา) ใช่ค่ะสุดท้ายก็ไปถึง มีคนมารอฉีด น่ารักดีนะคะ ส่วนอีก 1 เรื่อง พาไปดูรถขนของคันหนึ่ง ขับ ๆ อยู่นะคะ แล้วเห็นอะไรเตะตาอยู่ข้างหน้า พี่แดนนี่ลองดูเห็นเอียง ๆ</w:t>
      </w:r>
    </w:p>
    <w:p>
      <w:pPr>
        <w:pStyle w:val="BodyText"/>
      </w:pPr>
      <w:r>
        <w:t xml:space="preserve">(คุณพิชาพัฒน์) สูงจังเลยครับ</w:t>
      </w:r>
    </w:p>
    <w:p>
      <w:pPr>
        <w:pStyle w:val="BodyText"/>
      </w:pPr>
      <w:r>
        <w:t xml:space="preserve">(คุณตรีชฎา) เขาบอกว่า เจ้าเชื่อกฎของนิวตันบ ่เพราะว่ากฎของนิวตัน หรือว่าแรงโน้วถ่วง ไม่มีผลกับรถกระบะคันนี้นะครับ</w:t>
      </w:r>
    </w:p>
    <w:p>
      <w:pPr>
        <w:pStyle w:val="BodyText"/>
      </w:pPr>
      <w:r>
        <w:t xml:space="preserve">(คุณตรีชฎา) มีคลิปให้ดูเต็ม ๆ ลองดูคลิป เป็นอย่างไรค่ะไปอย่างไรนะคะ ไปอย่างไร</w:t>
      </w:r>
    </w:p>
    <w:p>
      <w:pPr>
        <w:pStyle w:val="BodyText"/>
      </w:pPr>
      <w:r>
        <w:t xml:space="preserve">(คุณพิชาพัฒน์) ก็ไปเรื่อย ๆ ก็ไม่ล้มด้วย</w:t>
      </w:r>
    </w:p>
    <w:p>
      <w:pPr>
        <w:pStyle w:val="BodyText"/>
      </w:pPr>
      <w:r>
        <w:t xml:space="preserve">(คุณตรีชฎา) มันเอียงแบบ รถคุณไม่สามารถที่จะบรรทุกอะไรได้ขนาดนี้ คือ มอเตอร์ไซค์คันอื่น ๆ ก็หวาดเสียวกันไปหมด</w:t>
      </w:r>
    </w:p>
    <w:p>
      <w:pPr>
        <w:pStyle w:val="BodyText"/>
      </w:pPr>
      <w:r>
        <w:t xml:space="preserve">(คุณพิชาพัฒน์) เขาน่าจะเร่งเร็วนิดหนึ่ง มันก็จะแบบว่าชะลอก่อน</w:t>
      </w:r>
    </w:p>
    <w:p>
      <w:pPr>
        <w:pStyle w:val="BodyText"/>
      </w:pPr>
      <w:r>
        <w:t xml:space="preserve">(คุณตรีชฎา) อย่างไรดี จะล้มเมื่อไหร่ไม่รู้ แต่ทีนี้นี่ คนที่เขาเอามาโพสต์ แล้วปรากฏว่ามีคนเข้ามาดูบอกว่าเจออย่างนี้ไม่เป็นไรนะ เราขับผ่านไปได้ แต่ถ้าเจอตำรวจ ตำรวจไม่น่าจะปล่อยให้ผ่านน่ะ</w:t>
      </w:r>
    </w:p>
    <w:p>
      <w:pPr>
        <w:pStyle w:val="BodyText"/>
      </w:pPr>
      <w:r>
        <w:t xml:space="preserve">(คุณพิชาพัฒน์) นั่นล่ะครับ</w:t>
      </w:r>
    </w:p>
    <w:p>
      <w:pPr>
        <w:pStyle w:val="BodyText"/>
      </w:pPr>
      <w:r>
        <w:t xml:space="preserve">(คุณตรีชฎา) สูงขนาดนี้นะคะ เดือดร้อนเลยนะคะ น่ากลัวมากจริง ๆ</w:t>
      </w:r>
    </w:p>
    <w:p>
      <w:pPr>
        <w:pStyle w:val="BodyText"/>
      </w:pPr>
      <w:r>
        <w:t xml:space="preserve">(คุณพิชาพัฒน์) คุณผู้ชม ยังมีเรื่องใช้รถใช้ถนนอยู่นะครับ เรื่องของรถกระบะที่เขาติดป้าย LED ทำไมเขาติดป้าย LED โอ้ยคุณผู้ชม เดี๋ยวคุณดู เขาจะมีตัวอักษรนี่ วิ่งผ่านไปเลยนะครับ ลองไปอ่านดูว่าตัวอักษรนี้เขียนว่าอย่างไรบ้าง</w:t>
      </w:r>
    </w:p>
    <w:p>
      <w:pPr>
        <w:pStyle w:val="BodyText"/>
      </w:pPr>
      <w:r>
        <w:t xml:space="preserve">[เสียงคลิปวิดีโอ]</w:t>
      </w:r>
    </w:p>
    <w:p>
      <w:pPr>
        <w:pStyle w:val="BodyText"/>
      </w:pPr>
      <w:r>
        <w:t xml:space="preserve">(คุณพิชาพัฒน์) นี่ล่ะครับคุณผู้ชมครับ คุณนุ่มนิ่มเป็นอย่าไร แช่ขวา ซ้ายว่าง เข้าบ้างก็ได้ ซ้ายนี่ ซ้ายมันว่าง เข้าบ้างก็ได้ ต้องรอให้เขาด่า… นี่ เพิ่งเคยเห็นนะนี่ แบบนี้นี่ ขึ้นป้าย LED นี่นะครับ คุณผู้ชมครับ ก็ดูชีวิตจริงนะครับ บางทีนี่ คือ เหมือนกับคับนี้กำลังขี่อยู่กลางเลนอยู่นี่ใช่ไหมครับ</w:t>
      </w:r>
    </w:p>
    <w:p>
      <w:pPr>
        <w:pStyle w:val="BodyText"/>
      </w:pPr>
      <w:r>
        <w:t xml:space="preserve">(คุณชัชฎาภรณ์) คือกำลังจะคิดว่าเขาจะให้คนที่เร็วกว่าเขานี่ แซงไปหรือ หรืออย่างไรล่ะ</w:t>
      </w:r>
    </w:p>
    <w:p>
      <w:pPr>
        <w:pStyle w:val="BodyText"/>
      </w:pPr>
      <w:r>
        <w:t xml:space="preserve">(คุณพิชาพัฒน์) เขาอยากให้คนแซงเขา แต่ประเด็นเขา ก็คือถ้าจะแซงเขาก็จะแซงขวากัน เขาไม่แซงซ้ายกัน คนก็เลยถามว่าทำไมถ้าคุณจะขับช้านี่ คุณก็อยู่ทางด้านซ้ายมือสิ คุณต้องบอกด้วยละ ซ้ายว่าง ๆ ซ้ายเข้าได้ คุณนั่นล่ะ ก็ไปอยู่ทางด้านซ้ายมือ ถูกหรือเปล่าล่ะ ก็มีไฟ LED แบบนี้ที่เขาอุตส่าห์ไปลงทุน ทำป้ายขึ้นมาแบบนี้ แล้วก็ด่าคนข้างหลัง เบรกอีก เขาแชร์กันในโลกออนไลน์ เราไปดูคลิปของเจ้าตูบตัวหนึ่ง ที่ไปหลงรักหมาตัวเมียใช่ไหม มาดูเจ้าตูบตัวนี้ ต้อนควายได้ มีความสามารถสูง ไปดูเจ้าตูบต้อนควายกันหน่อยครับ</w:t>
      </w:r>
    </w:p>
    <w:p>
      <w:pPr>
        <w:pStyle w:val="BodyText"/>
      </w:pPr>
      <w:r>
        <w:t xml:space="preserve">[เสียงคลิปวิดีโอ]</w:t>
      </w:r>
    </w:p>
    <w:p>
      <w:pPr>
        <w:pStyle w:val="BodyText"/>
      </w:pPr>
      <w:r>
        <w:t xml:space="preserve">(คุณพิชาพัฒน์) นี่ มีความนิ่งมากเลยนะครับ เจ้าตูบตัวนี้ในการต้อนควาย ชนิดที่ว่าทำด้วยตัวเองได้ ไม่ต้องให้คนมายุ่ง ไปเลย ไปเลยพี่ นี่ ไป ๆ ไม่ล้มด้วยน่ะ นึกว่าแมวนะครับ ไม่ใช่หมา แต่เป็นหมาครับ อยู่บนหลังควาย คลิปนี้ คุณผู้ชมครับมียอดชมเกือบ 800,000 วิว แล้วนะครับ ไม่ธรรมดาจริง ๆ เลยครับ เจ้าตูบตัวนี้ ไม่ล้มด้วย ยืนได้นานเลย ไปได้เรื่อย ๆ เลย ดูมันมันมองอะไรอยู่ครับ นี่ มีควายหลงฝูงหรือ</w:t>
      </w:r>
    </w:p>
    <w:p>
      <w:pPr>
        <w:pStyle w:val="BodyText"/>
      </w:pPr>
      <w:r>
        <w:t xml:space="preserve">(คุณตรีชฎา) เก่งมาก ทรงตัวได้ดีมากนะคะ ดูอะไรที่ตลกขบขันกันแล้ว ไปดูความสวยงามบรรยากาศน้ำตกทรัพย์ชมพู ที่เเขาว่ากันว่าปีนี้ถือว่าสวยที่สุดในรอบ 5 ปีนะคะ เดี๋ยวลองไปติดตามกันได้นะคะ ไปเที่ยวกันได้สวยงามนะคะ ต่อไปเป็นอย่างไรคะพี่แดนนี่</w:t>
      </w:r>
    </w:p>
    <w:p>
      <w:pPr>
        <w:pStyle w:val="BodyText"/>
      </w:pPr>
      <w:r>
        <w:t xml:space="preserve">(คุณพิชาพัฒน์) ต่อไปเป็นต่างประเทศ คุณผู้ชมครับ เราไปพักกันสักครู่เดียว คุณผู้ชม เมืองลิเวอร์พูลมันเกิดอะไรขึ้นที่นั่น รถแท็กซี่คันหนึ่ง ระเบิด ส่งผลกระทบทำให้มีผู้เสียชีวิต 1 คน ตอนนี้ตำรวจต่อต้านการก่อการร้าย สงสัยถึง 3 คนแล้วนะครับ นี่คือระเบิดรถแท็กซี นี่ครับ เดี๋ยวช่วงหน้ามาดูที่อังกฤษ</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(คุณพิชาพัฒน์) 07.20 น. คุณผู้ชมครับ เดี๋ยวเรามาดูข่าวต่างประเทศกันต่อ เรื่องนี้น่าสนใจมาก เป็นเรื่องของการล็อกดาวน์ ล็อกดาวน์สำหรับที่ยังไม่ฉีดวัคซีน ที่ออสเตรเลีย ไปดูพาดหัวข่าวของ Yellow news</w:t>
      </w:r>
    </w:p>
    <w:p>
      <w:pPr>
        <w:pStyle w:val="BodyText"/>
      </w:pPr>
      <w:r>
        <w:t xml:space="preserve">[ภาษาต่างประเทศ] ออสเตรียนี่ ในยุโรปนะครับ เขาล็อกดาวน์สำหรับคนที่ไม่ฉีดวัคซีน COVID-19 คือ รัฐบาลออสเตรียนี่ สั่งล็อกดาวน์ผู้ที่ยังไม่ฉีดวัคซีน COVID-19 เริ่มมีผลตั้งแต่วันที่ 15 มีผลตั้งแต่วันนี้เป็นต้นไป ห้ามเข้าร้านอาหาร ห้ามเข้าร้านเสริมสวย หลังพบว่าประชาชนในกลุ่มนี้มีอัตราการติดเชื้อสูงกว่าผู้ที่ฉีดวัคซีนแล้วอย่างเห็นได้ชัด แสดงว่าอะไร คนที่ยังไม่ได้ฉีดวัคซีนเลยนี่ มีความสุ่มเสี่ยง แล้วก็สามารถติดเชื้อได้ง่ายกว่า เพราะฉะนั้น รัฐบาลของออสเตรียนี่ เขาบอกว่าต้องล็อกดาวน์แล้ว ต้องไปรีบฉีดวัคซีน ที่ยุโรปกำลังเป็นที่ใหม่แล้วนะครับ อีกรอบหนึ่งนี่ COVID-19 นี่</w:t>
      </w:r>
    </w:p>
    <w:p>
      <w:pPr>
        <w:pStyle w:val="BodyText"/>
      </w:pPr>
      <w:r>
        <w:t xml:space="preserve">(คุณตรีชฎา) ไปดูผู้นำเคนยา ถึงเอธิโอเปีย เกี่ยวกับเรื่องการหยุดยิงกันนะคะ ย้ายเรื่องไปที่</w:t>
      </w:r>
    </w:p>
    <w:p>
      <w:pPr>
        <w:pStyle w:val="BodyText"/>
      </w:pPr>
      <w:r>
        <w:t xml:space="preserve">[ภาษาต่างประเทศ] ประธานาธิบดีอุคุรู เคนยาตา ผู้นำเคนยาค่ะ ประเทศเคนยาค่ะ เมืองหลวง ของเมืองเอดิสอาบาบา เมทิโอเปียยูเนียน สหภพาแอฟริกันนะคะ หยุดยิงนะคะ</w:t>
      </w:r>
    </w:p>
    <w:p>
      <w:pPr>
        <w:pStyle w:val="BodyText"/>
      </w:pPr>
      <w:r>
        <w:t xml:space="preserve">(คุณพิชาพัฒน์) ส่วนอีกพาดหัวข่าวหนึ่ง ก็คือ CNBC นะครับ พูดถึงการประชุม COP26 เกิดอะไรขึ้น</w:t>
      </w:r>
    </w:p>
    <w:p>
      <w:pPr>
        <w:pStyle w:val="BodyText"/>
      </w:pPr>
      <w:r>
        <w:t xml:space="preserve">[ภาษาต่างประเทศ] ประธาน COP26 นะครับ ไม่พอใจจีนและอินเดีย ในการแก้ข้อตกลงถ่านหิน สมาชิกรัฐสภาในการแก้ปัญหา COP26 ครั้งที่ 26 นี่ คือ อันล็อก ชาวนานี่ ประเทศสกอตแลนด์นี่ จีนและอินเดียด้วย จะต้องมีการอธิบายท่าทีของพวกเขา ต่อการใช้ถ่านหิน ในการแทรกแทรงระหว่างประเทศ แก้ไขถ้อยคำในร่างข้อตกลงการใช้ถ่านหินนี่ให้ลดลง โดยเปลี่ยนจากคำว่า</w:t>
      </w:r>
      <w:r>
        <w:t xml:space="preserve"> </w:t>
      </w:r>
      <w:r>
        <w:t xml:space="preserve">“</w:t>
      </w:r>
      <w:r>
        <w:t xml:space="preserve">ทยอย</w:t>
      </w:r>
      <w:r>
        <w:t xml:space="preserve">”</w:t>
      </w:r>
      <w:r>
        <w:t xml:space="preserve"> </w:t>
      </w:r>
      <w:r>
        <w:t xml:space="preserve">เลิกกลายเป็น</w:t>
      </w:r>
      <w:r>
        <w:t xml:space="preserve"> </w:t>
      </w:r>
      <w:r>
        <w:t xml:space="preserve">“</w:t>
      </w:r>
      <w:r>
        <w:t xml:space="preserve">ทยอยลด</w:t>
      </w:r>
      <w:r>
        <w:t xml:space="preserve">”</w:t>
      </w:r>
      <w:r>
        <w:t xml:space="preserve"> </w:t>
      </w:r>
      <w:r>
        <w:t xml:space="preserve">เพราะว่าเขาบอกว่ามันมีแต่จะเลิก ๆ ๆ แต่ทำไมคุณบอกจะทยอยลด นี่ล่ะครับ พูดแบบนี้ก็นึกถึงเกรตตา ไม่ได้ เกรตตาเขาก็บลา ๆ ๆ ๆ เกรตตา ทุนเบิร์ก เขาบอกว่า บรา ๆ ๆ คุณไม่เห็นจะทำอะไรเลย บรา ๆ ๆ ทุนเบิร์ก คุณผู้ชม เราไปที่อังกฤษกันบ้าง ที่ลิเวอร์พูลนี่ ที่ผลบอกว่ามีเหตุรถยนต์ระเบิด คาดว่าน่าจะเป็นรถแท็กซี่ด้วย ทำให้ผู้โดยสารเสียชีวิต 1 คน ตำรวจต่อต้านการก่อการร้ายแล้วนะครับ เห็นไฟไหม้ไหมครับ เหตุการณ์นี้เกิดขึ้นที่ด้านนอกของโรงพยาบาลด้วยนะครับ เมื่อเวลาเกือบ ๆ จะเที่ยงของวันอาทิตย์ที่ผ่านมา ตามเวลาท้องถิ่น ผู้โดยสารของรถคันที่เกิดการระเบิด เสียชีวิต ของผู้เสียชีวิตอย่างเป็นทางการ ส่วนคนขับรถนี่ เป็นอะไรครับ คนขับรถ ซึ่งเป็นผู้ชาย ได้รับบาดเจ็บ ถูกส่งตัวรักษาที่โรงพยาบาลเป็นที่เรียบร้อยแล้ว บาดแผลไม่เป็นอันตรายต่อชีวิตนะครับ รู้สึกว่าจะรอด หลังเกิดเหตุทราบว่าชาย 3 คน อายุ 29, 27 และ 21 ปี ได้ถูกควบคุมตัว ระหว่างการตรวจค้นจุดต่าง ๆ ในย่านเคนซิงตัน อันนี้เกิดขึ้นที่ลิเวอร์พูลนะครับ มีการตัดประเด็นแรงจูงใจใด ๆ ทิ้งไป โดยกลุ่มต่อต้านการก่อการร้ายกำลังเร่งสืบหากับตำรวจในพื้นที่นะครับ ขณะที่นายกเทศมนตรีเมืองลิเวอร์พูลนี่ ตั้งสติแล้วก็หลีกเลี่ยงการคาดเดา อย่าไปฟังข่าวลือเยอะนะครับ ตอนนี้ตำรวจกำลังสืบสวนกันอยู่</w:t>
      </w:r>
    </w:p>
    <w:p>
      <w:pPr>
        <w:pStyle w:val="BodyText"/>
      </w:pPr>
      <w:r>
        <w:t xml:space="preserve">(คุณตรีชฎา) ไปดูไฟไหม้โรงกลั่นน้ำมันขนาดใหญ่ ที่อินโดนีเซียกันบ้างนะคะ เหตุการณ์นี้ แม้ว่ายังไม่ได้ของคนที่ได้รับบาดเจ็บหรือเสียชีวิต แต่ว่าเจ้าหน้าที่ต้องคลุมเพลิงตลอดทั้งคืน</w:t>
      </w:r>
    </w:p>
    <w:p>
      <w:pPr>
        <w:pStyle w:val="BodyText"/>
      </w:pPr>
      <w:r>
        <w:t xml:space="preserve">(คุณพิชาพัฒน์) ไฟเป็นเทอร์นาโดเลย</w:t>
      </w:r>
    </w:p>
    <w:p>
      <w:pPr>
        <w:pStyle w:val="BodyText"/>
      </w:pPr>
      <w:r>
        <w:t xml:space="preserve">(คุณตรีชฎา) มากจริง ๆ ค่ะ ทำงานอย่างหนักตลอดทั้งคืนนะคะ เหตุเกิดค่ำวันเสาร์ เกิดขึ้นในวันอาทิตย์ที่ผ่านมา ภายในโรงกลั่นน้ำมัน ชื่อ Stamina ของอินโดนีเซีย เจ้าหน้าที่นี่ ต้องระดมพลังกันทำงานกันอย่างหนักตลอดทั้งคืน เพื่อจะดับไฟที่ลุกไหม้ แล้วก็สกัดไม่ให้ไฟมันลุกลามขึ้นมา ที่อาศัยอยู่ใกล้โรงกลั่นไปในที่ปลอดภัย ตอนนี้คุมสถานการณ์ได้แล้ว ดับไฟได้หมดแล้ว จากการตรวจสอบนี่ พบความเสียหายเฉพาะในอาคารจัดเก็บเชื้อเพลิง ไม่ได้กระทบกับกระบวนการผลิดโดยรวม ตอนนี้อยู่ระหว่างการสอบสวนอยู่ ชาวบ้านกว่า 80 เปอร์เซ็นต์ ที่สั่งอพยพไปก่อนหน้านี้ ไปออกกันแล้วนะคะ สำหรับโรงกลั่นน้ำมันนี่ ถือว่าเป็นโรงกลั่นน้ำมันที่มีขนาดใหญ่ที่สุดของอินโดนีเซีย 40,000 กว่าบาเรลต่อวัน คิดเป็น 40 เปอร์เซ็นต์ ของปริมาณการใช้เชื้อเพลิงในประเทศเลยค่ะ</w:t>
      </w:r>
    </w:p>
    <w:p>
      <w:pPr>
        <w:pStyle w:val="BodyText"/>
      </w:pPr>
      <w:r>
        <w:t xml:space="preserve">(คุณพิชาพัฒน์) ควันก็เต็มไปหมด นี่เพิ่งจะมีพาดหัวข่าวของ COP26 ใช่ไหมครับ ภาวะโลกร้อนนี่ พูดถึงโลกร้อนอินเดียนี่ สั่งปิดโรงเรียนนิวเดลี หลังเจอวิกฤติหมอกควันพิษ ที่เมืองหลวง เลวร้ายแบบหนักเลย คุณผู้ชมเห็นอะไรครับนี่ครับ มลพิษที่อินเดียเป็นอย่างนี้ อ่านอะไรไป จำได้ไหม การประชุมที่สก็อตแลนด์ COP26 เขาบอกว่าต้องไปแก้ไขหน่อย แล้วอินเดียกับจีนนี่บอกว่าตัวเองจะเลิกใช้ถ่านหิน แต่ไปแก้ว่าจะลดใช้ถ่านหินนี่ ตกลงมันเกิดอะไรขึ้น มุขมณตรีของอินเดีย ปิดโรงเรียนแล้วก็สถานศึกษาทั่วเมืองหลวงของประเทศเลยนะครับ ที่กรุงนิวเดลี ประเทศอินเดีย เป็นเวลา 1 สัปดาห์ด้วยกัน เริ่มมีการบังคับใช้ตั้งแต่วันนี้เป็นต้นไป ประชาชนจากมลพิษทางอากาศ ซึ่งมองอะไรแทบไม่เห็นเลย แล้วมันเกิดอะไรขึ้น เนื่องจากว่าเกษตรกรหลาย ๆ รัฐรอบ ๆ กรุงนอวเดลี ของเมืองหลวงนี่ เผาฝางข้าวในพื้นที่เกษตรกรรม โดยให้เหตุผลว่า รัฐบาลไม่มีวิธีแก้ไข หรือว่าทางเลือกให้เหมาะสม ในการกำจัดขยะจากผลผลิตการเกษตร เขาก็เลยทำอะไรครับ นี่ เขาเผากัน เผากันเลย อยู่รอบ ๆ เมืองหลวง แล้วพอเกษตรกรเขาเผากันแบบนี้ เกิดอะไรขึ้น ควันมันก็ขึ้นมาเยอะเลยนะครับ แล้วก็เข้าเมืองหลวงแบบนี้ ด้านหน่วยงานตรวจสอบคุณภาพอากาศอินเดีย บอกว่าการเผาฟางข้าวแบบนี้ สัดส่วน 30-40 เปอร์เซ็นต์ ของมลพิษที่มันปกคลุมกรุงนิวเดลีอยู่ ก็เป็นปัญหาของเขา ดัชนีคุณภาพอากาศ AQI ในกรุงนิวเดลีนี่ ถ้าคุณผู้ชมติดตามข่าวอยู่นี่ มันขึ้นอยู่ที่ประมาณ 470-479 โอ้โห ขึ้นเยอะมากเลยนะครับ ถ้าเกิดมาตรฐานอยู่ที่ 50 ใช่ไหม แต่นี่ขึ้นไปเกือบ 500 มองอะไรไม่เห็นเลยครับ มีการเผาฟางข้าวมันก็เลยเป็นแบบนี้</w:t>
      </w:r>
    </w:p>
    <w:p>
      <w:pPr>
        <w:pStyle w:val="BodyText"/>
      </w:pPr>
      <w:r>
        <w:t xml:space="preserve">(คุณตรีชฎา) เมื่อเดือนที่แล้วนะคะ เราพูดถึงการสละราชสมบัตินะคะ การสละในฐานันดรศักดิ์ด้วย ต้องเรียกว่าเจ้าหญิงมาโกะ ใช้คำว่า</w:t>
      </w:r>
      <w:r>
        <w:t xml:space="preserve"> </w:t>
      </w:r>
      <w:r>
        <w:t xml:space="preserve">“</w:t>
      </w:r>
      <w:r>
        <w:t xml:space="preserve">อดีต</w:t>
      </w:r>
      <w:r>
        <w:t xml:space="preserve">”</w:t>
      </w:r>
      <w:r>
        <w:t xml:space="preserve"> </w:t>
      </w:r>
      <w:r>
        <w:t xml:space="preserve">แล้วนะคะก็ย้ายไปอยู่ที่สหรัฐอเมริกานะคะ กับสามีเป็นทนายอยู่ที่สหรัฐอเมริกา มาโกะแห่งญี่ปุ่นนะคะ เป็นเหมือนสามัญชนคนทั่วไป คนทั่วไปแล้วนะคะ สละฐานันดรศักดิ์ จดทะเบียนสมรสเป็นที่เรียบร้อยแล้ว ตอนนี้เขาเรียกว่า Mrs. Mako นี่ ค่ะ หรือพระนามเดิมว่าเจ้าหญิงมาโกะ พระธิดาพระองค์ใหญ่ เจ้าชาย…แห่งญี่ปุ่น และก็เคโคมุโระ เป็นสามีนะคะ ออกเดินทางจากสนามบินจากกรุงโตเกียว เพื่อมุ่งหน้าสู่จุดหมายปลายทางที่นิวยอร์ก จะไปเริ่มต้นชีวิตใหม่ที่นั่นนะคะ ก็คือเค โคมุโระ นี่ ได้งานทำที่นิวยอร์ก ทั้งคู่ก็คงจะเช่าอพาร์ตเมนต์ ข่าวบอกว่าเคนะคะ เคนี่ ยังคงสอบเนติบัณฑิต เพื่อให้สามารถว่าความในสหรัฐฯ ได้ แต่สอบไม่ผ่าน เมื่อกรกฎาคมที่ผ่านมา ส่วนเจ้าหญิงมาโกะค่ะ อดีตเจ้าหญิงมาโกะ พ้นสภาพจากการเป็นเจ้าหญิง จดทะเบียนสมรสกับนายเค เมื่อ 26 ตุลาคม ที่ผ่านมา เป็นไปตามกฎมณเทียรบาล โบราณราชประเพณีของญี่ปุ่น สละฐานันดรศักดิ์ แล้วพอถ้าสละฐานันดรศักดิ์แล้ว จะได้รับเงินนะคะ รับเงิน 45,000,000 บาท แต่ปรากฏว่ากระแสข่าวมาเยอะมาก สุดท้ายเจ้าหญิงมาโกะตัดสินใจปฏิเสธไม่รับเงินนั้นนะคะ 45,000,000 บาท แล้วก็นี่ค่ะ ย้ายไปอยู่สหรัฐอเมริกา</w:t>
      </w:r>
    </w:p>
    <w:p>
      <w:pPr>
        <w:pStyle w:val="BodyText"/>
      </w:pPr>
      <w:r>
        <w:t xml:space="preserve">(คุณพิชาพัฒน์) ย้ายไปอยู่สหัรฐอเมริกากับกฎพวกนี้นะครับ ก็คือสละฐานันดรศักดิ์ไปแต่งงานกับสามัญชน ถ้าเป็นผู้หญิงนี่ ต้องสละฐานันดรศักดิ์ ไม่มีการไปแต่งงานกับคนอื่น ที่สหรัฐอเมริกา แล้วก็จะกลับมาญี่ปุ่น เพื่อที่จะเป็นเจ้าหญิง แบบนั้นไม่ได้นะครับ คือ สละแล้วสละเลย กลับมาไม่ได้ นี่ครับ คือที่ญี่ปุ่น เราไปดูอีกที่หนึ่งนะครับ มีการจัดการประมูลเห็ดทรัฟเฟิลขาว คุณรู้ไหม เห็ดทรัฟเฟิลขาวมันแพงขนาดไหน8 00 กรัมนี่ครับ ถูกประมูลไป 100,000 ยูโร เกือบ 4,000,000 บาทนี่ นั่นคือก้อนทรัฟเฟิลสีขาว สงสัยมันจะต้องอร่อยแน่เลยครับคุณนุ่มนิ่มครับ สีขาว เห็ดทรัฟเฟิลขาวนะครับ มันจะมีทรัฟเฟิลขาว กับทรัฟเฟิลดำ อันนี้ทรัฟเฟิลขาว เมื่อวานนี้นะครับ แล้วก็สถานที่จัดก็ไม่ธรรมดาเหมือนกัน เป็นปราสาทนะครับ ยุคศตวรรษที่ 13 ข้างในปราสาทดูโมเดิร์นมากเลย มีการชิมไวน์ด้วยนะครับ เป็นการประมูลเห็ดทรัฟเฟิลที่ราคาแพงมากจริง ๆ เลยนะครับ ผู้ชนะการประมูล เป็นเชฟชาวอิตาลีคุณผู้ชมครับ เจ้าของร้านมิเชอลินสตาร์ Otto Ikoso ในฮ่องกงนะคุณผู้ชม ประมูลด้วยราคา 3,900,000 บาท เพราะเขาจะต้องเอาไปทำในร้านอาหารมิชาลิน แล้วร้านอาหารเขาก็น่าจะเป็นจุดสนใจ เพราะอะไร เพราะเป็นร้านอาหารที่ไปประมูลเห็ด ไปประมูลเห็ดทรัฟเฟิลขาวมันแพงมาเลย เห็ดทรัฟเฟิลขาวนี่ เป็นเห็ดที่ราคาแพงที่สุดในโลก ราคาทั่วไปนี่ มันจะอยู่ถึง 300,000 บาท ต่อกิโลกรัม กลิ่นหอมมากเลย โดยเฉพาะทรัฟเฟิลขาว โดยมันจะมีทั้งขาวและทั้งดำ แต่อันที่จะหอมนี่ จะเป็นเห็ดทรัฟเฟิล เห็นอยู่แบบนี้ ซึ่งทำไมมันถึงหายาก แล้วมันแพง เพราะมันต้องขึ้นตามธรรมชาติ ปลูกเองไม่ได้ เมื่อก่อนนี่เขาจะใช้หมูไปหาหมูหาทรัฟเฟิล แต่เขาเปลี่ยนมาใช้สุนัข</w:t>
      </w:r>
    </w:p>
    <w:p>
      <w:pPr>
        <w:pStyle w:val="BodyText"/>
      </w:pPr>
      <w:r>
        <w:t xml:space="preserve">(คุณตรีชฎา) ทำไมคะ</w:t>
      </w:r>
    </w:p>
    <w:p>
      <w:pPr>
        <w:pStyle w:val="BodyText"/>
      </w:pPr>
      <w:r>
        <w:t xml:space="preserve">(คุณพิชาพัฒน์) เพราะหมูมันกินทรัฟเฟิลหมด</w:t>
      </w:r>
    </w:p>
    <w:p>
      <w:pPr>
        <w:pStyle w:val="BodyText"/>
      </w:pPr>
      <w:r>
        <w:t xml:space="preserve">(คุณพิชาพัฒน์) ใช่ หมูมันจะขุด ๆ แล้วมันจะกินมันจะขุดเข้าไป ประเด็นเห็ดมันอยู่ในดิน ก็คือไป ๆ มา ๆ หมูมันชอบกินทรัฟเฟิล แล้วถ้าเกิดหมูมันไปกินทรัฟเฟิล 4,000,000 บาท มันจะเสียหายขนาดไหน เขาก็เลยใช้หมากัน แล้วมีบางเจ้านี่ มันจะมีน้อยมากเลยนะครับ มันถึงแพงแบบนี้</w:t>
      </w:r>
    </w:p>
    <w:p>
      <w:pPr>
        <w:pStyle w:val="BodyText"/>
      </w:pPr>
      <w:r>
        <w:t xml:space="preserve">(คุณตรีชฎา) แล้วเวลาจะมากินจะต้องแบ่งทีละนิด ๆ ค่อย ๆ ทำ</w:t>
      </w:r>
    </w:p>
    <w:p>
      <w:pPr>
        <w:pStyle w:val="BodyText"/>
      </w:pPr>
      <w:r>
        <w:t xml:space="preserve">(คุณพิชาพัฒน์) ต้องเป็นอย่างนั้น แล้วสมัยนี้นี่ เขาปลอมกันด้วยทรัฟเฟิลกันด้วย ต้องระวังกับทรัฟเฟิลดำ ทรัฟเฟิลขาวจะแพงสุด</w:t>
      </w:r>
    </w:p>
    <w:p>
      <w:pPr>
        <w:pStyle w:val="BodyText"/>
      </w:pPr>
      <w:r>
        <w:t xml:space="preserve">(คุณตรีชฎา)ไ ปดูศิลปินชาวเวเนซูเอลา เขาผุดไอเดียไปวาดลวดลายบนแบงก์เก่า ให้เพิ่มมูลค่าเข้าไปอีก หน้าตาเป็นอย่างไร ไปดูเอเลียนนี่ ดริเก เกลิโอ แพทย์หญิงชาวเวเนซูอลา อายุ 24 ปี เท่านั้นเองค่ะ และสีสันลวดลายลงบนธนบัตรที่ไม่ได้ใช้แล้วในปัจจุบัน</w:t>
      </w:r>
    </w:p>
    <w:p>
      <w:pPr>
        <w:pStyle w:val="BodyText"/>
      </w:pPr>
      <w:r>
        <w:t xml:space="preserve">(คุณพิชาพัฒน์) นี่คือศิลปะแบงก์กาโม่ หรือ</w:t>
      </w:r>
    </w:p>
    <w:p>
      <w:pPr>
        <w:pStyle w:val="BodyText"/>
      </w:pPr>
      <w:r>
        <w:t xml:space="preserve">(คุณตรีชฎา) สวยกว่าแบงก์กาโม่อีกพี่แดนนี่ กลายเป็นผลงานศิลปะรูปแบบใหม่ให้แบงก์เก่า ๆ แบบนี้นะคะ ตัดจำนวนเลข 0 ลงถึง 14 หลัก ก็เลยส่งผลทำให้แบงก์สกุลโบลิวา เป็นธนบัตรหมุนเวียนแล้ว แทบไม่มีค่าเลยเอเลนี่นะคะ ก็ใช้สกุลเงินโบลิวา ผืนผ้าใบ มาตั้งแต่ปี 2017 หลังจากที่สกุลเงินโบลีวามีค่าน้อยลงอย่างน่าเหลือเชื่อ จนน่าตกใจ เธอเลยเพิ่มมูลค่าให้กับแบงก์เก่า ก็เลยทาสีทับเป็นลวดลาย เมื่อช่วงต้นปีที่ผ่านมานะคะ ธนาคารกลางของเวเนซูเอลา ประกาศเปิดตัวธนบัตรเศรษฐกิจเวเนซูเอลา มีระดับเงินเฟ้อระหว่างเวเนซูเอลามาอีก อยู่ในระดับ 2,000 เปอร์เซ็นต์ ที่คุณผู้ชมเห็นอยู่ มันเป็นเศษกระดาษไปแล้ว ไม่มีค่าเลย</w:t>
      </w:r>
    </w:p>
    <w:p>
      <w:pPr>
        <w:pStyle w:val="BodyText"/>
      </w:pPr>
      <w:r>
        <w:t xml:space="preserve">(คุณพิชาพัฒน์) มันแทบจะไม่มีค่าเลย เพราะว่าเงินเฟ้อสุดโต่งน่ะ เพราะฉะนั้น เศษเงินแทบไม่มีค่า ก็เลยเอามาวาด ๆ แบบนี้ ให้มันมีค่า ไม่ใช่ว่าเศรษฐกิจจะดีนะคะ ก็ยังไม่ดีทำให้มันมีค่าขึ้นมาหน่อยน่ะ</w:t>
      </w:r>
    </w:p>
    <w:p>
      <w:pPr>
        <w:pStyle w:val="BodyText"/>
      </w:pPr>
      <w:r>
        <w:t xml:space="preserve">(คุณพิชาพัฒน์) จากเวเนซูเอลาคุณผู้ชมครับ เราไปประเทศจีนกันบ้าง นักดับเพลิงแล้วก็หน่วยคุ้มครองสัตว์จีนนี่ 2 ตัวที่หลงเข้าไปในบ้านคน เนื่องจากว่ามันจำทางไม่ได้ หลังจากที่หิมะมันตกหนักนี่ครับ หมาจิ้งจอก รู้สึกจะเป็นหมาจิ้งจอกหิมะด้วยครับคุณผู้ชม ตัวสีขาว ๆ แบบนี้มันงงอยู่ครับ คุ้มครองสัตว์ของจีนนะครับ ให้การช่วยเหลือลูกหมาจิ้งจอก ดูสิครับ เข้าไปในบ้านเรือนของประชาชนในเมืองเฉาหยาง ในมลฐนเหลียวหนิง ของประเทศจีน เมื่อสัปดาห์ก่อนพายุหิมะพัดถล่มมณฑลเหนียวหลิง หลงทางเข้าไป แล้วก็บุกเข้าไปในชุมชนก็เลยเป็นปัญหา ผู้เชี่ยวชาญเขาระบุว่าหมาจิ้งจอก 2 ตัวนี้อาจจะขาดความสามารถในการเอาตัวรอดในป่า เลยมาอยู่ภายในบ้านของชาวบ้าน เพื่อที่จะหาอาหารกัน มันน่ารักมากเลยนะนี่ ขณะที่กรมคุ้มครองลูกหมาจิ้งจอกทั้ง 2 นี่ มีสุขภาพแข็งแรงดีนะครับ แต่ว่าไม่เคยมีหมาจิ้งจอกป่าในพื้นที่นี้มาก่อน ดังนั้น หมาจิ้งจอก 3 ตัวนี้ ต้องได้รับการดูแลจากเจ้าหน้าที่ ก่อนที่จะปล่อยคืนสู่ธรรมชาติ ไม่ค่อยแน่ใจเหมือนกันว่ามันมาจากไหน แต่มันหลงเข้าบ้านประชาชนนะครับ นี่ครับ</w:t>
      </w:r>
    </w:p>
    <w:p>
      <w:pPr>
        <w:pStyle w:val="BodyText"/>
      </w:pPr>
      <w:r>
        <w:t xml:space="preserve">(คุณตรีชฎา) เดี๋ยวช่วงหน้านุ่มนิ่มไปโชว์ข่าว 36 แล้วเดี๋ยวเจอกับพี่ภาคย์นะคะ เดี๋ยวให้พี่พากมาเฉลยกันนะคะ ว่าจะเป็นอย่างไรบ้าง</w:t>
      </w:r>
    </w:p>
    <w:p>
      <w:pPr>
        <w:pStyle w:val="BodyText"/>
      </w:pPr>
      <w:r>
        <w:t xml:space="preserve">(คุณพิชาพัฒน์) นี่ครับ</w:t>
      </w:r>
    </w:p>
    <w:p>
      <w:pPr>
        <w:pStyle w:val="BodyText"/>
      </w:pPr>
      <w:r>
        <w:t xml:space="preserve">(คุณตรีชฎา) เรื่องของการแข่งบอลโลกนะคะ เดี๋ยวกลับมา</w:t>
      </w:r>
    </w:p>
    <w:p>
      <w:pPr>
        <w:pStyle w:val="BodyText"/>
      </w:pPr>
      <w:r>
        <w:t xml:space="preserve">[เสียงดนตรี] Ր</w:t>
      </w:r>
    </w:p>
    <w:p>
      <w:pPr>
        <w:pStyle w:val="BodyText"/>
      </w:pPr>
      <w:r>
        <w:t xml:space="preserve">[เสียงโฆษณา] - การตรึงกำลังของเจ้าหน้าที่ กลุ่มที่เรียกตัวเองว่า</w:t>
      </w:r>
      <w:r>
        <w:t xml:space="preserve"> </w:t>
      </w:r>
      <w:r>
        <w:t xml:space="preserve">“</w:t>
      </w:r>
      <w:r>
        <w:t xml:space="preserve">แนวร่วมธรรมศาสตร์</w:t>
      </w:r>
      <w:r>
        <w:t xml:space="preserve">”</w:t>
      </w:r>
      <w:r>
        <w:t xml:space="preserve">และการชุมนุ่มนี่ จริง ๆ แล้วเขานัดหมายกันแล้วเปลี่ยนเส้นทาง // ค่ะมาแถวแยกปทุมวัน</w:t>
      </w:r>
    </w:p>
    <w:p>
      <w:pPr>
        <w:pStyle w:val="BodyText"/>
      </w:pPr>
      <w:r>
        <w:t xml:space="preserve">(คุณพิชาพัฒน์) นี่ ที่เห็นอยู่ แยกอังรีดูนังแล้วก็ตรงห้างสรรพสินค้าสยามใช่ไหมครับ</w:t>
      </w:r>
    </w:p>
    <w:p>
      <w:pPr>
        <w:pStyle w:val="BodyText"/>
      </w:pPr>
      <w:r>
        <w:t xml:space="preserve">(คุณกรสุมา) ใช่ค่ะ แล้วเขาก็เคลื่อนขบวนกันไปเส้น อารีบุนัง ไปสถานเอกคราชทูต</w:t>
      </w:r>
    </w:p>
    <w:p>
      <w:pPr>
        <w:pStyle w:val="BodyText"/>
      </w:pPr>
      <w:r>
        <w:t xml:space="preserve">(คุณพิชาพัฒน์) ซึ่งก็ไปถึงจริง ๆ</w:t>
      </w:r>
    </w:p>
    <w:p>
      <w:pPr>
        <w:pStyle w:val="BodyText"/>
      </w:pPr>
      <w:r>
        <w:t xml:space="preserve">(คุณตรีชฎา) ไปถึงจริง ๆ</w:t>
      </w:r>
    </w:p>
    <w:p>
      <w:pPr>
        <w:pStyle w:val="BodyText"/>
      </w:pPr>
      <w:r>
        <w:t xml:space="preserve">(คุณพิชาพัฒน์) เพราะว่ามีเจ้าหน้าที่ของสถานทูตออกมายืนรอเลย</w:t>
      </w:r>
    </w:p>
    <w:p>
      <w:pPr>
        <w:pStyle w:val="BodyText"/>
      </w:pPr>
      <w:r>
        <w:t xml:space="preserve">(คุณกรสุมา) เพราะพอรู้ว่ากลุ่มผู้ชุมนุมจะไปเย็น ๆ นะคะ ไปจนถึงตอนกลางคืน ตอนแรกนี่ที่เกิดช่วงเย็น ๆ นี่ ก็ยังไม่รู้นะคะ ว่าจะไปหยุดที่จะแยกย้ายกันเมื่อไหร่ เพราะเราไม่ได้มีเวลาเคอร์ฟิวแล้วนะคะแต่ว่าสาระสำคัญของการชุมนุมเมื่อวานนี้ มีเสียงปืนดังขึ้นแล้วสุดท้ายรายงานว่ามีผู้ชุมนุมท่านหนึ่งถูกยิงเข้าไปที่น่าอก เลือดท่วมรีบนำตัวส่งโรงพยาบาล เดี๋ยวติดตามกันค่ะว่าเหตุการณ์นี้เดี๋ยวเราเรียบเรียงให้ฟังว่าเมื่อวานนี้มีอะไรกันบ้างเกิดขึ้นอย่างไรบ้างนะคะเช้าวันนี้ทักทายกันจากพื้นที่ตรงไหน ทักทายกันได้เลยนะคะ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(ข่าวเช้า PPTV) “รายการโชว์ข่าวเช้านี้” วันที่ 15 พ.ย. 64 นาโน</dc:title>
  <dc:creator/>
  <cp:keywords/>
  <dcterms:created xsi:type="dcterms:W3CDTF">2021-11-18T08:27:13Z</dcterms:created>
  <dcterms:modified xsi:type="dcterms:W3CDTF">2021-11-18T08:27:13Z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18 พฤษจิกายน 2564 เวลา 13.00 น.</vt:lpwstr>
  </property>
  <property fmtid="{D5CDD505-2E9C-101B-9397-08002B2CF9AE}" pid="3" name="subtitle">
    <vt:lpwstr/>
  </property>
</Properties>
</file>