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ว่าจะไปหยุดที่จะแยกย้ายกันเมื่อไร เพราะเราไม่ได้มีเวลาเคอร์ฟิวแล้วนะคะ 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 ว่าเหตุการณ์นี้เดี๋ยวเราเรียบเรียงให้ฟังว่าเมื่อวานนี้มีอะไรกันบ้างเกิดขึ้นอย่างไรบ้างนะคะ เช้าวันนี้ทักทายกันจากพื้นที่ตรงไหน ทักทายกันได้เลยนะคะ 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 ต้นไปขึ้นอยู่ตรงทางเข้าวัดบ้านโนนบางที่อำเภอวารินชำราบ อุบลราชธานี 1 ตั้นนี่ก็ประเมินมูลค่าไม่ได้เลยนะคะเกิดขึ้นเมื่อ 13 พฤศจิกายนที่ผ่านมาเวลา 04.00 น. เศษ ๆ 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 มากมูลบอกว่าหลังจากที่เกิดเหตุยังก็เร่งติดไฟส่องสว่างรอบวัดเพิ่มพื้นที่ที่มีไม้พยุงอยู่ก็เพิ่มกล้องวงจรปิดมากขึ้นคาดว่าคนร้ายน่าจะเป็นกลุ่มเดียวกัน ขณะที่ท่านรองผู้กำกับการ สน. วาริน พันตำรวจโทบวรศักดิ์ พันรังสี ออกติดตามตั้งแต่คืนที่เกิดเหตุจนถึงตอนนี้ ไปตรวจสอบกล้องวงจรปิดตามเส้นทางที่คนร้ายหนีไป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 มีการระบาดของการลักลอบการตัดไม้พะยูงเช่นกันนะคะ ไปดูหน่วยกู้ภัยที่กำลังเร่งค้นหาร่างของลูกชายผู้ใหญ่บ้าน ที่บ้านบางจันทร์นะครับ 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 เพราะว่าต้องมีการเซ่นไหว้เจ้าแม่เสียก่อนคุณผู้ชมดูภาพนี้นะครับ 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ซึ่งตอนนี้ร่างผู้ตายยังอยู่ใต้น้ำบริเวณตอม่อลูกชายผู้ใหญ่บ้านนี่กระโดดลงไปเมื่อวันที่ 3 พฤศจิกายนที่ผ่านมา นั่นก็คือนายปิยนัต อายุ 29 ปี ลูกชายของนางบุษบา กำเนิดหมู่ 7 อำเภอหล่อยุงนี่ครับ ที่เกิดเหตุนี่ก็ไปเจอกับมอเตอร์ไซค์ BMW จอดทิ้งไว้ งชิดขอบสะพานเลยนะครับ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คนสลับกันไปสลับกันมา ค้นหาในความกว้างค้นหาในระยะทางความกว้าง 20 เมตร20 เมตร ทั้งนี้กระแสน้ำก็ค่อนข้างที่จะเชี่ยวนะครับ 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 ไปดูเหตุการณ์ที่ปทุมธานีนี่ เพราะว่าวงจรปิดนี่ ไปจับภาพกระบะคันหนึ่งเสียหลักแล้วหมุนไปชนกับรถมอเตอร์ไซค์นะคะ ที่จอดริมถนนมีคุณลุงท่านหนึ่งค่ะ ยืนอยู่ ปรากฏว่าคุณลุงโชคร้ายนี่ค่ะเสียชีวิตนะคะ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เดินมาที่มอเตอร์ไซก็ลักษณะขึ้นไปคร่อมมอเตอร์ไซค์แล้วนะคะ แล้วก็มีกระบะคันหนึ่งเสียหลัก แล้วก็ขึ้นคร่อมแบบนี้ก็ชนเข้าไปเต็ม ๆ เลย นอนกองกับพื้นแล้วกระบะเสียหลักคันนี้ยังไปชนเหมือนกัน เหตุการณ์นี้เกิดขึ้นแถว ๆ คลอง 4 ลำลูกกาหน้าตลาด AC ที่ปทุมธานีเกิดเหตุที่เสียหลักนี่เป็นกระบะ IZUZU สีขาว มีนายไกรศร สายยื่น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 คุณลุงทนพิษบาดแผลไม่ไหวนะคะ เสียชีวิตในเวลาต่อมาทราบชื่อ ชื่อว่า คุณสุพจน์สอบถามคนขับรถกระบะบอกว่าช่วงนั้นนี่ ฝนเพิ่งจะหยุดตกหมาด ๆ บวกกับถนนลื่นพอมาถึงหน้าตลาดตรงนี้ พอจะเบรกรถรถก็หมุน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แต่ตำรวจก็แจ้งข้อหากับคนขับไปแล้วนะคะขับรถโดยประมาททำให้ผู้อื่นเสียชีวิตค่ะ// 06.15 น. เดี๋ยวเรากลับมาช่วงหน้าต้องมาติดตาม เรื่องของตำรวจนี่ 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 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ข่าวนี้ เป็นการยิงกันเสียชีวิตนะครับ มีชายคนหนึ่งนี่เกิดอะไรขึ้นยังไม่ค่อยแน่ใจแต่ว่ามีอาการก่างไปทำอย่างนี้ไปยิงปืนใส่หัวคนงานที่กำลังทำกับข้าวอยู่แล้วหลังจากนั้นก็ขับรถหนีไปเลยตอนนี้ ตำรวจกำลังเร่งไล่ตัวคนนี้อยู่ครับ นี่เป็นภาพที่เจ้าหน้าที่พยายามปั้มหัวใจนาชัยเงินอยู่ อายุ 50 ปี เป็นคนกาฬสินแล้วก็เป็นคนงานก่อสร้างที่ถูกคนร้ายนี่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 ทราบชื่อผู้ก่อเหตุนะครับ ชื่อนาย ธนวัฒิ34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แล้วก็ให้เช่าต่อเป็นแคมป์คนงานก็คือเธอบอกว่านายธนวัฒน์ผู้ก่อเหตุนี่เป็นคนเกเร เป็นคนที่ชอบเมาเหล้า แล้วพอเมามักจะยิงพลุเข้ามาในแคมป์คนงาน แปลกดีนะครับ เมาแล้วก็ยิงพลุเข้ามาในแคมป์คนงานเขาเป็นคนชอบหาเรื่องคนอื่นด้วย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 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 3 ขวบนะคะ ที่ไปพบว่าเป็นศพ เสียชีวิตอยู่นะคะ แล้วปรากฏว่าไปดูตามเนื้อตัวของน้องนี่มีรอยฟกช้ำตอนแรกนี่ ตำรวจนี่คิดว่าคนฆ่าเป็นแม่หรือเปล่าไปตามหาตัวแม่ ปรากฏแม่บอกไม่ได้ฆ่าสุดท้าย ข้อมูลนี่นะคะ ทำให้ข้อมูลที่ตำรวจไปสาวนี่ คือคนที่ฆ่าน้องบาสนี่คือคนที่รู้จักกับคนเป็นแม่คือ สาวทอมค่ะ สาวทอมร่วมกับฆ่าน้องบาสสาเหตุคือแม่เขามาฝากเลี้ยงแต่น้องนี่ดื้อ ซนมากเลยทุบเข้าไปแล้วก็ตาย แล้วก็เอาศพมาทิ้งไว้แบบนี้นะคะ นี่คือกรณีที่เกิดขึ้นกับน้องบาสอายุแค่ 3 ขวบเท่านั้น น้องไปพบเป็นศพเสียชีวิตอยู่ อยู่บริเวณใต้สะพานคลองชวดพร้าว ที่อำเภอบางบ่อร่องรอยฟกช้ำตามร่างกายค่ะ เหมือนกับโดนทำร้ายมาตำรวจก็เลยนำศพน้องบาสไปนิติเวช การเสียชีวิตเมื่อวันที่ 9 พฤศจิกายนที่ผ่านมา ล่าสุดนี่ชุดสืบสวน สภ. บางบ่อ นางสาวอานิสรา นายเรวัส จิรสมบูรณ์ 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ของกลางมีมอเตอร์ไซค์ที่ใช้ก่อเหตุควบคุมตัวทั้งหมดมานี่บางบ่อนี่ค่ะ สาวทอมข้างหน้านะคะ 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มินบุรีจุดนี้เป็นจุดที่สาวทอมได้ทำร้ายทุบตีน้องบาสจนน้องบาสสลบแน่นิ่งไป จุดที่ 2 ค่ะ ไปยังบ้านพักของนายเรวัตเป็นจุดที่มานั่งคุยกัน เขาปรึกษากัน 3 คน ว่าเอาเด็กไปทิ้งที่ไหนดี แล้วจุดที่ 3 บริเวณคลองชวดพร้าวนี่ ถนนรัตนโกสินทร์ 200 ปีน้องบาสมาทิ้งลงในคลองนะคะ ให้การรับสารภาพว่าลงมือก่อเหตุจริง วันที่ 8 พฤศจิกายน ไปทำความสะอาดบ้านพักที่หทัยราช แต่ขณะนั้นนี่น้องบาสที่แม่เขาอ้างว่าแม่เอามาฝากเลี้ยง 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 คือ 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แล้วยังไงอุ้มขึ้นรถ</w:t>
      </w:r>
    </w:p>
    <w:p>
      <w:pPr>
        <w:pStyle w:val="BodyText"/>
      </w:pPr>
      <w:r>
        <w:t xml:space="preserve">(ผู้ต้องหา)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ตำรวจก็แจ้งข้อหาทำร้ายผู้อื่นโดยไตร่ตรองไว้ก่อนเกิดขึ้นกับ สภ.บางบ่อพบว่าน้องติด COVID พี่แดนนี่ แล้ว 3 คนที่จับกุมตัวมาก็ติด COVID เท่ากับว่าตำรวจที่ไปควบคุมตัววุ่นเลยนะคะ ฉีดน้ำยาฆ่าเชื้อกันวุ่นเลย แต่พอภายหลังพาผู้ต้องหาไปตรวจอีกรอบที่โรงพยาบาล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มีอีกเรื่องหนึ่งถูกทำร้ายร่างกายนะครับ คือ ป้าคนนี้บอกว่าถูกรุ่นพี่ที่เป็นผู้หญิงนี่ 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 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 // ทีมงานถ่าย</w:t>
      </w:r>
    </w:p>
    <w:p>
      <w:pPr>
        <w:pStyle w:val="BodyText"/>
      </w:pPr>
      <w:r>
        <w:t xml:space="preserve">(คุณพิชาพัฒน์) ถ้าเกิดดูดี ๆ นี่ 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 ยืนเชียร์กันอย่างเหมือนกับสนุกสนานนี่ จากกรณีที่เพจนี่ล่ะครับ ได้มีการแชร์คลิปเด็ก ๆ ตีกัน ระบุข้อความว่า</w:t>
      </w:r>
      <w:r>
        <w:t xml:space="preserve"> </w:t>
      </w:r>
      <w:r>
        <w:t xml:space="preserve">“</w:t>
      </w:r>
      <w:r>
        <w:t xml:space="preserve">เรื่องวุ่น ๆ ของวัยรุ่นขอนแก่น 2 คู่</w:t>
      </w:r>
      <w:r>
        <w:t xml:space="preserve">”</w:t>
      </w:r>
      <w:r>
        <w:t xml:space="preserve"> </w:t>
      </w:r>
      <w:r>
        <w:t xml:space="preserve">สถานที่เหมือนกับโรงเรียน นัดกันมาหรืออย่างไร ขอให้พ่อแม่ผู้ปกครองคุณครูช่วยตรวจสอบกันด้วยก็บอกว่าอยู่ในพื้นที่อำเภอเมืองเก่า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จังหวัดขอนแก่นถูกเผยแพร่ออกไปก็มีคนเข้ามาคอมเมนต์เป็นจำนวนมากล่ะคุณผู้ชมครับ 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 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แล้วยังไม่มีผู้ปกครองมาแจ้งกับทางโรงเรียนว่าเกิดอะไรขึ้นนางวาสนา พรมภักดิ์ดี อายุ 51 ปี เปิดเผยกรณีที่มีคลิปเหตุการณ์นักเรียนหญิงตีกันนี่ ทำให้หลานชายของเธอที่เรียนอยู่ชั้น ม.1 วัย 12 ขวบเป็นผู้หญิงนี่ อายุ 14-15 ปี มาหลอกลวงหลานของเธอออกจากบ้าน ไปทำร้ายร่างกายเพราะเข้าใจว่าหลานนั่นล่ะเอาคลิปไปเผยแพร่ในโซเชียลซึ่งหลังเกิดเหตุก็ได้นำคลิปดังกล่าวกับตำรวจ สน. ย่อยเมืองเก่าพร้อมกับแจ้งทางโรงเรียนให้ตรวจสอบหน่อยสิ แล้วก็เอาผลิดกลุ่มรุ่นพี่ที่ทำร้ายหลานชายของตัวเองด้วย นับตบกันไม่พอยังจะมาทำร้ายหลานชายของตัวเองอีกต่างหากช่วยกันตรวจสอบหน่อยนะครับ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ก็มีที่เหนื่อยที่จะพูดก็มีเยอะนะคะ 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แท็กซี่หันมาถามว่าขึ้นทางด่วนไหมผู้โดยสารบอกไม่ขึ้น จากนั้นแท็กซี่ก็ทิ้งผู้โดยสารไว้กลางทางเลยค่ะ</w:t>
      </w:r>
    </w:p>
    <w:p>
      <w:pPr>
        <w:pStyle w:val="BodyText"/>
      </w:pPr>
      <w:r>
        <w:t xml:space="preserve">(ผู้โดยสาร) ตกลงเอาอย่างไร</w:t>
      </w:r>
    </w:p>
    <w:p>
      <w:pPr>
        <w:pStyle w:val="BodyText"/>
      </w:pPr>
      <w:r>
        <w:t xml:space="preserve">(ผู้โดยสาร)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</w:t>
      </w:r>
    </w:p>
    <w:p>
      <w:pPr>
        <w:pStyle w:val="BodyText"/>
      </w:pPr>
      <w:r>
        <w:t xml:space="preserve">(ผู้โดยสาร)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 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คนขับแท็กซี่บอกไม่ต้องห่วงนะลงตรงนี้นะ แต่ไม่ต้องห่วงเดี๋ยวเรียกคันอื่นให้ไม่มีใครไปเลยนะคะ จนมีคุณลุงแท็กซี่คันหนึ่งแต่ปรากฏว่าคนขับแท็กซีคนนั้นน่ะ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เรื่องแบบว่าเดี๋ยวกลัวจะมาแจ้งร้องเรียนไง แล้วปรากฏว่าผู้โดยสารก็เลยต้องถ่ายคลิปไว้แบบนี้ ผู้โดยสารคนนี้ให้ข้อมูลเบื้องต้นว่ามหาวิทยาลัยรังสิตเพื่อจะตรวจโควิดและไปสนามบินดอนเมือง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 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หาเพื่มาดูหน่อยมาช่วยเขาหน่อย ก็เป็นอะไรที่แปลกดีนะครับคุณนุ่มนิ่มครับ ผมเห็นข่าวนะ ว่าแท็กซี่ลำบากลำบนกันเยอะ แล้วก็มีลูกค้าแล้วเขาไม่ได้นั่งแท็กซี่กันก็เลยเป็นเรื่องแปลกที่ยังมีพฤติกรรมแบบนี้อยู่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 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นี่ที่เขาขับอยู่เขาก็จะได้รับผลกระทบไปด้วยไปพักกันสักครู่เดียว เดี๋ยวช่วงหน้าเราไปดูการชุมนุมละอุนะครับ กลุ่มผู้ชุมนุมนี่มีคนถูกยิงที่หน้าอกด้วย เดี๋ยวช่วงหน้ามาติดตามรายละเอียดกันครับ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06.37 น. คุณผู้ชมครับช่วงนี้เรามาดูเรื่องราวของการชุมนุมที่เกิดขึ้นเมื่อวานนี้นะครับ 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 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 นี่คือผู้ชุมนุมคนหนึ่งนะครับ ที่ถูกยิง แล้วก็กำลังถูกนำตัวส่งโรงพยาบาลชุลมุนวุ่นวายที่เกิดขึ้นนะครับ แล้วจะเห็นว่า บก. ลายจุดนี่ เขาก็อยู่ตรงนั้นด้วยจะเห็นว่าอยู่บริเวณใกล้กับสำนักงานตำรวจแห่งชาติ กลุ่มผู้ชุมนุมได้มีการเคลื่อนขบวนไปถึงแล้วก็มีตำรวจควบคุมฝูงชนนี่ ประจำการอยู่บริเวณนั้น 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และต่อจากนั้นก็พบว่าหนึ่งในผู้ชุมนุมได้รับบาดเจ็บเป็นชาย 1 คน พบว่าถูกยิงที่หน้าอกนะครับ 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 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ทำกิจกรรมหน้ารั้วอนุเสาวรีย์เคลื่อนขบวนไปที่สนามหลวงปิดเส้นทางเข้าออกทุกเส้น จึงได้มีการนัดหมายไปที่แยกปทุมวัน ตรงนี้ครับโดยมีนายพัชพงศ์ แกดำ หนึ่งในผู้ชุมนมกิจกรรมแล้วก็มีการโบกธง ชูเป็นสัญลักษณ์มีการนำศาลพระภูมิ 2 หลัง มาตั้งกลางแยกปทุมวัน แล้วก็พ่นสีทุบทำลายศาลพระภูมิทั้ง 2 หลัง จากไฟราดน้ำมันนี่ครับ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ประจำประเทศไทยเพื่อที่จะยื่นหนังสือนะครับ โดยใช้เส้นทางผ่านแยกเฉลิมเผ่านี่ 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ประจำประเทศไทยนะครับ เมื่อไปถึงเจ้าหน้าที่ก็อนุญาตให้ตัวแทน 3 คนนี่ เข้าไปยื่นหนังสือต่อเจ้าหน้าที่ซึ่ง ณ ขณะนั้น นี่คือหน้าสถานทูตเยอรมันนีนะครับ ณ ขณะนั้นก็มีเจ้าหน้าที่เยอรมนีก็รับหนังสือนะครับ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จากนั้นแกนนำชุมชก็ได้ประกาศยุติการชุมนุมในเวลา 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พฤศจิกายนนี้ ธรรมศาสตร์และวันที่ 10 สิงหาคม เมื่อปีที่แล้วก็คือปี 2563 เข้าข่ายการล้มล้างการปกครอง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ก็มีข่าวที่หทัยสงค์ว่ามีตำรวจนี่นะคะ ที่ใช้ปืนยิงตัวเองตายนะคะ แล้วก็มีข่าวออกไปว่า เอ๊ะ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 พลับพลาชัย 2 นี่ มีการจับพิธีการอัญเชิญวิณญาณตามความเชื่อที่ห้องประชุม สถานที่เกิดเหตุของเมื่อวานนี้ด้วยค่ะ มีภาพที่เกี่ยวกับพิธีกรรมนะคะ นี่ค่ะที่เขากำลังทำกันอยู่นะคะ ช่วงเวลาประมาณ 11.00 น. ค่ะ เพื่อนตำรวจและญาตินะคะ ดาบตำรวจสืบสวนก็เดินทางกันมานะคะ มาพร้อมกับพระสงฆ์ 1 รูป ทำพิธีกรรมทางศาสนาเพื่ออัญเชิญวิญญาณที่ห้องสืบสวน สน. พับพลาชัย 2 ที่ผู้ตายใช้ปืนยิงตัวเองเสียชีวิตนะคะ พระสงฆ์ก็ได้มีการทำพิธีกรรมพรงน้ำมนต์และบริเวณทางเดินที่จะออกไปส่วนหน้าของ สน. พอเสร็จสิ้นพิธีกรรมนี่ค่ะ คนที่เป็นน้องสาวนะคะก็เดินออกมาจากห้องสืบสวนเพื่อที่จะเดินทางกลับมีการเอาชุดตำรวจสีกากีของดาบตำรวจผู้เสียชีวิตนะคะ ติดตัวกลับไปด้วยโดยน้องสาวนี่ บอกว่า ก็ยังไม่รู้ว่าจะทำอย่างไรต่อไปเพราะว่าก็ยังตกใจแล้วก็เสียใจอยู่ เธอปฏิเสธที่จะให้ข้อมูลกับสื่อเรื่องของปมที่ทำให้พี่ชายนี่ ตัดสินใจจบชีวิตนะคะ ก่อนหน้านี้มีข้อมูลมาบอกว่าพี่ชายนี่ มีการโทร. ไปหาญาติด้วย แล้วก็บ่นเรื่องของเงินเรื่องของเศรษฐกิจหมุนเงินไม่ทันนะคะ เลยนะคะ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อันนี้ก็มีกระแสข่าวมาเพื่อนตำรวจให้ข้อมูลกับทีมข่าวว่า</w:t>
      </w:r>
      <w:r>
        <w:t xml:space="preserve"> </w:t>
      </w:r>
      <w:r>
        <w:t xml:space="preserve">“</w:t>
      </w:r>
      <w:r>
        <w:t xml:space="preserve">ดาบตำรวจ พิสิท</w:t>
      </w:r>
      <w:r>
        <w:t xml:space="preserve">”</w:t>
      </w:r>
      <w:r>
        <w:t xml:space="preserve"> </w:t>
      </w:r>
      <w:r>
        <w:t xml:space="preserve">คืออัธยาศัยดีทำงานเต็มที่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เหมือนคนทั่วไปเลย อาจจะมีปัญหาเรื่องสุขภาพหรือเปล่าอันนี้คือเพื่อนเขาบอกมาอย่างนี้ มีโรคประจำตัวหลายโรคทั้งเบาหวาน ทั้งความดันหรือเพื่อนบอกอาจจะเป็นปมเรื่องอื่นที่ไม่รู้แล้วน่ะ 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21 ปีขี่มอเตอร์ไซค์ตกท่อระบายน้ำเสียชีวิตครอบครับของหญิงสาวคนนี้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 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นี่คือเพื่อนร่วมงานแฮปปี้เบิร์ดเดย์แต่ขี่มอเตอร์ไซค์ระหว่างทางนี่ ท่อระบายน้ำที่มันเปิดฝาท่อไว้อยู่นี่ เธอขี่ตกลงไปในนั้นแล้วก็เสียชีวิตนางสาวอารียา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 ตกอยู่ตรงนั้นด้วยวันเกิดของตัวเองแท้ ๆ เลยนะครับทีมข่าวก็ลงพื้นที่บริเวณดังกล่าวนี่ แล้วก็เป็นความรับผิดชอบของ อบต. บางเพียรขุดซ่อมแซมฝาท่อระบายน้ำยาวกว่า 500 เมตรตลอดแนว ก็มีกรวยกัน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 ซึ่งหลังเกิดอุบัติเหตุก็ยังไม่มีเจ้าหน้าที่นำอะไรมากั้นเพิ่มเติม นี่นะครับเป็นความรับผิดชอบของ อบต. บางเพียงนะครับ จากการสอบถามพี่สาวและพ่อของผู้เสียชีวิตน้องสาวก็เพิ่งเลิกงานแล้วกำลังเดินทางกลับบ้าน ก็มีเค้กวันเกิดที่เพื่อนร่วมงานนี่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แต่ก็เป็นช่วงเวลากลางวันเพราะกลางคืนมันจะเปลี่ยวแล้วก็จะมืดที่เกิดเหตุนี่ 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 ไปฟังเสียงพี่สาวของผู้เสียชีวิตครับ//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 เรื่องไฟนำทางน่ะค่ะ แล้วก็พวกสัญลักษณ์ พวกไฟกระพริบ แล้วก็มาดูแลเรื่องน้องหนูเสียชีวิตด้วยค่ะ 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 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คุณป้าก็โอ้โหเลือดเต็มตัวไหปลาร้าหัก อันนั้นทาง กฟพ. เขาออกมารับผิดชอบแล้วแล้วนะคะ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อำเภอหลังสวนที่ชุมพรนี่นะคะ เขามีต้นไทรกับต้นโพธิ์ขนาดใหญ่อายุกว่า 200 ปี กันนี่บ้านของคนที่ได้รับผลกระทบถัดไปอีก 4-5 หลัง ก็โดนไปอีกนะคะ ด้วยความที่ต้นนี่ มันยาวมากนะคะ หมู่ 2 ตำบลท้อแดง อำเภอหลังสวนจังหวัดชุมพรนี่ ปรากฏว่าเหตุการณ์นี้มีผู้บาดเจ็บอีกเล็กน้อย 3 คน ช่วงที่เกิดเหตุก็เป็นช่วงที่ฝนกำลังตกมาอย่างต่อเนื่องในพื้นที่คนที่อาศัยอยู่ในบ้านคุณวรพร พราหขจรบอกว่าในตอนที่กำลังทำกับข่าวในครัวนี่นะคะ พร้อมกับลูกชาย คุณวรภรบอกว่าได้ยินเสียงเหมือนแชะ ๆ ๆ แชะ ๆ ไม่ใช่ถ่ายรูปนะ แล้วก็เห็นต้นไม้ล้มทับหลังคาบ้าน ทีนี้น่าจะเป็นบริเวณกิ่งไม้ ใบไม้ค่ะ 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หลังโดนเหมือนกัน โดนต้นไม้ล้มทับเหมือนกัน เทศบาลปากน้ำหลังสวนเทศบาลเมืองหลังสวน และอบต.พ้อแดงก็เลยนำกำลังชาวบ้านร่วม 100 คน นำรถเครนมาตัดืที่ล้ม แล้วก็นี่ค่ะ ช่วยเหลือชาวบ้านกันไว้นะคะส่วนอีกที่หนึ่งค่ะ ในชุมพรแต่จะพาไปที่อำเภอท่าแซะนะคะ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บริเวณนั้นจมมิดอยู่ในสวนใช้เชือกลากโยงจนกู้รถขึ้นมาได้สำเร็จสิ่งของ ทรัพย์สินของชาวบ้านไปไว้ที่สูงบ้านน้ำหักนี่ค่อนข้างน้ำท่วมกว่าบริเวณอื่นของท่าแซะนะคะ คือ รอบนอกท่าแซะนี่ บริเวณบ้านน้ำหักน้ำยังท่วมสูงอยู่ประมาณ 8 ครัวเรือนน่ะค่ะ ก็เป็นสมาชิกครอบครัวประมาณ 40 คน รวมกันการช่วยเหลือกันไป ทางด้านคุณเอกรัตน์สีอารยันพงศ์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สถานการณ์ฝนตกหนักในพื้นที่ส่งผลให้เกิดน้ำท่วมทางรถไฟสายใต้ช่วงระหว่างสถานีสวีก่อนหน้านั้นนี่ มีความเสียหายเยอะมากและฝนก็ยกเยอะมากล่าสุดอย่างที่บอกแดดก็ออกด้วย ระดับน้ำลดลงเข้าสู่สภาวะปกติในบางพื้นที่ 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 ติดตามเฝ้าระวังระดับน้ำตลอด 24 ชั่วโมง 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 2 สามีภรรยาที่ใช้รถตู้รับส่งนักเรียนนี่ ตบตาเจ้าหน้าที่ไม่ได้รับส่งนักเรียนนะครับ 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 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 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 แล้วก็กรุงเทพฯ ได้ค่าหัวคิวคนละ 5,000 บาทนะครับ แต่ว่าเจ้าหน้าที่ก็จับได้เสียก่อนนั่นคือเรื่องหนึ่ง ส่วนอีกเรื่องหนึ่งก็คือเรื่องของวัคซีนนะครับ วัคซีนของคนไทยแล้วก็วัคซีนที่พยายามฉีดให้คนต่างด้าวอีกด้วย นายแพทย์เกียรติภูมิ กระทรวงสาธารณสุข ได้มีการเริ่มฉีดวัคซีนตั้งแต่กุมภาพันธ์ ปลายปี 64 ปัจจุบันฉีดไปแล้วแล้วก็จะพยายามติดตามผู้ที่ยังไม่ได้รับวัคซีนมาฉัดให้หมดการขยายการฉีดวัคซีนนี่ก็ขยายไปถึงทีมงานต่างด้าวอีกด้วย ทั้งที่ขึ้นทะเบียนถูกต้องและไม่ได้ขึ้นทะเบียนอย่างถูกต้อง ไม่ว่าจะเป็นแรงงานต่างด้าวภาคประมงแล้วก็คนประจำเรือไทยในสถานประกอบการต่าง ๆ รวมไปถึงกลุ่มที่หนีภัย สู้รบราชบุรี, กาญจนบุรี แล้วก็ที่อื่น ๆ โดยคณะกรรมการโรคติดต่อกับหน่วยที่เกี่ยวข้องนะครับ และรับผิดชอบในหน่วยเป้าหมายทะเบียนรายชื่อ ส่งให้หน่วยบริการสาธารณะนัดหมายเข้ารับการฉีดวัคซีน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พักตรงนี้สักครู่หนึ่งค่ะ ช่วงหน้ามีเหตุการณ์แก๊งเงินกู้ที่ไปทวงเงินกับผู้สื่อข่าวมีการบอกด้วยว่าแน่จริงก็มาหาสิ สำนักงานอยู่พระราม 3 แล้วก็ทิ้งท้ายด้วยนะคะ ุถ้าไม่ใหญ่จริงนี่ไม่ปล่อยเงินให้กู้หรอก ท้าให้เขาไปทำข่าวอีก เดี๋ยวกลับมาสักครู่ค่ะ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(คุณตรีชฎา) 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ก็ลงมาสิครับไม่ไปฆ่า…นี่ เป็นหมา</w:t>
      </w:r>
    </w:p>
    <w:p>
      <w:pPr>
        <w:pStyle w:val="BodyText"/>
      </w:pPr>
      <w:r>
        <w:t xml:space="preserve">(คุณตรีชฎา) 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 สำนักงานอยู่ใกล้พระราม 3 กรุงเทพฯ ใกล้กับ สน. ด้วย แล้วก็บอกด้วยบอกว่านี่ 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ทั้งที่อธิบายแล้วว่าคนที่หยิบยืมไม่ใช่ฉันญาติฉัน ก็บอกไปคุยกันเอง แต่แก๊งเงินกู้ก็ยังโทร. มาหา ตอนนี้ลำคาญมากสอบถามนะคะ คุณสังยติ ปราณบุรีบึงสามพัน บอกว่าตอนนี้ทราบเรื่องแล้ว จริง ๆ กำนันบอกตัวเองก็โดนแก๊งพวกนี้ โทร. มาทวงด้วยนะ</w:t>
      </w:r>
    </w:p>
    <w:p>
      <w:pPr>
        <w:pStyle w:val="BodyText"/>
      </w:pPr>
      <w:r>
        <w:t xml:space="preserve">(กำนัน) ผมมาทราบเรื่องจากลูกบ้านว่าเขาโทร. มาทวงนี้ เราก็เลยมาสอบถามว่าเป็นหนี้กันอย่างไรไปแปะไว้กับเขาอย่างไร เขาก็เลยโทร. มาบ่อยบ่อยจนเราไม่สบายใจ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 บอกว่าตัวเองถูกแก๊งเงินกู้ออนไลน์โทร. เข้ามาทวงเงินก็พยายามจะบอกว่าไม่รู้เรื่อง มีอะไรก็ไปคุยกันเอง ก็บอกไว้แค่นี้ แต่จริง ๆ ก็แปลกใจนะคะ ว่าทำไมถึงรู้เบอร์โทรของเขาในเมื่อเขาก็ไม่ได้ไปเซ็นไปค้ำอะไรแต่เป็นญาติแค่นั้นเอง ที่ลามไปถึงญาติแก๊งเงินกู้</w:t>
      </w:r>
    </w:p>
    <w:p>
      <w:pPr>
        <w:pStyle w:val="BodyText"/>
      </w:pPr>
      <w:r>
        <w:t xml:space="preserve">(คุณพิชาพัฒน์) มาดูอีกเรื่องหนึ่งว่ากันว่ารักแท้แพ้รั้วประตูบ้าน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เหมือนกับมันนัดกันนะครับไปทำอะไรกัน นี่ครับนี่เป็นหมาจรจัดนะครับ จะเข้าบ้านไปหาตัวเมียแต่หัวมันไปติดอยู่ที่รั้วประตูบ้านแล้วก็เอาหัวออกไม่ได้นะครับ นี่ครับมันติดอยู่แบบนี้นะครับเหตุการณ์ดังกล่าวเกิดขึ้นที่หมู่บ้านทรัพย์หมื่นแสน โอ้โห ชื่ออลังการมากหมู่บ้านพบลักษณะเป็นบ้านชั้นเดียวนะครับ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แล้วก็ไปเจอกับสุนัขหัวติดอยู่กับรั้วประตูหน้าบ้านไม่สามารถที่จะเอาหัวออกมาได้ ก็เลยต้องเรียกเจ้าหน้าที่กู้ภัยเครื่องตัดถ่างนี่มาตัดใช้เวลาประมาณ 30 นาทีก่อนจะเอาหัวสุนัขออกมาได้นี่ครับ โอ้โหสงสารมันนะนี่ นายสุพัฒน์เล่าให้ฟังว่าสุนัขที่หัวติดอยู่ที่รั้วประตูบ้านนี่ เป็นสุนัขจรจัดนะครับแบบนี้อะไรครับนี่ครับ ดูตัวนี้ไว้ให้ดีมันมาติดพันกับแพนด้าคุณผู้ชม ไหนแพนด้าแสดงตัวหน่อยสิ แพนด้าอยู่ไหนสงสัยจะต้องเป็นสาวสวยแน่เลย เจ้าหนูแพนด้านี่อายุ 5 ขวบนะครับ เป็นสุนัขตัวเมียที่นายอนุวัตได้เลี้ยงไว้อยู่ แล้วก็มีเจ้าตัวนี้นะครับ มาติดพันธ์ุนะครับอยู่หลายวันแล้ว ทุกวันตัวเองต้องผูกเชือกคล้องคอเจ้าแพนด้าเอาไว้อยู่ในบ้าน แต่วันนั้นนี่เขาไม่ได้ผูกเชือกเจ้าแพนด้าก็เลยเดินอยู่ภายในบ้านทำให้สุนัขตัวดังกล่าวนี่ เห็นเข้าให้ไม่สามารถเข้ามาได้ ตอนที่มันจะเข้ามาหัวติดอยู่รั้วประตูบ้าน มันก็พยายามมุดเข้ามานะครับ ทำให้หัวของสุนัขจรจัดตัวนี้ติดอยู่ที่รั้วบ้านเลยครับ โอ้โหนี่ล่ะครับ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หัวติดแบบนี้เลยเป็นแบบนี้นะครับ ก็สามารถช่วยไว้ได้นะครับคุณ อีกเรื่องหนึ่งนะครับอีกเรื่องหนึ่งเป็นเรื่องของแมวแมวนะครับคุณผู้ชม เกิดอะไรขึ้น ดูสิครับมูลนิธิปอเต็กตึ้งน ี่รับแจ้งว่ามีแมวสีดำตัวใหญ่ด้วย ติดคาอยู่กับรั้วเหล็ก 44 นี่เหล็กทะลุเลยนะครับ ที่เกิดเหตุอยู่ภายในบ้านหลังหนึ่ง อยู่ในซอยพุทธบูชาจากการตรวจสอบนี่ ก็พบแมวตัวผู้สีดำอายุประมาณ 5 ปี ติดอยู่กับรั้วเหล็กนี่ 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ไปดูเส้นทางของการขนวัคซีนขึ้นมาพื้นที่ชายขอบพื้นที่ตามแนวชายแดนกระทั่งพื้นที่บนดอยนะคะ แม่เสลียงที่ต้องบอกว่าเส้นทางนี่วิบากมาก ๆ ล่าสุดนี่นะคะ มีท่าน ผอ.ท่านเอาคลิปให้ดูว่าเป็นคลิปของการลำเลียงวัคซีนเพื่อจะขึ้นไปฉีดคนที่อยู่บนที่สูงเป็นพื้นที่ชายขอบนะคะ ที่อยู่ที่บ้านสะล่าเชียงตองไปลองดูภาพนะคะ เป็นอย่างไรกันค่ะนี่ค่ะ วิบากมาก ผ่านทั้งเขา ทั้งน้ำ แล้วมอเตอร์ไซค์นะคะ แบกถังวัคซีนอยู่ข้างหลังนี่ค่ะ พยาบาลวิชาชีพพพร้อมกับเภสัชกรนะคะ ขี่มอเตอร์ไซค์ 5 คันค่ะ ข้างหลังที่เห็นนี่เป็นกล่องนี่นะคะ กล่องบรรจุวัคซีน COVID-19 เตรียมไปฉีดอยู่ห่างจากตัวเมือง 91 กิโลเมตรใช้เวลาเดินทาง 5 ชั่วโมงนะคะ มีทั้งลำห้วย มีทั้งทั้งโขดหินอย่างที่คุณผู้ชมเห็น ลำบากมากคือ ยิ่งช่วงต้นเดือนที่ผ่านมาถนนขาดอีกด้วยรถใใหญ่ไม่ได้ แต่ทำอย่างไรดีที่นั่นเขารอฉีดวัคซีน ซึ่งก็มีนักเรียนรออยู่ด้วยนักเรียนต้องฉีด Pfizer 51 คน Sinovac 46 คน Aztrazenega 81 คน 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 สุดท้ายก็ไปถึง มีคนมารอฉีด น่ารักดีนะคะส่วนอีก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 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 ลองดูคลิปเป็นอย่างไรค่ะไปอย่างไรนะคะ ไปอย่างไร</w:t>
      </w:r>
    </w:p>
    <w:p>
      <w:pPr>
        <w:pStyle w:val="BodyText"/>
      </w:pPr>
      <w:r>
        <w:t xml:space="preserve">(คุณพิชาพัฒน์) ก็ไปเรื่อย ๆ 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จะล้มเมื่อไรแต่ทีนี้นี่คนที่เขาเอามาโพสต์แล้วปรากฏว่ามีคนเข้ามาดูบอกว่าเจออย่างนี้ไม่เป็นไรนะ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สูงขนาดนี้นะคะ เดือดร้อนเลยนะคะน่ากลัวมากจริง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เรื่องของรถกระบะที่เขาติดป้าย LED ทำไมเขาติดป้าย LED โอ้ยคุณผู้ชม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(คุณพิชาพัฒน์) นี่ล่ะครับคุณผู้ชมครับ คุณนุ่มนิ่มเป็นอย่าไงแช่ขวา ซ้ายว่าง เข้าบ้างก็ได้ซ้ายนี่ ซ้ายมันว่างเข้าบ้างก็ได้ต้องรอให้เขาด่า…นี่ เพิ่งเคยเห็นนะนี่แบบนี้นี่ ขึ้นป้าย LED นี่นะครับคุณผู้ชมครับก็ดูชีวิตจริงนะครับ บางทีนี่คือเหมือนกับคับนี้ขี่อยู่กลางเลนอยู่นี่ คือกำลังจะคิดว่าเขาจะให้คนที่เร็วกว่าเขานี่แซงไปหรือ หรืออย่างไรล่ะ เขาอยากให้คนแซงเขา แต่ประเด็นเขาก็คือถ้าจะแซงเขาก็จะแซงขวากัน เขาไม่แซงซ้ายกันคนก็เลยถามว่าทำไมถ้าคุณจะขับช้านี่ คุณก็อยู่ทางด้านซ้ายมือสิคุณต้องบอกด้วยละ ซ้ายว่าง ๆ ซ้ายเข้าได้ คุณนั่นล่ะ ก็ไปอยู่ทางด้านซ้ายมือถูกหรือเปล่าล่ะก็มีไฟ LED แบบนี้ ที่เขาอุตส่าห์ไปลงทุน ทำป้ายขึ้นมาแบบนี้แล้วก็ด่าคนข้างหลัง เบรกอีกเขาแชร์กันในโลกออนไลน์ เราไปดูคลิปของเจ้าตูบตัวหนึ่งที่ไปหลงรักหมาตัวเมียใช่ไหมมาดูเจ้าตูบตัวนี้ต้อนควายได้มีความสามารถสูง ไปดูเจ้าตูบต้อนควายกันหน่อยครับนี่ มีความนิ่งมากเลยนะครับ เจ้าตูบตัวนี้ในการต้อนควายชนิดที่ว่าทำด้วยตัวเองได้ ไม่ต้องให้คนมายุ่ง ไปเลยไปเลยพี่ นี่ไป ๆ ไม่ล้มด้วยน่ะ นึกว่าแมวนะครับ ไม่ใช่หมาแต่เป็นหมาครับอยู่บนหลังควายคลิปนี้ คุณผู้ชมครับมียอดชมเกือบ 800,000 วิว แล้วนะครับไม่ธรรมดาจริง ๆ เลยครับ เจ้าตูบตัวนี้ไม่ล้มด้วย ยืนได้นานเลยไปได้เรื่อย ๆ เลยดูมันมันมองอะไรอยู่ครับนี่มีควายหลงฝูงหรือ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ดูอะไรที่ตลกขบขันกันแล้วไปดูความสวยงามบรรยากาศน้ำตกที่เเขาว่ากันว่าปีนี้ถือว่าสวยที่สุดในรอบ 5 ปีนะคะ เดี๋ยวลองไปติดตามกันได้นะคะ ไปเที่ยวกันได้สวยงามนะคะ ต่อไปเป็นอย่างไรคะพี่แดนนี่ คุณผู้ชมครับเราไปพักกันสักครู่เดียวคุณผู้ชมเมืองลิเวอร์พูลมันเกิดอะไรขึ้นที่นั่นรถแท็กซี่คันหนึ่ง ส่งผลกระทบทำให้มีผู้เสียชีวิต 1 คน ตอนนี้ตำรวจต่อต้านการก่อการร้ายสงสัยถึง 3 คนแล้วนะครับ นี่คือระเบิดรถแท็กซี่นี่ครับ เดี๋ยวช่วงหน้ามาดูที่อังกฤษ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07.20 น. คุณผู้ชมครับ เดี๋ยวเรามาดูข่าวต่างประเทศกันต่อน่าสนใจมาก เป็นเรื่องของการล็อกดาวน์ ล็อกดาวน์ที่ยังไม่ฉีดวัคซีนที่ออสเตรเลียไปดูพาดหัวข่าวของ Yellow news COVID-19 Austrian ที่ออสเตรีย Goverment 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มีผลตั้งแต่วันนี้เป็นต้นไปห้ามเข้าร้านอาหาร ห้ามเข้าร้านเสริมสวยหลังพบว่าประชาชนในกลุ่มนี้มีอัตราการติดเชื้อสูงกว่าผู้ที่ฉีดวัคซีนแล้วอย่างเห็นได้ชัด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 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 COVID-19 นี่</w:t>
      </w:r>
    </w:p>
    <w:p>
      <w:pPr>
        <w:pStyle w:val="BodyText"/>
      </w:pPr>
      <w:r>
        <w:t xml:space="preserve">(คุณตรีชฎา) ไปดูผู้นำเคนยาถึงเอธิโอเปียเกี่ยวกับเรื่องการหยุดยิงกันนะคะ ย้ายเรื่องไปที่</w:t>
      </w:r>
    </w:p>
    <w:p>
      <w:pPr>
        <w:pStyle w:val="BodyText"/>
      </w:pPr>
      <w:r>
        <w:t xml:space="preserve">[ภาษาต่างประเทศ] ประธานาธิบดีอุคุรู เคนยาตา ประเทศเคนยาค่ะ เมืองหลวงของเมือง เมทิโอเปียยูเนียนสหภพาแอฟริกันนะคะ 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 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 ประธาน COP26 นะครับ ไม่พอใจจีนและอินเดียในการแก้ข้อตกลงถ่านหินสมาชิกรัฐสภาในการแก้ปัญหา COP26 ครั้งที่ 26 นี่ คือ อัลล็อก ชาวนานี่ 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แก้ไขถ้อยคำในร่างข้อตกลงการใช้ถ่านหินนี่ ให้ลดลงโดยเปลี่ยนจากคำว่า</w:t>
      </w:r>
      <w:r>
        <w:t xml:space="preserve"> </w:t>
      </w:r>
      <w:r>
        <w:t xml:space="preserve">“</w:t>
      </w:r>
      <w:r>
        <w:t xml:space="preserve">ทยอยเลิก</w:t>
      </w:r>
      <w:r>
        <w:t xml:space="preserve">”</w:t>
      </w:r>
      <w:r>
        <w:t xml:space="preserve"> </w:t>
      </w:r>
      <w:r>
        <w:t xml:space="preserve">กลายเป็น</w:t>
      </w:r>
      <w:r>
        <w:t xml:space="preserve"> </w:t>
      </w:r>
      <w:r>
        <w:t xml:space="preserve">“</w:t>
      </w:r>
      <w:r>
        <w:t xml:space="preserve">ทยอยลด</w:t>
      </w:r>
      <w:r>
        <w:t xml:space="preserve">”</w:t>
      </w:r>
      <w:r>
        <w:t xml:space="preserve"> </w:t>
      </w:r>
      <w:r>
        <w:t xml:space="preserve">เพราะว่าเขาบอกว่ามันมีแต่จะเลิก ๆ ๆ แต่ทำไมคุณบอกจะทยอยลด นี่ล่ะครับพูดแบบนี้ก็นึกถึงเกรตตาไม่ได้เกรตตาเขาก็บรา ๆ ๆ ๆ เกรตาทุนเบิกเขาบอกว่า บรา ๆ ๆ คุณไม่เห็นจะทำอะไรเลย บลา ๆ ๆ ทุนเบิก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บาดแผลไม่เป็นอันตรายต่อชีวิตนะครับรู้สึกว่าจะรอด หลังเกิดเหตุทราบว่าชาย 3 คน อายุ 29, 27 และ 21 ปี ได้ถูกควบคุมตัว ระหว่างการตรวจค้นจุดต่าง ๆ ในย่านเคนซิงตันอันนี้เกิดขึ้นที่ลิเวอร์พูนะครับ 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 ขณะที่นายกเทศมนตรีเมืองลิเวอร์พูลนี่ 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ไฟเป็นเทอร์นาโเลยมากจริง ๆ ค่ะ ทำงานอย่างหนักตลอดทั้งคืนนะคะ เหตุเกิดค่ำวันเสาร์ เกิดขึ้นในวันอาทิตย์ที่ผ่านมาภายในโรงกลั่นน้ำมันชื่อ Stamina ของอินโดนีเซีย เจ้าหน้าที่นี่ ต้องระดมพลังกันทำงานกันอย่างหนักตลอดทั้งคืนเพื่อจะดับไฟที่ลุกไหม้แล้วก็สกัดไม่ให้ไฟมันลุกลามขึ้นมาที่อาศัยอยู่ใกล้โรงกลั่นไปในที่ปลอดภัย ตอนนี้คุมสถานการณ์ได้แล้ว ดับไฟได้หมดแล้วจากการตรวจสอบนี่พบความเสียหายเฉพาะในอาคารจัดเก็บเชื้อเพลิง ไม่ได้กระทบกับกระบวนการผลิดโดยรวมตอนนี้อยู่ระหว่างการสอบสวนอยู่ ชาวบ้านกว่า 80 เปอร์เซ็นต์ที่สั่งอพยพไปก่อนหน้านี้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 40,000 กว่าบาร์เรลต่อวัน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ก็เต็มไปหมดนี่เพิ่งจะมีพาดหัวข่าวของ COP26 ใช่ไหมครับ ภาวะโลกร้อนนี่ พูดถึงโลกร้อนอินเดียนี่สั่งปิดโรงเรียนนิวเดลี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คุณผู้ชมเห็นอะไรครับนี่ครับ มลพิษที่อินเดียเป็นอย่างนี้อ่านอะไรไป จำได้ไหมการประชุมที่สก็อตแลนด์ COP26 เขาบอกว่าต้องไปแก้ไขหน่อยแล้วอินเดียกับจีนนี่บอกว่าตัวเองจะเลิกใช้ถ่านหิน แต่ไปแก้ว่าจะลดใช้ถ่านหินนี่ ตกลงมันเกิดอะไรขึ้นมุขมณตรีของอินเดียปิดโรงเรียนแล้วก็สถานศึกษา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 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 กรุงนอวเดลีของเมืองหลวงนี่ เผานาข้าวในพื้นที่เกษตรกรรมโดยให้เหตุผลว่ารัฐบาลไม่มีวิธีแก้ไข หรือว่าทางเลือกให้เหมาะสมในการกำจัดขยะจากผลผลิตการเกษตร เขาก็เลยทำอะไรครับนี่เขาเผากัน เผากันเลย อยู่รอบ ๆ เมืองหลวงแล้วพอเกษตรกรเขาเผากันแบบนี้เกิดอะไรขึ้นควันมันก็ขึ้นมาเยอะเลยนะครับ แล้วก็เข้าเมืองหลวงแบบนี้ด้านหน่วยงานตรวจสอบคุณภาพอากาศอินเดียบอกว่าการเผาฟางข้าวแบบนี้ สัดส่วน 30-40 เปอร์เซ็นต์ของมลพิษที่มันปกคลุมกรุงนิวเดลีอยู่ก็เป็นปัญหาของเขา ดัชนีคุณภาพอากาศ AQI ในกรุงนิวเดลีนี่ ถ้าคุณผู้ชมติดตามข่าวอยู่นี่ มันขึ้นอยู่ที่ประมาณ 470-479 โอ้โห ขึ้นเยอะมากเลยนะครับ ถ้าเกิดมาตรฐานอยู่ที่ 50 ใช่ไหม แต่นี่ขึ้นไปเกือบ 500 มองอะไรไม่เห็นเลยครับ มีการเผาฟางข้าวมันก็เลยเป็นแบบนี้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 การสละในฐานะที่เป็นพระธิดานันดรศักดิ์ด้วย</w:t>
      </w:r>
    </w:p>
    <w:p>
      <w:pPr>
        <w:pStyle w:val="BodyText"/>
      </w:pPr>
      <w:r>
        <w:t xml:space="preserve">(คุณตรีชฎา) ต้องเรียกว่าเจ้าหญิงมาโกะใช้คำว่า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 ก็ย้ายไปอยู่ที่สหรัฐอเมริกานะคะ กับสามีเป็นทนายอยู่ที่สหรัฐอเมริกามาโกะแห่งญี่ปุ่นนะคะ เป็นเหมือนสามัญชนคนทั่วไป คนทั่วไปแล้วนะคะ สละฐานันดรศักดิ์จนทะเบียนสมรสเป็นที่เรียบร้อยแล้วตอนนี่เขาเรียกว่า Mrs. Mako Koyuro นี่ค่ะ หรือพระนามเดิมว่าเจ้าหญิงมาโกะพระธิดาพระองค์ใหญ่ เจ้าชาย…แห่งญี่ปุ่น และก็เคโคมุโระ เป็นสามีนะคะ ออกเดินทางจากสนามบินจากกรุงโตเกียวเพื่อมุ่งหน้าสู่จุดหมายปลายทางที่นิวยอร์กจะไปเริ่มต้นชีวิตใหม่ที่นั่นนะคะ ก็คือเค โคมุโระ นี่ได้งานทำที่นิวยอร์ก ทั้งคู่ก็คงจะเช่าอพาทเม้นท์ข่าวบอกว่าเคนะคะ เคนี่ ยังคงสอบเนติบัณฑิต เพื่อให้สามารถว่าความในสหรัฐฯ ได้ แต่สอบไม่ผ่านเมื่อกรกฎาคมที่ผ่าน ส่วนเจ้าหญิงมาโกะค่ะ อดีตเจ้าหญิงมาโกะพ้นสภาพจากการเป็นเจ้าหญิงจดทะเบียนสมรสกับนายเค เมื่อ 26 ตุลาคม ที่ผ่านมา เป็นไปตามกฎมณเทียรบาลโบราณราชประเพณีของญี่ปุ่นสระฐานันดรศักดิ์แล้วพอถ้าสละฐานันดรศักดิ์แล้วจะได้รับเงินนะคะ รับเงิน 45,000,000 บาท แต่ปรากฏว่ากระแสข่าวมาเยอะมาก สุดท้ายเจ้าหญิงมาโกะตัดสินใจ ปฏิเสธไม่รับเงินนั้นนะคะ 45 ล้านบาท แล้วก็นี่ค่ะ ย้ายไปอยู่สหรัฐอเมริกา</w:t>
      </w:r>
    </w:p>
    <w:p>
      <w:pPr>
        <w:pStyle w:val="BodyText"/>
      </w:pPr>
      <w:r>
        <w:t xml:space="preserve">(คุณพิชาพัฒน์) ย้ายไปอยู่สหัรฐอเมริกากับกฎพวกนี้นะครับ ก็คือสละฐานันดรศักดิ์ไปแต่งงานกับสามัญชน ถ้าเป็นผู้หญิงนี่ต้องสระ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มีการจัดการประมูลเห็ดทรัฟเฟิลขาวคุณรู้ไหม เห็ดทรัฟเฟิลขาวมันแพงขนาดไหน 800 กรัมนี่ครับ ถูกประมูลไป 1 แสนยูโร เกือบ 4,000,000 บาทนี่ นั่นคือก้อนทรัฟเฟิ้ลสีขาว สงสัยมันจะต้องอร่อยแน่เลยครับคุณนุ่มนิ่มครับ สีขาว เห็ดทรัฟเฟิลขาวนะครับ มันจะมีทรัฟเฟิลขาวกับทรัฟเฟิลดำอันนี้ทรัฟเฟิลขาวเมื่อวานนี้นะครับ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มีการชิมไวน์ด้วยนะครับเป็นการประมูลเห็ดทรัฟเฟิลที่ราคาแพงมากจริง ๆ เลยนะครับ ผู้ชนะการประมูล เป็นเชฟชาวอิตาลีคุณผู้ชมครับ เจ้าของร้านมิเชอลินสตาร์ Otto Ikoso ในฮ่องกงนะคุณ ประมูลด้วยราคา 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ต่อกิโลกรัมกลิ่นหอมมากเลย โดยเฉพาะทรัฟเฟิลขาว โดยมันจะมีทั้งขาวและทั้งดำ แต่อันที่จะหอมนี่จะเป็นเห็ดทรัฟเฟิลขเห็นอยู่แบบนี้ ซึ่งทำไมมันถึงหายากแล้วมันแพง เพราะมันต้องขึ้นตามธรรมชาติ ปลูกเองไม่ได้เมื่อก่อนนี่เขาจะใช้หมูไปหาหมูหาทรัฟเฟิล แต่เขาเปลี่ยนมาใช้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แล้วมันจะกินมันจะขุดเข้าไป ประเด็นเห็ดมันอยู่ในดินก็คือไป ๆ มา ๆ หมูมันชอบกินทรัฟเฟิล แล้วถ้าเกิดหมูมันไปกินทรัฟเฟิล 4,000,000 บาท มันจะเสียหายขนาดไหนเขาก็เลยใช้หมากัน แล้วมีบางเจ้านี่ 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 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 ต้องเป็นอย่างนั้น แล้วสมัยนี่เขาปลอมกันด้วยทรัฟเฟิลกันด้วย ต้องระวังกับทรัฟเฟิลดำ ทรัฟเฟิลขาวจะแพงสุด</w:t>
      </w:r>
    </w:p>
    <w:p>
      <w:pPr>
        <w:pStyle w:val="BodyText"/>
      </w:pPr>
      <w:r>
        <w:t xml:space="preserve">(คุณตรีชฎา) ไปดูศิลปินชาวเวเนซุเอลา เขาพุดไอเดียไปวาดลวดลายบนแบงก์เก่า ให้เพิ่มมูลค่าเข้าไปอีก หน้าตาเป็นอย่างไรไปดูเอเลียนี่ ดริเก เกลิโอ แพทย์หญิงชาวเมเนซุเอลา อายุ 24 ปีเท่านั้นเองค่ะ และสีสันลวดลายลงบนธนบัตรที่ไม่ได้ใช้แล้วในปัจจุบัน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</w:t>
      </w:r>
    </w:p>
    <w:p>
      <w:pPr>
        <w:pStyle w:val="BodyText"/>
      </w:pPr>
      <w:r>
        <w:t xml:space="preserve">(คุณตรีชฎา) สวยกว่าแบงก์กาโม่อีกพี่แดนนี่ กลายเป็นผลงานศิลปะรูปแบบใหม่ให้แบงก์เก่า ๆ แบบนี้นะคะ ตัดจำนวนเลข 0 ลงถึง 14 หลัก ก็เลยส่งผลทำให้แบงก์สกุลโบลิวาเป็นธนบัตรหมุนเวียนแล้วแทบไม่มีค่าเลย เอเลนี่นะคะ ก็ใช้สกุลเงินโบริวาผืนผ้าใบมาตั้งแต่ปี 2017 หลังจากที่สกุลเงินโบรีวามีค่าน้อยลงอย่างน่าเหลือเชื่อจนน่าตกใจ เธอเลยเพิ่มมูลค่าให้กับแบงก์เก่า ก็เลยทาสีทับเป็นลวดลายเมื่อช่วงต้นปีที่ผ่านมานะคะ ธนาคารกลางของเวเนซูเอลาประกาศเปิดตัวธนบัตรเศรษฐกิจเวเนซูเอลา มีระดับเงินเฟ้อระหว่างเวเนซุเอลามาอีกอยู่ในระดับ 2,000 เปอร์เซ็นต์ที่คุณผู้ชมเห็นอยู่มันเป็นเศษกระดาษไปแล้ว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เศษเงินแทบไม่มีค่าก็เลยเอามาวาด ๆ แบบนี้ให้มันมีค่า ไม่ใช่ว่าเศรษฐกิจจะดีนะคะ ก็ยังไม่ดีทำให้มันมีค่าขึ้นมาหน่อยน่ะ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เราไปประเทศจีนกันบ้างนักดับเพลิงแล้วก็หน่วยคุ้มครองสัตว์จีนนี่ 2 ตัวที่หลงเข้าไปในบ้านคน เนื่องจากว่ามันจำทางไม่ได้ หลังจากที่หิมะมันตกหนักนี่ครับ หมาจิ้งจอกรู้สึกจะเป็นหมาจิ้งจอกหิมะด้วยครับคุณผู้ชม ตัวสีขาว ๆ แบบนี้มันงงอยู่ครับ คุ้มครองสัตว์ของจีนนะครับ ให้การช่วยเหลือลูกหมาจิ้งจอก ดูสิครับ เข้าไปในบ้านเรือนของประชาชนในเมืองเฉาหยาง ในมลฐนเหลียวหนิงของประเทศจีนเมื่อสัปดาห์ก่อน พายุหิมะพัดถล่มมณฑลเหนียวหลิงหลงทางเข้าไป แล้วก็บุกเข้าไปในชุมชนก็เลยเป็นปัญหา ผู้เชี่ยวชาญเขาระบุว่าหมาจิ้งจอก 2 ตัวนี้ อาจจะขาดความสามารถในการเอาตัวรอดในป่า เลยมาอยู่ภายในบ้านของชาวบ้านเพื่อที่จะหาอาหารกันมันน่ารักมากเลยนะนี่ ขณะที่กรมคุ้มครองลูกหมาจิ้งจอกทั้ง 2 นี่มีสุขภาพแข็งแรงดีนะครับ แต่ว่าไม่เคยมีหมาจิ้งจองป่าในพื้นที่นี้มาก่อน ดังนั้น หมาจิ้งจอก 3 ตัวนี้ต้องได้รับการดูแลจากเจ้าหน้าที่ก่อนที่จะปล่อยคืนสู่ธรรมชาติ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 แล้วเดี๋ยวเจอกับพี่ภาคนะคะ เดี๋ยวให้พี่พากมาเฉลยกันนะคะ ว่าจะเป็นอย่างไรบ้างนี่ครับ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</w:t>
      </w:r>
    </w:p>
    <w:p>
      <w:pPr>
        <w:pStyle w:val="BodyText"/>
      </w:pPr>
      <w:r>
        <w:t xml:space="preserve">[เสียงโฆษณา]Ր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15 พ.ย. 64 ตู่</dc:title>
  <dc:creator/>
  <cp:keywords/>
  <dcterms:created xsi:type="dcterms:W3CDTF">2021-11-18T08:27:15Z</dcterms:created>
  <dcterms:modified xsi:type="dcterms:W3CDTF">2021-11-18T08:27:15Z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13.00 น.</vt:lpwstr>
  </property>
  <property fmtid="{D5CDD505-2E9C-101B-9397-08002B2CF9AE}" pid="3" name="subtitle">
    <vt:lpwstr/>
  </property>
</Properties>
</file>