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สวีสดีค่ะ 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สวัดสีค่ะ ครูครูวาสนา โพธิวงค์ และในวันนี้นะครับ จะเรียนเกี่ยวกับการฟังส่วนจะเป็นการฟังประเภทไหนนั้นขอให้นักเรียนติดตามชมนะครับ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มีสมาธิในการฟังแล้วก็จับประเด็นสำคัญของวิดีโอนี้ให้ได้นะครับถ้าพร้อมแล้ว มาฟังเลยนะครับคุณมีของขวัญอะไรให้คนที่คุณรักผมเมาครับพี่เป็นอะไรหรือเปล่า</w:t>
      </w:r>
    </w:p>
    <w:p>
      <w:pPr>
        <w:pStyle w:val="BodyText"/>
      </w:pPr>
      <w:r>
        <w:t xml:space="preserve">[เสียงวิดีทัศน์]</w:t>
      </w:r>
    </w:p>
    <w:p>
      <w:pPr>
        <w:pStyle w:val="BodyText"/>
      </w:pPr>
      <w:r>
        <w:t xml:space="preserve">(คุณครูชลภักดิ์) ขอขอบคุณ สื่อวีดิทัศน์จาก Youtube ช่อง สสส. เรื่อง ของขวัญที่ดีที่สุดครับ นักเรียนครับ หลังจากที่เราได้ชมวีดิทัศน์เรื่องได้ชมวีดิทัศน์เรื่อง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 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 ตัวละครหลักที่เราเห็นในวีดิทัศน์มรใครบ้างคะ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 ที่เป็นตัวละครหลัก ก็คือพ่อกับลูกชายนั่นเองครับ นักเรียนครับ พ่อกับลูกชายนี่เขาก็จะมีการมอบของขวัญให้กันใช่ไหมครับ พ่อก็เตรียมซื้อหุ่นยนต์มามอบให้กับลูกชาย แต่เกิดอุบัติเหตุเสียก่อนนะครับ จึงทำให้หุ่นยนต์นั้น ที่เป็นของขวัญสำหรับลูฏชายนั้นลูกชายนะครับ พังและแตกหักนะครับ ต่อมานะครับนักเรียนคำถามข้อที่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 เรื่องนี้สื่อความหมายอะไรนะคะ ครูโอคะ จากการที่เราชมวีดิทัศน์ เรารู้ตัวละครหลักแล้วนะคะ ก็จะมีพ่อและลูกนะคะเรื่องนี้สื่อถึงอะไรคะ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 หลังจากที่พ่อนี่ได้ประสบอุบัติเหตุนะครับ ซึ่งทำให้หุ่นยนต์ ซึ่งเป็นของขวัญที่ดีที่สุดของลูกนี่แตกหักเสียหาย แต่สุดท้ายนะครับ พ่อมาถึงบ้านลูกได้ทวงถามหาของขวัญ แล้วพ่อทำอย่างไรครับ ทำตัวแข็งทื่อเหมือนกับหุ่นยนต์และนำโบว์นะครับ ที่เป็นริบบินโบว์นะครับ แปะศีรษะของพ่อ พ่อสื่อความหมายว่าขอบขวัญที่ดีที่สุดของลูก ก็คือพ่อนั่นเองนะครับ ในเรื่องของ สสส. ที่ได้ทำออกมานะครับ สื่อความหมายว่า การกลับบ้านอย่างปลอดภัยนะครับคือ ของขวัญที่ดีที่สุดนะครับสำหรับคนที่เรารัก 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 เดี๋ยวเรามาทราบจุดประสงค์พร้อมกันนะครับ ต่อมานะครับ นักเรียนจุดประสงค์ในการเรียนรู้ในวันนี้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 ค่อนข้างมากในชีวิตประจำวัน เวลาที่เราฟังสิ่งต่าง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ส่วนการตั้งคำถามจะเป็นแบบไหนบ้างก็สามารถติดตามชมได้ในช่วงของการสอนเนื้อหานะครับนักเรียน ต่อมาข้อที่ 3 นักเรียนครับ ในขณะที่เราฟัง ในขณะที่เราดูอะไรอยู่ก็แล้วแต่ เราควรที่จะมีมารยาทนะครับ มีมารยาทในการฟังที่ดี เป็นผู้ชมที่ดีนะครับ ควรจะมีมารยาทอย่างไรบ้าง ได้รับชมนะครับ แล้วก็มีครูโอ ครูบอม อธิบายในส่วนถัดไต่อไปนะครับ นักเรียนต่อมานะครับ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ที่ไหนอย่างไรสังเกตนะครับ ครูโอจะเน้นย้ำคำพูดนี้เสมอเพื่อให้นักเรียนนั้นได้ตระหนัก และพึงจำไว้ว่าในขณะที่ฟังและดูอะไร เราควรจะตอบคำถามกับตนเองให้ได้ก็เสมือนว่าเราฟังนิทาน 1 เรื่อง 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ต่อมาเมื่อฟังเสร็จเราก็ต้องมารู้เกี่ยวกับหลักการ นักเรียนรู้ความหมายเกี่ยวกับการฟังแล้วกับการฟังแล้ว นักเรียนก็ควรจะรู้เกี่ยวกับการหลักการฟัง ครูบอมครับหลักการฟังข้อแรกนี่ เราต้องตัดจุดมุ่งหมายในการฟังครูบอม การที่เราต้องตั้งจุดมุ่งหมายในการฟังนะคะ 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ใช่แล้วครับนักเรียนให้นักเรียนปลายทางอ่านในใจแล้วทำความเข้าใจก่อน จากนั้นลองสนทนาสิครับ เมื่อสักครู่นี่ ครูได้อธิบายข้อที่ 1 ไปแล้ว โดยที่ครูบอมกับครูโอเป็นผู้อธิบายก็อธิบายให้นักเรียนได้เข้าใจ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ลองอ่านในใจดูหรือจะอ่านออกเสียงก็แล้วแต่นะครับก่อนที่จะไปสู่เรื่องอื่นนั้น ครูโอก็จะมีกิจกรรมเล็ก ๆ น้อย ๆ นะครับ เป็นกิจกรรมใช่กับไม่ใช่นะครับกิจกรรมใช่ไม่ใช่ครูบอมจะเป็นผู้เล่น ส่วนครูโอจะเป็นผู้ถามนะครับนักเรียน นักเรียนปลายทางถ้าพร้อมแล้วนะครับ จับคู่กันก็ได้นะครับ หรือจะเป็นแบบเดี่ยวก็ได้นะครับ 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แล้วก็ครูบอมก็จะร่วมเล่นกับเราด้วยนะครับข้อที่ 1 ขณะที่ฟังไม่ต้องจดบันทึกประเด็นสำคัญ ฟังอีกรอบนะครับขณะที่ฟังไม่ต้องจดบันทึกประเด็นสำคัญ ใช่หรือไม่ใช่ครับ นักเรียนหลายคนนะครับ ช่วยกันตอบนะครูบอมครับ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ครูบอมเลือกตอบว่าไม่ใช่นะคะเพราะทุกครั้งที่เราฟังและดู เราต้องจดบันทึก เเพื่อที่จะได้ดูว่าเป็นเรื่องเกี่ยวกับอะไรค่ะ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ต่อมาต่อมาข้อที่ 2 นะครับ เราควรตั้งใจฟัง และมีสมาธิตั้งแต่ต้นจนจบเรื่อง เราควรตั้งใจฟัง มีสมาธิ ตั้งแต่ต้นจนจบเรื่อง ใช่หรือไม่ใช่ครับ นักเรียนปลายทางตอบได้เลยครับ ใช่หรือไม่ใช่ส่วนครูบอมนะครับ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 บางทีถ้าครูบอมตอบก่อน ครูบอมอาจจะตอบถูกหรือตอบผิดแล้วนักเรียนอาจจะยกมือตาม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 สามารถตอบกันมา ส่งเสียง ๆ ครับ ส่งเสียงดัง ๆ ให้มาถึงหัวหินเลยนะครับนักเรียน ดังให้มาถึงห้องออกอากาศเลยครับ นักเรียนตอบว่าใช่หรือไม่ใช่ คุณครูเชื่อว่านักเรียรหลายคนน่าจะตอบได้นะครับ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หลายคนมีคำตอบในใจแล้วเพราะฉะนั้น เดี๋ยวครูบอมตอบเลยนะคะใช่ค่ะ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 หลังจากที่เราได้ทบทวนเกี่ยวกับการหลักการฟังแล้ว เราจะต้องมีการฟังอย่างไร มีสมาธิบันทึกประเด็นสำคัญ มีการตั้งคำถามและตอบคำถามนะครับ แล้วก็มีมารยาทในการฟังและดูด้วยเพราะฉะนั้น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เกี่ยวกับการจับความสำคัญจากการฟังการดูก็อย่างที่บอกครับ จะต้องเป็นการฟัง การดู เพื่อจับใจความและข้อคิดเวลาที่เราฟังอะไรเราต้องได้ข้อคิดจากสิ่งนั้นด้วยแล้วก็นำข้อคิดไปทำอย่างไรครับ ว่าที่เราฟังจบแล้วเราควรนำข้อคิดไปทำอย่างไรมีใครทราบไหมครับ ว่าเราจะนำข้อคิดไปทำอย่างไรบ้าง นักเรียนปลายทางทราบไหมครับ มีใครทราบบ้าง เวลาที่เราฟังเสร็จเรารู้ว่าเรื่องนี้ให้ข้อคิดอย่างไรบ้างเราจะต้องนำข้อคิดไปทำอย่างไร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 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ใช่ครับเราสามารถนำข้อคิดไปปรับใช้ในชีวิตประจำวันและสถานการณ์ต่าง ๆ ได้ ต่อมา ข้อที่ 2 เวลาที่ฟังอะไรก็ต้องหาความคิดนะครับ หาความคิดหลัก และข้อสุดท้ายถ้าจะต้องเป็นคำพูด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ซึ่งครูได้สรุปออกมาสะันักเรียนครับ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 5 คะแนนนั่นเองนะ เดี๋ยวนักเรียนเตรียมตัวนะให้นักเรียนปลายทางนะครับ เตรียมตัวให้พร้อมนะหรือว่าใครที่อยู่คนเดียวแล้วไม่มีใครให้ปรึกษาสามารถจับคู่กับเพื่อนได้ด้วย สามารถจับคู่ักับเพื่อนได้ด้วยนะ สามารถจับคู่กับเพื่อครูโอมีข้อความนะครับข้อความประมาณ 2 บรรทัด อ่านให้นักเรียนฟัง แล้วให้นักเรียนนี่จับใจความสำคัญจากสิ่งที่ครูโอพูดครูโอเป็นผู้พูด นักเรียนเป็นผู้ฟังครูบอมเเป็นผู้ฟัง ผู้ฟังต้องต้องใจฟังผู้พูดมีมารยาทในการฟัง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พร้อมหรือยังครับถ้าพร้อมแล้วนะครับ ข้อแรกข้อที่ 1 ม้าลายเป็นสัตว์มีกระดูกสันหลัง และกินหญ้าเป็นอาหารส่วนใหญ่ม้าลายจะชอบอยู่รวมกันเป็นฝูก หากินเป็นฝูง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ครับนักเรียนปลายทางตอบเหมือนกับครูบอมไหมครับ นักเรียนคิดเหมือนครูบอมไหมครับ ซึ่งการที่คุณครูบอมตอบมาแบบนั้นนะครับ ถือว่าเป็นคำตอบที่ถูกต้องใจความสำคัญของข้อความที่ครูโอพูดเมื่อสักครู่นี้ต่อไปข้อที่ 2 นะครับ ความขยันหมั่นเพียร จะช่วยให้เราประสบความสำเร็จ เพราะถ้าเราขยันทำการงาน ไม่ย่อท้อตั้งใจเรียนและทำการบ้านสม่ำเสมอก็จะทำให้เรามีผลการเรียนที่ดีได้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 เป็นเรื่องที่เกียวกับความขยันนะคะ ครูบอมคิดว่าใจความสำคัญของย่อหน้านี้นะคะ 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ถูกต้องนะครับนักเรียนครับ ความขยันหมั่นเพียร จะทำให้เราประสบความสำเร็จ นี่คือใจความของข้อความที่ครูโอพูดไปเมื่อสักครู่นะครับ ครูบอมครับ ความขยันนี่เป็นคุณธรรมใช่ไหมครับ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ความหมั่นเพียรนี่ รวมกันแล้วเป็นความขยันหมั่นเพียรเป็นความดีงามอย่างหนึ่งนะครับ ที่นักเรียนทุกคนควรพึงมี แล้วก็ควรปฏิบัติให้ได้ เพราะถ้านักเรียนของครูโอมีความขยันหมั่นเพียร ตั้งใจเรียน ทำการบ้านอย่างสม่ำเสมอ ก็จะทำให้มีผลการเรียนที่ดีได้นะครับ นักเรียน ต่อมาข้อที่ 3 นะครับ ข้อที่ 3 ฟังดี ๆ นะครับ ตั้งใจฟังนะครับนักเรียนปลายทาง ทุกคนมีความหวัง ทุกคนมีสิทธิที่จะฝัน ถ้าเราทำฝันของเราสำเร็จ เราก็จะภูมิใจกับสิ่งที่หวังและฝัน ดังนั้น ความตั้งใจมุ่งมั่นจะทำให้ฝันของเราสำเร็จ อีกครั้งนะครับนักเรียน ทุกคนมีความหวัง ทุกคนมีสิทธิ์ที่จะฝัน ถ้าเราทำฝันของเราสำเร็จ เราก็จะภูมิใจกับสิ่งที่หวังและฝัน ดังนั้นความตั้งใจมุ่งมั่นจะทำให้ฝันของเราสำเร็จ ยากขึ้นมานิดหนึ่งนะครับ ยากขึ้นมานิดหนึ่ง ให้นักเรียนลองช่วยกัน ทำไม่ได้ลองหันไปปรึกษาเพื่อนข้าง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น่าจะเป็นประโยคที่เป็นใจความสำคัญของเรื่องทำได้เลยครับ ลองปรึกษาดูนะครับนักเรียนปรึกษากันได้เลยนะครับนักเรียน ครูบอมครับ ครูบอมทราบไหมครับ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 ก็คือความมุ่งมั่นความตั้งใจนะคะ จะทำให้ความฝันของเราประสบความสำเร็จค่ะ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 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 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ก็จะทำให้เรามีสมาธิมากขึ้นแล้วก็สามารถจดบันทึกได้ ในขณะที่เราฟังนะครับ สามารถจดบันทึกใจความสำคัญ จดสั้น ๆโจทย์สั้น ๆ ก็ได้ไม่ต้องโจทย์ยาวก็สามารถที่จะสอบถามได้นะครับ ถ้าเกิดสงสัยก็สามารถสอบถามได้ ยกมือถามได้ ไม่คุยกันขณะที่ฟัง ไม่คุยแทรกนะครับ แล้วก็ควรที่จะให้เกียรติผู้พูดด้วยการเป็นผู้ฟังที่ดีนะครับก็อยู่ประมาณนี้นะครับขอให้นักเรียนปฏิบัติตนให้ถูกต้องตามมารยาทของการฟังด้วยสำหรับกิจกรรมพัฒนาการจับใจความสำคัญจากการฟังและดูนะครับ ให้นักเรียนดูเรื่องคนที่รอ แล้วตั้งคำถามและตอบคำถามให้ถูกต้องในใบงานที่ 6 เวลาที่ทำใบงาน 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ฟังแล้วก็กล่องข้างน้อยฆ่าแม่ จากนั้น ให้นักเรียนตั้งคำถามและตอบคำถามนะครับจากเรื่องที่ฟัง โดยการตอบคำถามนั้น นักเรียนก็ควรจะตั้งคำถามที่มีเหตุ มีผลมักจะมีคำว่า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สาเหตุใด เพราะอะไรนะครับ ซึ่งก็เป็นสาเหตุที่ปรากฏอยู่ในคำถามนะครับ ที่มีเหตุมีผลนะครับนักเรียน และส่วนคำชี้แจงบทบาทครูปลายทางนะครับ ก็แจกใบงานที่ 6 หรือนะครับ นักเรียนก็ทำในสมุดได้นะครับ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นักครับนักเรียน เรื่อง การตั้งคำถามตอบคำถาม และสรุปเรื่องจากที่เราฟังและดูนะครับ วันนี้ครูโอจะมีวีดิทัศน์ให้นักเรียนได้ชมกัน หลังจากนั้น ให้นักเรียนได้ตั้งคำถามและตอบคำถามด้วยนะครับในการตั้งคำถาม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(คุณครูชลภักดิ์) ขอขอบคุณสื่อวีดิทัศน์จาก Youtube ช่อง สสส. ครับ เรื่อง คนที่รอครับนักเรียนครับ หลังจากที่นักเรียนได้ชมวีดิทัศน์ไปเมื่อสักครู่แล้วนะครับ เรามาทำกิจกรรมพร้อมกันนะครับ สำหรับครูโอนะครับ ได้ยกตัวอย่างการตั้งคำถามและตอบคำถามจากเรื่องนะครับ ในใบงานของนักเรียน ก็ใส่ลงไปนะครับ ก็คือเรื่องของคนที่รอ ในส่วนของคำถามนั้นนะครับเรามาดูตัวอย่างคำถามนั้นนะครับ ตัวอย่างแรกถ้าลูกชายเสียชีวิตจากอุบัติเหตุครั้งนี้ซึ่งในคลิปวิดีโอที่ได้ดูเป็นสิ่งที่แม่ได้สูญเสียไปแล้ว นั่นก็คือลูกชายของคุณแม่นี่ เสียไปแล้วนะครับ ก็คือแม่ก็จะรู้สึกเสียใจเป็นอย่างมาก ที่เสียลูกชายผู้เป็นที่รักนะครับ ต่อมา เรามาดูคำถามข้อที่ 2 นะครับ ถ้าลูกชายไม่ดื่มเหล้าและขับรถผลจะเป็นอย่างไร คำตอบนะครับ ไม่เกิดอุบัติเหตุรถก็จะไม่เสียหายและแม่ก็จะไม่เสียใจ และที่สำคัญนะครับ ลูกชายก็จะไม่เสียชีวิตด้วยนะครับนักเรียน นี่คือตัวอย่างในการตั้งคำถามและตอบคำถามจากวีดิทัศน์ที่เราได้ชมไปเมื่อสักครู่นี้นะครับ นักเรียนพร้อมแล้วนะครับ ทำกิจกรรมได้เลยครับ</w:t>
      </w:r>
    </w:p>
    <w:p>
      <w:pPr>
        <w:pStyle w:val="BodyText"/>
      </w:pPr>
      <w:r>
        <w:t xml:space="preserve">[เสียงวีดิทัศน์]Րภาษาไทย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ในรายวิชาขอให้นักเรียนติดตามชมนะครับ วันนี้ครูโอ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แล้วก็จับประเด็นสำคัญของวิดีโอนี้ให้ได้นะครับมีวิดีโอมาให้ดูกันนะครับ ในขณะที่ฟังวิดีโอนี้ให้นักเรียนนะครับ ตั้งใจฟังให้ดี มีสมาธิในการฟังพี่เป็นอะไรหรือเปล่า ไหนหุ่นยนต์ผมล่ะครับถ้าพร้อมแล้ว มาฟังเลยนะครับคุณมีของขวัญอะไรให้คนที่คุณรักผมเมาครับคือของขวัญที่ดีที่สุด ดื่มไม่ขับ กลับบ้านปลอดภัย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๖ การจับใจความสำคัญ จากการฟังและการดู ๑๐ มิ.ย. ๒๕๖๔ ฟารุต</dc:title>
  <dc:creator/>
  <cp:keywords/>
  <dcterms:created xsi:type="dcterms:W3CDTF">2021-11-18T04:52:02Z</dcterms:created>
  <dcterms:modified xsi:type="dcterms:W3CDTF">2021-11-18T04:52:02Z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10.15 น.</vt:lpwstr>
  </property>
  <property fmtid="{D5CDD505-2E9C-101B-9397-08002B2CF9AE}" pid="3" name="subtitle">
    <vt:lpwstr/>
  </property>
</Properties>
</file>