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๔</w:t>
      </w:r>
      <w:r>
        <w:t xml:space="preserve"> </w:t>
      </w:r>
      <w:r>
        <w:t xml:space="preserve">การคัดลายมือตัวบรรจงครึ่งบรรทัด</w:t>
      </w:r>
      <w:r>
        <w:t xml:space="preserve"> </w:t>
      </w:r>
      <w:r>
        <w:t xml:space="preserve">๘</w:t>
      </w:r>
      <w:r>
        <w:t xml:space="preserve"> </w:t>
      </w:r>
      <w:r>
        <w:t xml:space="preserve">มิ.ย.</w:t>
      </w:r>
      <w:r>
        <w:t xml:space="preserve"> </w:t>
      </w:r>
      <w:r>
        <w:t xml:space="preserve">๒๕๖๔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สวัสดีคุณครูที่อยู่ปลายทางนะครับทุกท่านแล้วก็สวัสดีนักเรียนปลายทางที่น่ารักทุกคนนะครับน้องเมียครับชั่วโมงที่แล้วนะครับเราเรียนกันเรื่องการคัดลายมือตัวบรรจงเต็มบรรทัดสำหรับชั่วโมงนี้ในรายวิชาภาษาไทยชั้นประถมศึกษาปีที่ 5 กับมาพบกับครูโอมชลภัทรคนกำเนิดนะครับแล้วคุณครูบอมนะครับสวัสดีค่ะครูวาสนาโพธิวงษ์ครูบอมค่ะแล้ววันนี้เราก็มาพบกับคุณครูโอและคูปองเช่นเคยอย่าลืมของการคัดลายมือตัวบรรจงครึ่งบรรทัดชั่วโมงที่แล้วนะครับนักเรียนเล่าเรียนเกี่ยวกับเรื่องการคัดลายมือตัวบรรจงเต็มบรรทัดนักเรียนได้รับความรู้เกี่ยวกับหลักการคัดลายมือแล้วนะครับเพราะฉะนั้นเราจะเข้ามาถึงบทเรียนและปฏิบัติกิจกรรมนะครับจะมาทนเกี่ยวกับหลักการคัดลายมือนะครับเธอเป็นความรู้เดิมนะครับของนักเรียนในชั่วโมงที่แล้วนักเรียนครับการคัดลายมือนะครับหรือหลักการคัดลายมือนั้นนักเรียนจะต้องมีหลักดังนี้นะครับรบกวนนะครับเพลงการเขียนตัวอักษรไทยอย่างที่บอกการคัดลายมือนะครับเกณฑ์การเขียนคัดตัวอักษรไทยในฐานะที่เราเป็นคนไทยนี่จะต้องส่งเสริมเอกลักษณ์ความเป็นไทยด้วยนะครับตัวที่ปลอดภัยก็จะประกอบไปด้วยพยัญชนะสระวรรณยุกต์แล้วก็ตัวเลขท้ายนะครับทั้งหมดเหล่านี้นักเรียนต้องคัดให้ถูกต้องตามรูปแบบเอามาเข้าที่ 2 นะครับการคัดลายมือจะต้องมีความถูกต้องตามหลักการคัดลายมือด้วยนะครับอะไรบ้างเรียงคําให้ถูกต้องเช่นการเขียนสะกดคำได้ครับครูบอมการเขียนสะกดคำการวางตำแหน่งพยัญชนะสระวรรณยุกต์นะครับแล้วสุดท้ายการใส่วรรณยุกต์ให้ถูกต้องด้วยนักเรียนปลายทางครับครั้งที่แล้วที่คัดลายมือตัวบรรจงเต็มบรรทัดนักเรียนของครูโบว์และครูบราวนี่บางสระและพยัญชนะได้ปกป้องและถูกต้องแบ่งไหมครับนายกไม่อยู่ข้างบนหรืออยู่ข้างล่างครับนักเรียนตอบได้บ้างครับวรรณยุกต์นี้อยู่ข้างบนนะครับแต่สวนสละจะมีตลาดที่อยู่ด้านบนและด้านล่างด้านบนเช่นอะไรครับครูบอมตลาดที่อยู่ด้านบนนะคะถ้าเช่นสระอิสระอีสระอึสระอือค่ะพระที่อยู่ด้านล่างสระอะไรบ้างครับฉลาดด้านล่างนะครับก็คือตลาดที่อยู่ใต้เส้นบรรทัดที่นักเรียนสังเกตเห็นนะคะว่าจะเป็นสระอุสระโอค่ะนะครับนักเรียนลองสังเกตผลงานของตัวเองจากการคัดลายมือตัวบรรจงเต็มบรรทัดคำที่แล้วนักเรียนฟังตำแหน่งของวรรณยุกต์และสระถูกต้องหรือไม่นะครับตอบมานะครับทบทวนในข้อที่ถามก็คือเป็นช่องไปช่องไฟของตัวอักษรให้พอดีเหมาะสมแล้วก็เคยความเป็นระเบียบที่สวยงามนะครับต้องสอนมันจะเป็นระเบียบด้วยแล้วก็อ่านง่ายสบายตานะครับสอบวันสุดท้ายนะครับความสวยงามอย่างที่คุณครูบอกใช่ไหมครับครูบอมถ้าเราพูดเกี่ยวกับการคัดลายมือนี่เราจะต้องนึกถึงความสวยงามของตัวอักษรพยัญชนะสละและวรรณยุกต์นับเป็นต้นฉะนั้นถ้าเราคัดลายมือที่สวยงามก็จะสื่อภาษาสื่อความคิดให้ถูกต้องผู้อ่านก็จะอ่านให้เข้าใจนะครับอ่านไม่ผิดแล้วก็ทำให้เกิดคุณค่านะครับคอมผลงานทั้งหมดนี้ก็คือเราสรุปความรู้เดิมนะครับเป็นการทบทวนเกี่ยวกับการคัดลายมือนั่นเองนักเรียนครับคำถามกระตุ้นความคิดในวันนี้นะครับผู้บังคับสวัสดีครับบอมมีคำถามประธานนักเรียนใช่ไหมครับใช่แล้วค่ะไม่ได้ไปทางครับรอฟังคำถามจากครูบอมกันนะครับค่ะคำถามที่จะถามนักเรียนในวันนี้นะคะจะถามว่านักเรียนคิดว่าการคัดลายมือแบบตัวบรรจงเต็มบรรทัดห่างจากการคัดลายมือตัวบรรจงครึ่งบรรทัดหรือไม่อย่างไรนะคะในระหว่างนี้นะคะนักเรียนปลายทางสามารถจับคู่กับเพื่อนนะคะคำถามได้ระดมความคิดร่วมกันนะคะว่านักเรียนคิดว่าเหมือนหรือแตกต่างอย่างไรนะคะงวดนี้นะคะรบกวนคุณครูปลายทางไปดูคำตอบของนักเรียนนะคะว่านักเรียนแสดงความคิดเห็นว่าอย่างไรบ้างค่ะครับนักเรียนครับการคัดลายมือตัวบรรจงเต็มบรรทัดกับการคัดลายมือตัวบรรจงครึ่งบรรทัดนั้นoneone1 ว่ามันต่างกันอันดับแรกที่ครูมองว่าต่างกันเพราะว่าขนาดของตัวอักษรเพราะตัวอักษรที่เป็นตัวบรรจงเต็มบรรทัดจะมีขนาดใหญ่กว่าตัวอักษรที่มีตัวบรรจงครึ่งบรรทัดนะครับนักเรียนผู้บังคับถ้าไม่ตัวบรรจงเต็มบรรทัดนะครับถึงมีขนาดใหญ่กว่าตัวบรรจงครึ่งบรรทัดเพราะว่าอะไรครับเพราะเราดูจากเส้นบรรทัดนะคะตัวบรรจงเต็มบรรทัดนี่เราจะคัดเต็มทั้ง 5 เส้นบรรทัดแต่ตัวบรรจงครึ่งบรรทัดเราจะลดขนาดลงมานะคะปลายทางคิดเห็นเหมือนคุณครูบอกไหมครับกับครูโบว์แล้วบ่มีความคิดเห็นเช่นเดียวกับคุณครูบอมนะครับว่าถ้าเกิดตัวบรรจงเต็มบรรทัดเต็มเส้นใช่ไหมครับแต่ถ้าตัวบรรจงครึ่งบรรทัดเราก็จะคัดอักษรที่ลดขนาดลงมาครึ่งหนึ่งของตัวเต็มบรรทัดนั่นเองครับนักเรียนครับในวันนี้นะครับการคัดลายมือตัวบรรจงครึ่งบรรทัดนั้นนะครับมีจุดประสงค์ในการเรียนรู้ดังนี้วันที่ 1 นะครับเช่นเคยมากับการเรียนเรื่องการคัดลายมือตัวบรรจงเต็มบรรทัดนักเรียนก็ควรที่จะสามารถหลักการคัดลายมือได้ต้องมีหลักการอย่างไรบ้างซึ่งตอนต้นชั่วโมงเมื่อสักครู่นี้ก็ได้ทบทวนไปแล้วนะครับนักเรียนครับข้อที่ 2 ที่สำคัญเลยนะครับเกี่ยวกับด้านทักษะนักเรียนควรที่จะคัดลายมือตัวบรรจงครึ่งบรรทัดให้ได้การคัดลายมือตัวบรรจงเต็มบรรทัดในครั้งที่แล้วนี่นักเรียนก็จะได้รู้เกี่ยวกับการวางตำแหน่งของพยัญชนะสระวรรณยุกต์จงครึ่งบรรทัดเดียวกันนักเรียนจะต้องบางตำแหน่งพยัญชนะสระและวรรณยุกต์ให้ถูกต้องนะครับนักเรียนสุดท้ายนะครับวันที่ 3 นั่นก็คือมารยาทในการเขียนการเรียนเรื่องการคัดลายมือนั้นจะเป็นตัวเต็มบรรทัดหรือประทัดคนที่จะมีมารยาทในการเขียนในนักเรียนใดมีมารยาทในการเขียนยกมือหน่อยครับหลายคนยกมือนะครับหลายคนรู้จักนักศึกษามารยาทในการเขียนนักเรียนครับถ้าครั้งที่แล้วนี่เราเรียนมาแล้วว่ามารยาทในการเขียนมีอะไรบ้างและครั้งนี้ก็จะได้เรียนเช่นเดียวกันนะครับตอบมาครับนักเรียนวันนี้ครูมีครูมีตัวอย่างตัวอย่างการคัดลายมือนะครับเป็นการคัดลายมือแบบไหนครับนักเรียนไหนใครตอบได้บ้างนครตอบด้วยนะครับว่าเป็นการคัดลายมือตัวบรรจง1 บรรทัดนั่นเองสังเกตได้ไม่ยากนะครับสังเกตได้ไม่ยากอันนี้เป็นตัวอย่างการคัดลายมือส่วนตัวครึ่งบรรทัดนะครับของนักเรียนที่ได้รับผลรางวัลชนะเลิศนะครับมีความสวยงามไหมครับก็เลยรอสักครู่นะครับคู่กรรมก็สังเกตไปพร้อมกับนักเรียนด้วยนะครับลาบานูนในการสังเกตนะครับสามารถแสดงความคิดเห็นและวิเคราะห์ผลงานของตัวอย่างที่นำมานะครับจะมาแสดงให้นักเรียนปลายทางด้วยนะครับนักเรียนครับอันแรกที่เรามองเห็นนั่นก็คือลายมือของเขาเป็นระเบียบใช่ไหมครับครูบอมเป็นระเบียบไหมครับใช่แล้วค่ะท่านนักเรียนสังเกตดูนะคะตัวอักษรจะเท่ากันทั้งหมดทุกตัวเลยเพราะฉะนั้นนี่เป็นไรมือที่มีความเป็นระเบียบมากๆค่ะนักเรียนเห็นด้วยไหมครับถ้าเห็นด้วยยกมือขึ้นครับมะปรางมือที่เป็นระเบียบนะครับปลาที่ 2ทะเลครับในวันที่เราเห็นอยู่ณขณะนี้ตัวอักษรเป็นอย่างไรครับมีความสม่ำเสมอสม่ำเสมอในนี้ความหมายความว่าระดับความสูงใช่ไหมครับความสูงของตัวอักษรช่องไฟแล้วก็ความกว้างของต่อนะครับเอาเท่าๆกันนะครับสม่ำเสมอดีแล้วก็มองเห็นชัดเจนด้วยตัวหนังสือมันทับซ้อนกันนะครับมะเขือเทศ 3 ผลงานมีรอยลบไหมครับนักเรียนไหนนักเรียนมาทางเราช่วยกันหารอยลบรอยรถเลอะเทอะเปรอะเปื้อนมีไหมครับลองค้นหาซิไม่เห็นลองเดินออกมาจากที่นะครับเดินใกล้ต่อทีวีดูซิว่ามีรอยเลอะเทอะเปรอะเปื้อนไหมครับขอดูแล้วโอ๊ะโอ๊ะดูด้วยนะครับแต่ความหาไม่เจอเลยหรือว่าไม่มีทำงานอย่างนี้มีความสะอาดเรียบร้อยนะครับครูบอมเอามากันเป็นช่องไฟตัวนี้เป็นสิ่งสำคัญมากถ้าไม่เป็นช่องไฟตัวอักษรชิดกันจนเกินไปก็ไม่สวยงามนะครับไม่เป็นระเบียบชนะช่องไฟของตัวอย่างก็สวยงามนะครับเป็นช่องไปสม่ำเสมอนักเรียนครับจะพิจารณาแสดงความคิดเห็นเกี่ยวกับตัวอย่างตัวอย่างผลงานนะครับก็บรรจงครึ่งบรรทัดแล้วตอบมานะครับเพราะว่าจะให้นักเรียนได้ดูตัวอักษรครึ่งบรรทัดชั่วโมงที่แล้วนักเรียนได้ดูตัวอักษรเต็มหมดแล้วใช่ไหมครับช่วงนี้เราก็จะได้ดูรูปแบบแล้วก็ตัวอย่างอักษรครับที่เป็นตัวอักษรครึ่งบรรทัดเนื่องจากกไก่ให้นักเรียนสังเกตนะครับตัวกอไก่มีผัวไหมครับทะเบียนมีความสุขครับไม่ดีนะครับจะมีกอไก่กับตัวทอธงกไก่กับธงจะไม่มีหัวนะครับสังเกตไหมครับนี่ทองนะครับเดี๋ยวครูวงให้ดูนะครับนักเรียนจะได้เห็นได้ชัดเจนมากขึ้นกไก่แล้วก็ทองครับเป็นอักษรที่เหมือนกันนั่นก็คือนั่นก็คือไม่มีหัวนั่นเองตอบมาตอบมานะครับตัวอักษรที่หัวจะมุดเข้าไปข้างในหัวมุดเข้าไปมีตัวอะไรบ้างครับขอไข่ออกให้นะครับสี่เหลี่ยมขอไข่ช้างใช่ไหมครับช้างนี่เอาไข่กับช้างตัวอักษรจะเหมือนกันนะครับแล้วก็มีอีกตัวหนึ่งขอไข่กับซอโซ่ขออภัยครับขอขวดกับเราเท่านั้นเองวันนี้นะครับขอขวดกับตัวต่อโซ่นะครับคันทะเบียนได้พิจารณาดีแล้วนะครับพิจารณาอย่างรอบคอบเกี่ยวกับตัวอักษรตัวบรรจงครึ่งบรรทัดนักเรียนจะมองเห็นว่ารูปร่างลักษณะไม่ได้แตกต่างจากตัวเต็มบรรทัดเลยเพียงแต่ลดขนาดของต้องสอนลงนะครับครูบอมต่อมานะครับเรามาดูตัวอย่างการคัดลายมือบรรจงครึ่งบรรทัดชนิดแบบ 5 เส้นเหมือนกันR15 ส่วนตัวมาดูกันเลยนะครับปากเกร็ดฟ้าแต่อยู่ในเส้นออกนอกเส้นเลยนะครับตัวจะสูงเท่ากันสม่ำเสมอนะครับและมีช่องไฟเท่ากันด้วยนะครับชำระนี้ที่คุณครูโอนะครับโทรออกอ่างสระอะสระอามาด้วยนะครับเพื่อนสละกระปุกละนันท์จะต้องวางอย่างไรก็ต้องรอให้กึ่งกลางนะครับสะอาดให้กึ่งกลางพอดีกับตัวอักษรนะครับไม่ใช่ค่ะอาตัวเล็กก็อ่านนะครับพยัญชนะต้นตัวใหญ่กว่าสระตรวจครับตัวจะเท่ากันนะครับตารางฮัลโหลคุณจะอยู่ในส่วนของหางนะครับไม่เกินเราจนเกินไปการคัดลายมือตัวบรรจงครึ่งบรรทัดอีกครั้งนะครับเดือนนี้จะเป็นค่ำแล้วรู้เรื่องเมืองไทยปกติครับพร้อมกันนะครับ 3 4รู้เรื่องเมืองไทยสังเกตลองฟังเสมอเว้นวรรคตอนวางตำแหน่งตัวอักษรหัวกลมถูกต้องนะครับตอบมาเด็กดีมีคุณธรรมmcafee ยกมือขึ้นเด็กๆมาทางไปเด็กดีและน่ารักทุกคนเลยครับเด็กดีมีคุณธรรมรู้จักกตัญญูนะครับตัวอย่างในการคัดลายมือตัวบรรจงบรรทัดเองเดี๋ยวต่อไปนะครับเราจะมีคลาสอาทิตย์ก่อนที่จะเข้าสู่มารยาทในการเขียนนะครับโอนนะครับอาทิตย์หน้าเขียนตัวอักษรนะครับการเขียนคํานําที่อยู่ในรูปแบบของตัวบรรจงครึ่งบรรทัดครับแล้วให้นักเรียนเตรียมของตัวเองนะครับขึ้นมาเลยครับเดี๋ยวผมจะรอนะครับต้องตกใจนะคะจะเป็นการสาธิตการคัดลายมือตัวบรรจงครึ่งบรรทัดนะคะอกหักระหว่างนี้นะคะOO จะอธิบายให้นักเรียนดูฟุตบอลจะบอกราคาคัดลายมือนะคะรายการคัดเลือกบุคคลที่ 1 นะคะเปลืองน้ำตัวตรงๆเขียนเป็นขวามือซ้ายเอากระดาษที่ใช้เขียนในกระดาษนะคะเดินไปมาโทรศัพท์ขวาวางอยู่บนโต๊ะข้อใดเขียนสายป่านนะคะจะห่างจากกระดาษเขียนประมาณ 1 ฟุตค่ะสำหรับในข้อที่ 2 นะคะดินสอปากกาให้ถูกดินสอหรือปากกาอยู่ที่หัวแม่มือกับนิ้วชี้ในยุคกลางส่วนนิ้วนางกับนิ้วก้อยงอไว้ในฝ่ามือค่ะหลักการของที่ 3 นะคะเขียนตัวอักษรให้ถูกส่วนตัวอักษรตั้งตรงนั้นเขียนพยัญชนะไทยของทุกตัวนะคะจะต้องเริ่มที่หัวก่อนหนูเป็นกไก่แล้วธงรอเป็นพยัญชนะที่ไม่มีหัวค่ะเป็นช่องไฟและวรรคตอนให้พองามการค้าเครื่องหมายต่างๆถูกต้องตรงตามทางไหนคะวันที่ 4 นะคะพยัญชนะสระหมดอายุนะคะถูกต้องตรงตามตำแหน่งทุกตัวมีตำแหน่งที่สัมพันธ์กับประชาชนนะคะพร้อมหรือยังครับเรียบร้อยแล้วมั้งงานเรียบร้อยแล้วนะครับเรามาฝึกคัดลายมืออักษรที่ชนะไทยนะครับในบางตัวนะครับที่กูจะไปเคลียร์พร้อมกันนะครับตัวแรกกไก่ครับสลิงครับตัวที่ 2ขอไข่นะครับตัวที่ 3ขอขวดครับตัวที่ 4คอควายครับตัวที่หน้าขอบคุณนะครับนักเรียนเป็นอย่างไรบ้างครับคำพูดตามครูโบว์นะครับลองคัดกันไปแล้วตัวก็มานะครับจะเป็นตัวพยัญชนะที่มีตัวเชิญนะครับสำคัญมากนะครับนักเรียนรู้ตามครูนะครับรักนะครับโทรถามครับขอถามหน่อยครับโรงเรียนครับไม่ตามครูไหมครับไปตามครูพร้อมกันนะครับแล้วก็มีตัวอย่างนะครับที่แม่สอดข้างล่างด้วยนะครับนักเรียนเอามานะครับนักเรียนตัวพยัญชนะที่หลายคนนะครับมักเขียนผิดเพราะว่าอาจจะเข้าใจผิดนั่นก็คือตัวผึ้งทองฝาเอาพานแล้วก็มาฟันนะครับผึ้งเราจะไม่ราดส่วนที่เป็นส่วนแหลมนะครับไปสูบปลาฉลากมาแค่ครึ่งนึงนะครับผมพึ่งนักเรียนตามนะครับต่อไปฝานะครับต่อไปตัวพพานนะครับพอพานที่เป็นแลปนะครับจะเท่ากับฟอฟันนะครับได้ไหมครับหลักการคัดง่ายๆนักเรียนเราจะเริ่มจากส่วนหัวก่อนเสมอนะครับเอามานะครับสละก็มีทั้งตลาดให้อยู่เสมอกับตัวพยัญชนะที่อยู่เสมอกับตัวผู้ชนะอาทิตย์อยู่ข้างล่างพยัญชนะเรามาดูสถานที่เสมอกับชนะก่อนนะครับเริ่มโดยสระอะนักเรียนมปลายทางครับไปพร้อมกับคุณครูเลยนะครับครับไม่พอกับคุณครูๆเลยนะครับจะไปตลาดนะครับไปตลาดที่อยู่ด้านบนพยัญชนะนะครับสระอิสระอีสระเอนะครับลักษณะอะไรครับตัวสุดท้ายสระอือนะคะนักเรียนตอบมาสละที่อยู่ด้านล่างของพยัญชนะนะครับได้แก่สระอูคาราโอเกะครับนับเป็นครับผ่านไหมครับนักเรียนปลายทางครับทันไหมครับอมตะบางตัวนะครับที่มีขนาดความสูงที่สูงกว่าตัวพยัญชนะตัวแรกนะครับนะครับสระโอนะครับสระโอะครับแล้วก็สระไอไม้ม้วนครับและสระไอไปเมื่อไหร่ครับนักเรียนครับออกมานะครับก็จะเริ่มเขียนเป็นคำนะครับโดยที่คำนั้นคำหนึ่งคำจะมีทางพยัญชนะต้นสลัดที่ด้านล่างแล้วก็วรรณยุกต์แล้วก็สระที่อยู่ด้านบนแล้วก็ตัวสะกดนะครับแล้วนะครับคำว่ากุ้งนะครับคำว่ากุ้งพร้อมกันนะครับส่งผักบุ้งกอไก่สระอุงองูไม่โทรคำว่ากุ้งนะครับคำบาลีคำสั่งเลื่อนไปทางอยุธยามาสิครับมีทั้งพยัญชนะต้นนะครับสระวรรณยุกต์ครบนะครับตอบมารำคาญคำที่มีสระประสมนะครับเช่นคำว่าเรียนครับมันเป็นอะไรนะครับเราเริ่มค่าจากด้านหัวก่อนนะครับเข้าไปเรียนนะครับเพราะฉะนั้นการคัดลายมือครึ่งบรรทัดนะครับตัวบรรจงครึ่งบรรทัดต้องคัดให้อยู่ในเส้นนะครับแล้วก็เว้นช่องไฟให้พอดีนะครับเพราะฉะนั้นวันนี้คุณครูฝากให้นักเรียนนะครับได้ตั้งใจนะครับตั้งใจแล้วก็คัดลายมือให้ถูกต้องนะครับตามรูปแบบเมื่อเราชมการสาธิตการคัดลายมือตัวบรรจงครึ่งบรรทัดจากครูไปแล้วนะคะต่อไปเราก็จะมาเรียนในเรื่องของมารยาทในการเขียนค่ะและเหมือนเดิมอีกเช่นเคยนะคะที่เราเรียนกันไปในบทเรียนที่แล้วนะคะมารยาทในการเขียนก็จะมีลักษณะคล้ายกับการคัดลายมือตัวบรรจงเต็มบรรทัดค่ะเดี๋ยวเราจะมาดูในส่วนของข้อแรกกันนะคะที่อยู่นี้นะคะการเขียนนะคะต้องเขียนด้วยลายมือตัวบรรจงเพิ่มบรรทัดนะคะแล้วก็เขียนให้มีความสวยงามด้วยนะคะสำหรับในข้อที่ 2 นะคะคนเขียนตัวอักษรให้ถูกต้องเราเป็นระเบียบด้วยค่ะต่อไปนะคะข้อที่ 3วัดบางเคียนด้วยบุคลิกภาพและท่าทางที่สุภาพนะคะหนังที่นักเรียนชมการสาธิตขอครูไปแล้วนะคะนักเรียนจะเห็นว่าครู one2 Car และเบอร์เลยค่ะจะต้องนั่งหลับลงนะคะขอบคุณนะคะที่ 4 นะคะต้องรักษาความสะอาดถ้าเขียนผิดควรลบให้สะอาดไม่เลอะเทอะนะคะจากการชม VDO การสาธิตการสักครู่นะคะนักเรียนจะเห็นว่าครูเขียนไม่ผิดเลยนะคะกูไม่ได้มีการลบมีขีดค่าข้อความด้วยค่ะละครสุดท้ายก็คือหากนำงานเขียนของผู้อื่นมาใช้นักเรียนก็ควรจะอ้างอิงแหล่งที่มาด้วยนะคะเพราะถือว่าเป็นการให้เกียรติเจ้าของผลงานและเป็นมารยาทอย่างหนึ่งค่ะสำหรับกิจกรรมพัฒนาลายมือสื่อภาษาไทยในวันนี้นะครับให้นักเรียนคัดลายมือนะครับจากจุดที่กำหนดให้ในโลกนี้มีอะไรเป็นไทยแท้เลือกคนไหนมือแรงงานนะครับให้นักเรียนสามารถคัดลงในสมุดได้นะครับบทวิชาภาษาไทยถ้าใครมีใบงานนะครับก็สามารถคัดลอกในงานได้นะครับอย่าลืมนะครับผลัดปลดในโลกนี้มีอะไรเป็นไทยแท้นะครับดูไปทำกิจกรรมนะครับทั้งหมด 20 นาทีครับนักเรียนคำชี้แจงนะครับว่าชื่อแจ้งเกี่ยวกับบทบาทของนักเรียนไปทางหนึ่งให้นักเรียนทำใบงานหรือไม่มีใบงานนะครับนักเรียนก็สามารถทำลงในสมุดได้อารมณ์ในสมุดได้ด้วยนะครับแล้วก็ส่วนของบทบาทของครูปลายทางนะครับจะเป็นงานครับให้แก่นักเรียนใบงานที่ 4คัดลายมือการคัดลายมือแล้วก็ดูรายการคอนแทคเลนส์นะครับกรรมการนักเรียนในส่วนนี้ก็จะเป็นส่วนของใบงานนะครับโดยที่จะมีบทให้คัดแล้วก็มีเกณฑ์การประเมินนะครับซึ่งเป็นเกณฑ์ประเมินตัวบรรจงครึ่งบรรทัดนั่นเองนะครับตัวดีก็เป็นบทนะครับเป็นบทใช้สำหรับคลัทช์อย่างที่ครูบอกในโลกนี้มีอะไรเป็นไทยแท้ครับให้นักเรียนคัดคำนี้แล้วก็ดูด้วยนะครับว่าการวางสระพยัญชนะวรรณยุกต์การใส่ตัวสะกดนะครับที่อยู่ด้านบนด้านล่างนะครับมีความพอดีนะครับมีความสม่ำเสมอถูกต้องตามหลักการคัดลายมือหรือไม่นะครับนักเรียนครับคุณครูก็ทำมาขยายใหญ่ให้ขึ้นนะครับให้นักเรียนได้ดูชัดเจนนักเรียนมปลายทางครับพร้อมหรือยังครับถ้านักเรียนพร้อมแล้วครับให้นักเรียนทำกิจกรรมคัดลายมือได้เลยครับหลังจากที่นักเรียนได้ทราบการคำอธิบายการชี้แจงเกี่ยวกับกิจกรรมนักเรียนขอบคุณครูปลายทางแล้วนะครับปลายทางกันเลยนะครับในวันนี้กิจกรรมของเราเป็นเรื่องของการคัดลายมือตัวบรรจงครึ่งบรรทัดนักเรียนครับดูใบงานนะครับใบงานเป็นบทเกี่ยวกับในโลกนี้มีอะไรเป็นไทยแท้นะครับประพันธ์โดยหม่อมหลวงปิ่นมาลากุลนะครับนำมาให้นักเรียนได้คัดตัวบรรจงขึ้นมาทันนะครับนักเรียนส่วนการคัดลายมือนั้นถ้านักเรียนไม่มีใบงานนะครับนักเรียนสามารถคัดลงในสมุดได้นะครับเป็นสมุดที่มีเส้น 5 เส้นเส้นบรรทัดหรือเป็นสมุดที่ไม่มีเส้นบรรทัดก็ได้นะครับแต่ว่านักเรียนนะครับอย่าลืมนะครับว่าต้องคัดลายมือด้วยตัวบรรจงครึ่งบรรทัดนะครับนักเรียนให้ถูกต้องตามรูปแบบของอักษรไทยที่คุณครูได้สาธิตไปก่อนหน้านี้นะครับนักเรียนถ้าพร้อมแล้วปรบมือสองครั้งครับนักเรียนถ้าพร้อมแล้วนะครับให้นักเรียนคัดลายมือตัวบรรจงครึ่งบรรทัดได้เลยนะครับเสียงดนตรีความคิดเห็นเกี่ยวกับเรื่องที่อ่านกูบังคับค่ะต้องเตรียมมีอะไรบ้างครับสำหรับสิ่งที่ต้องเตรียมนะคะอีกเช่นเคยนะคะนักเรียนจะต้องเตรียมใบความรู้ที่ 5 และใบงานที่ 5 นะคะเรื่องการอ่านจับใจความและวิเคราะห์แสดงความคิดเห็นจากเรื่องที่อ่านค่ะและต้องเตรียมเพิ่มเติมนะคะก็จะเป็นหนังสือเรียนวรรณคดีลำนำชั้นประถมศึกษาปีที่ 5 นะคะกิจกรรมเตรียมใบงานใบความรู้และหนังสืออีกเช่นเคยค่ะเราจะต้องเตรียมอุปกรณ์การเรียนให้พร้อมสำหรับเรียนในชั่วโมงต่อไปค่ะซึ่งเป็นการระบายความครูนี้นะคะนักเรียนนักเรียนปลายทางและคุณครูปลายทางนะคะสามารถดาวน์โหลดได้ที่ www.dst.co.thค่ะครับการคัดลายมือถือว่าเป็นการส่งเสริมเอกลักษณ์ไทยอย่างหนึ่งเราเป็นคนไทยควรที่จะเขียนตัวอักษรไทยให้ถูกต้องตามรูปแบบและในวันนี้ก็มีเพียงเท่านี้พบกันใหม่ในชั่วโมงถัดไปสวัสดีครับ - ชั่วโมงที่แล้วนะครับสวัสดีครับสวัสดีคุณครูที่อยู่ปลายทางนะครับทุกท่านแล้วก็สวัสดีนักเรียนปลายทางที่น่ารักทุกคนนะครับน้องเมียครับสำหรับชั่วโมงนี้ในรายวิชาภาษาไทยชั้นประถมศึกษาปีที่ 5 กับมาพบกับครูโอมชลภัทรคนกำเนิดนะครับเราเรียนกันเรื่องการคัดลายมือตัวบรรจงเต็มบรรทัดอย่าลืมของการคัดลายมือตัวบรรจงครึ่งบรรทัดแล้วคุณครูบอมนะครับสวัสดีค่ะครูวาสนาโพธิวงษ์ครูบอมค่ะแล้ววันนี้เราก็มาพบกับคุณครูโอและคูปองเช่นเคยเกี่ยวกับหลักการคัดลายมือแล้วนะครับเพราะฉะนั้นชั่วโมงที่แล้วนะครับนักเรียนเล่าเรียนเกี่ยวกับเรื่องการคัดลายมือตัวบรรจงเต็มบรรทัดนักเรียนได้รับความรู้เธอเป็นความรู้เดิมนะครับของนักเรียนในชั่วโมงที่แล้วนักเรียนครับเราจะเข้ามาถึงบทเรียนและปฏิบัติกิจกรรมนะครับจะมาทนเกี่ยวกับหลักการคัดลายมือนะครับเพลงการเขียนตัวอักษรไทยอย่างที่บอกการคัดลายมือนะครับหรือหลักการคัดลายมือนั้นนักเรียนจะต้องมีหลักดังนี้นะครับรบกวนนะครับจะต้องส่งเสริมเอกลักษณ์ความเป็นไทยด้วยนะครับการคัดลายมือนะครับเกณฑ์การเขียนคัดตัวอักษรไทยในฐานะที่เราเป็นคนไทยนี่เอามาเข้าที่ 2 นะครับตัวที่ปลอดภัยก็จะประกอบไปด้วยพยัญชนะสระวรรณยุกต์แล้วก็ตัวเลขท้ายนะครับทั้งหมดเหล่านี้นักเรียนต้องคัดให้ถูกต้องตามรูปแบบวรรณยุกต์นะครับแล้วสุดท้ายการคัดลายมือจะต้องมีความถูกต้องตามหลักการคัดลายมือด้วยนะครับอะไรบ้างเรียงคําให้ถูกต้องเช่นการเขียนสะกดคำได้ครับครูบอมการเขียนสะกดคำการวางตำแหน่งพยัญชนะสระบางสระการใส่วรรณยุกต์ให้ถูกต้องด้วยนักเรียนปลายทางครับครั้งที่แล้วที่คัดลายมือตัวบรรจงเต็มบรรทัดนักเรียนของครูโบว์และครูบราวนี่ตอบได้บ้างครับและพยัญชนะได้ปกป้องและถูกต้องแบ่งไหมครับนายกไม่อยู่ข้างบนหรืออยู่ข้างล่างครับนักเรียนสระอะไรบ้างครับฉลาดด้านล่างนะครับก็คือตลาดที่อยู่ใต้เส้นบรรทัดที่นักเรียนสังเกตเห็นนะคะว่าจะเป็นสระอุสระโอค่ะวรรณยุกต์นี้อยู่ข้างบนนะครับแต่สวนสละจะมีตลาดที่อยู่ด้านบนและด้านล่างด้านบนเช่นอะไรครับครูบอมตลาดที่อยู่ด้านบนนะคะถ้าเช่นสระอิสระอีสระอึสระอือค่ะพระที่อยู่ด้านล่างฟังตำแหน่งของวรรณยุกต์และสระถูกต้องหรือไม่นะครับนะครับนักเรียนลองสังเกตผลงานของตัวเองจากการคัดลายมือตัวบรรจงเต็มบรรทัดคำที่แล้วนักเรียนแล้วก็เคยความเป็นระเบียบที่สวยงามนะครับต้องสอนมันจะเป็นระเบียบด้วยแล้วก็อ่านง่ายสบายตานะครับตอบมานะครับทบทวนในข้อที่ถามก็คือเป็นช่องไปช่องไฟของตัวอักษรให้พอดีเหมาะสมพยัญชนะสอบวันสุดท้ายนะครับความสวยงามอย่างที่คุณครูบอกใช่ไหมครับครูบอมถ้าเราพูดเกี่ยวกับการคัดลายมือนี่เราจะต้องนึกถึงความสวยงามของตัวอักษรแล้วก็ทำให้เกิดคุณค่านะครับคอมผลงานสละและวรรณยุกต์นับเป็นต้นฉะนั้นถ้าเราคัดลายมือที่สวยงามก็จะสื่อภาษาสื่อความคิดให้ถูกต้องผู้อ่านก็จะอ่านให้เข้าใจนะครับอ่านไม่ผิดสวัสดีครับบอมมีคำถามประธานนักเรียนใช่ไหมครับทั้งหมดนี้ก็คือเราสรุปความรู้เดิมนะครับเป็นการทบทวนเกี่ยวกับการคัดลายมือนั่นเองนักเรียนครับคำถามกระตุ้นความคิดในวันนี้นะครับผู้บังคับค่ะใช่แล้วค่ะไม่ได้ไปทางครับรอฟังคำถามจากครูบอมกันนะครับในระหว่างนี้นะคะนักเรียนปลายทางสามารถคำถามที่จะถามนักเรียนในวันนี้นะคะจะถามว่านักเรียนคิดว่าการคัดลายมือแบบตัวบรรจงเต็มบรรทัดห่างจากการคัดลายมือตัวบรรจงครึ่งบรรทัดหรือไม่อย่างไรนะคะไปดูคำตอบของนักเรียนนะคะว่านักเรียนแสดงความคิดเห็นว่าอย่างไรบ้างค่ะจับคู่กับเพื่อนนะคะคำถามได้ระดมความคิดร่วมกันนะคะว่านักเรียนคิดว่าเหมือนหรือแตกต่างอย่างไรนะคะงวดนี้นะคะรบกวนคุณครูปลายทางoneone1 ว่ามันต่างกันอันดับแรกที่ครูมองว่าต่างกันเพราะว่าครับนักเรียนครับการคัดลายมือตัวบรรจงเต็มบรรทัดกับการคัดลายมือตัวบรรจงครึ่งบรรทัดนั้นจะมีขนาดใหญ่กว่าตัวอักษรที่มีตัวบรรจงครึ่งบรรทัดนะครับนักเรียนผู้บังคับขนาดของตัวอักษรเพราะตัวอักษรที่เป็นตัวบรรจงเต็มบรรทัดเส้นบรรทัดนะคะตัวบรรจงเต็มบรรทัดนี่เราจะคัดเต็มทั้ง 5 เส้นบรรทัดถ้าไม่ตัวบรรจงเต็มบรรทัดนะครับถึงมีขนาดใหญ่กว่าตัวบรรจงครึ่งบรรทัดเพราะว่าอะไรครับเพราะเราดูจากบ่มีความคิดเห็นเช่นเดียวกับคุณครูบอมนะครับว่าถ้าเกิดตัวบรรจงเต็มบรรทัดเต็มเส้นใช่ไหมครับแต่ตัวบรรจงครึ่งบรรทัดเราจะลดขนาดลงมานะคะปลายทางคิดเห็นเหมือนคุณครูบอกไหมครับกับครูโบว์แล้วอักษรที่ลดขนาดลงมาครึ่งหนึ่งของตัวเต็มบรรทัด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5 หน่วยที่ 1) ๔ การคัดลายมือตัวบรรจงครึ่งบรรทัด ๘ มิ.ย. ๒๕๖๔ มาริก</dc:title>
  <dc:creator/>
  <cp:keywords/>
  <dcterms:created xsi:type="dcterms:W3CDTF">2021-11-18T03:26:52Z</dcterms:created>
  <dcterms:modified xsi:type="dcterms:W3CDTF">2021-11-18T03:26:52Z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18 พฤษจิกายน 2564 เวลา 09.00 น.</vt:lpwstr>
  </property>
  <property fmtid="{D5CDD505-2E9C-101B-9397-08002B2CF9AE}" pid="3" name="subtitle">
    <vt:lpwstr/>
  </property>
</Properties>
</file>