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PE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5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1)</w:t>
      </w:r>
      <w:r>
        <w:t xml:space="preserve"> </w:t>
      </w:r>
      <w:r>
        <w:t xml:space="preserve">๓</w:t>
      </w:r>
      <w:r>
        <w:t xml:space="preserve"> </w:t>
      </w:r>
      <w:r>
        <w:t xml:space="preserve">การคัดลายมือตัวบรรจงเต็มบรรทัด</w:t>
      </w:r>
      <w:r>
        <w:t xml:space="preserve"> </w:t>
      </w:r>
      <w:r>
        <w:t xml:space="preserve">๔</w:t>
      </w:r>
      <w:r>
        <w:t xml:space="preserve"> </w:t>
      </w:r>
      <w:r>
        <w:t xml:space="preserve">มิ.ย.</w:t>
      </w:r>
      <w:r>
        <w:t xml:space="preserve"> </w:t>
      </w:r>
      <w:r>
        <w:t xml:space="preserve">๒๕๖๔</w:t>
      </w:r>
      <w:r>
        <w:t xml:space="preserve"> </w:t>
      </w:r>
      <w:r>
        <w:t xml:space="preserve">มาริก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11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(คุณครูชลภักดิ์) สวัสดีครับ</w:t>
      </w:r>
    </w:p>
    <w:p>
      <w:pPr>
        <w:pStyle w:val="BodyText"/>
      </w:pPr>
      <w:r>
        <w:t xml:space="preserve">(คุณครูวาสนา) สวัสดีค่ะ</w:t>
      </w:r>
    </w:p>
    <w:p>
      <w:pPr>
        <w:pStyle w:val="BodyText"/>
      </w:pPr>
      <w:r>
        <w:t xml:space="preserve">(คุณครูชลภักดิ์) สวัสดีคุณครูที่อยู่ปลายทางทุกท่านนะครับและสวัสดีนักเรียนปลายทางที่น่ารักทุกคนครับนักเรียนครับ ชั่วโมงที่แล้ว เราเรียนกัน เรื่องการอ่านออกเสียงบทร้อยกรอง ในวันนี้นักเรียนก็พบกับครุโอ ครูชลภักดิ์ คงกำเนิด วิชาภาษาไทย ชั้นประถมศึกษาปีที่ 5 และคุณครูอีกท่าน</w:t>
      </w:r>
    </w:p>
    <w:p>
      <w:pPr>
        <w:pStyle w:val="BodyText"/>
      </w:pPr>
      <w:r>
        <w:t xml:space="preserve">(คุณครูวาสนา) สวัสดีค่ะ ครูวาสนา โพธิวงค์ครูบอมค่ะ</w:t>
      </w:r>
    </w:p>
    <w:p>
      <w:pPr>
        <w:pStyle w:val="BodyText"/>
      </w:pPr>
      <w:r>
        <w:t xml:space="preserve">(คุณครูชลภักดิ์) นักเรียนครับ ในวันนี้เรามาพบกับครูโอและครูบอมอีกเช่นเคยนะครับ วันนี้เราจะมาเรียนเกี่ยวกับเรื่องอะไรนั้น ให้นักเรียนติดตามกันนะครับ ตั้งใจเรียน แล้วก็มีความขยันหมั่นเพียรในการเรียนด้วยนะครับนักเรียน นักเรียนครับสิ่งแรกที่คุณครูโอนะครับ กับครูบอมในวันนี้อยากจะให้นักเรียนได้สนทนากันประสาร้อยกรองนะครับ สนทนากันประสาร้อยกรอง ซึ่งคุณครูมีบทร้อยกรองมาให้นักเรียนนะครับ ได้อ่านนะครับ ถ้าพร้อมแล้ว นักเรียนอ่านพร้อมกันเลยนะครับ ครูบอมพร้อมหรือยังครับ</w:t>
      </w:r>
    </w:p>
    <w:p>
      <w:pPr>
        <w:pStyle w:val="BodyText"/>
      </w:pPr>
      <w:r>
        <w:t xml:space="preserve">(คุณครูชลภักดิ์) ครูบอมพร้อมแล้ว นักเรียนปลายทางถ้าพร้อมแล้วนะครับ เรามาอ่านบทร้อยกรองร่วมกันนะครับ คัดลายมือ สื่อภาษาสื่อความคิด ควรพินิจบรรจงคัดตามสัดส่วนอักษรไทยเขียนให้งามตามกระบวน ความถูกต้องถี่ถ้วนตามหลักการ นักเรียนปลายทางครับ นักเรียนอ่านบทร้อยกรองบทนี้แล้ว นักเรียนรู้สึกอย่างไรว่าการคัดลายมือนี่ จะต้องคัดให้ตรงตามหลักการ ครูบอมล่ะครับ บทร้อยกรองนี้ดีไหมครับ</w:t>
      </w:r>
    </w:p>
    <w:p>
      <w:pPr>
        <w:pStyle w:val="BodyText"/>
      </w:pPr>
      <w:r>
        <w:t xml:space="preserve">(คุณครูวาสนา) บทร้อยกรองนี้นะคะ เป็นบทร้อยกรองที่ดีนะคะ เพราะบอกว่าการคัดลายมือจะต้องคัดให้ถูกต้องตามหลักการคัดลายมือค่ะ</w:t>
      </w:r>
    </w:p>
    <w:p>
      <w:pPr>
        <w:pStyle w:val="BodyText"/>
      </w:pPr>
      <w:r>
        <w:t xml:space="preserve">(คุณครูชลภักดิ์) ใช่แล้วครับเราคัดลายมือได้ถูกต้องตามหลักการก็จะทำให้ลายมือของเรานะครับ มีความถูกต้องตามรูปแบบมากขึ้นนักเรียนครับ ครูมีลายมือมาให้นักเรียนได้สังเกต นักเรียนปลายทางนะครับช่วยกันสังเกตลายมือที่คุณครูโอได้นำมาให้ดูนะครับถ้าพร้อมแล้ว เรามาดูกัน นักเรียนลองสังเกตนะครับลายมือ ลายมือเป็นลายมือตัวครึ่งหรือว่าตัวเต็มบรรทัดครับนักเรียน ครูบอมครับลายมือนี้เป็นตัวครึ่งหรือตัวเต็มบรรทัดครับ</w:t>
      </w:r>
    </w:p>
    <w:p>
      <w:pPr>
        <w:pStyle w:val="BodyText"/>
      </w:pPr>
      <w:r>
        <w:t xml:space="preserve">(คุณครูวาสนา)ครูบอมเห็นว่า ลายมือที่ครูโอนำมานี่เป็นการคัดลายตัวบรรจงเต็มบรรทัดค่ะ</w:t>
      </w:r>
    </w:p>
    <w:p>
      <w:pPr>
        <w:pStyle w:val="BodyText"/>
      </w:pPr>
      <w:r>
        <w:t xml:space="preserve">(คุณครูชลภักดิ์) เพราะฉะนั้นแล้วนะครับ นักเรียนนั่งเป็นคู่กันหรือนั่งเป็นกลุ่มก็ได้นะครับ ให้จับคู่คิดพิจารณาเกี่ยวกับคำถามดังนี้ นักเรียนอยากมีลายมือแบบนี้หรือไม่ เพราะอะไรครับนักเรียนปลายทางครับ นักเรียนคิดนะครับ นักเรียนอยากมีลายมือแบบนี้หรือไม่ ลายมือแบบนี้สวยถูกต้องตามใจเราหรือเปล่า ตัวเราเอง อยากมีลายมือแบบนี้หรือเปล่านะครับ นักเรียนปลายทางครับ คิดในใจหรืออาจจะยกมือ ยกมือตอบกับคุณครูปลายทางคุณครูประจำชั้นของตัวเอง คุณครูบอมครับ คุณครูบอมอยากมีลายมือแบบนี้ไหมครับ</w:t>
      </w:r>
    </w:p>
    <w:p>
      <w:pPr>
        <w:pStyle w:val="BodyText"/>
      </w:pPr>
      <w:r>
        <w:t xml:space="preserve">(คุณครูวาสนา) แน่นอนเลยค่ะ ครูบอมอยากมีลายมือแบบนี้ เพราะว่าเป็นลายมือ นักเรียนลองสังเกตนะคะตัวอักษรนี่เท่ากันทุกตัวเลย เว้นช่องไฟนะคะ เท่ากันนะคะ การเขียนก็ถูกต้องตามหลักด้วยค่ะ</w:t>
      </w:r>
    </w:p>
    <w:p>
      <w:pPr>
        <w:pStyle w:val="BodyText"/>
      </w:pPr>
      <w:r>
        <w:t xml:space="preserve">(คุณครูชลภักดิ์) สรุปแล้ว ครูบอมอยากมีลายมือแบบนี้ ครูโอก็อยากมีลายมือแบบนี้เหมือนกัน นักเรียนปลายทางล่ะครับ อยากมีลายมือแบบนี้หรือไม่บอกเหตุผลด้วยนะครับ อาจจะหันไปบอกเพื่อนข้าง ๆแล้วบอกเหตุผล แลกเปลี่ยนแสดงความคิดเห็นกันนะครับต่อมาครับ จุดประสงค์การเรียนรู้การคัดลายมือนั้นนะครับ สำคัญมาก เพราะจะช่วยฝึกสมาธิให้ผู้คัดลายมือทำให้เรามีลายที่ถูกต้องตามรูปแบบ ซึ่งในการเรียนวันนี้นะครับ นักเรียนปลายทางควรที่จะปฏิบัติตามจุดประสงค์การเรียนรู้ดังนี้ครับ ข้อที่ 1หลักการคัดลายมือได้ นักเรียนสามารถที่จะบอกหรืออธิบายนะครับ เกี่ยวกับการคัดลายมือว่ามีข้อที่ 1, ข้อที่ 2, ข้อที่ 3 นะครับ ว่ามีหลักการที่ถูกต้องนะครับ ต่อมาข้อที่ 2เป็นทักษะเกี่ยวกับการคัดลายมือ นักเรียนปลายทางนะครับจะต้องคัดลายมือนะครับ ตัวบรรจงเต็มบรรทัดได้ซึ่งในชั่วโมงนี้เราจะเรียนเกี่ยวกับการคัดลายมือตัวบรรจงเต็มบรรทัดนั่นเองนะครับ ข้อที่ 3มารยาทในการเขียน นักเรียนเข้าใจไหมครับว่ามารยาทในการเขียนคืออะไรนะครับ บางคนก็อาจจะเข้าใจแล้วใช่ไหมครับครูบอม บางคนก็อาจไม่เข้าใจเดี๋ยวเราจะได้เรียนกันในวันนี้นะครับต่อมาการคัดลายมือนะครับ ตัวบรรจงเต็มบรรทัด ตามรูปแบบของกระทรวงศึกษาธิการได้ยินชื่อนี้แล้วรู้สึกอย่างไรครับ กระทรวงศึกษาธิการแสดงว่าเป็นผู้ออกแบบ เป็นผู้กำหนดลายมือนะครับ ที่ถูกต้องตามกันนะครับ นักเรียนครับ การคัดลายมือตัวบรรจงเต็มบรรทัดนี่ถือว่ามีความสำคัญมาก ดังวิดีโอนี้ที่คุณครูจะให้ดูนะครับ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(บรรยาย) คัดลายมือ สวัสดีค่ะนักเรียนวันนี้เราจะมาเรียนรู้เรื่องการคัดลายมือกันนะคะ นักเรียนอยากรู้กันหรือยังคะ ถ้าอยากรู้กันแล้ว เดี๋ยวเราไปเรียนรู้พร้อม ๆ กันเลยค่ะ การคัดลายมือหมายถึงการเขียนตัวอักษรตัวบรรจงให้ถูกต้องและอ่านง่ายมีทั้งคัดลายมือตัวบรรจงเต็มบรรทัดและครึ่งบรรทัด นักเรียนรู้ไหมคะว่าการคัดลายมือนั้นเป็นพื้นฐานการเขียนหนังสือให้สวยงาม รวดเร็วเป็นระเบียบ และบ่งบอกลักษณะนิสัยของผู้เขียนได้อีกด้วยประโยชน์ของการคัดลายมือมีดังนี้1. เพื่อให้เห็นประโยชน์ของการคัดที่นำไปสู่การใช้ประโยชน์ในการเขียน 2. เพื่อให้รู้จักการสังเกตวิเคราะห์ตัวหนังสือคัดได้สวย และเกิดความภาคภูมิใจเพื่อฝึกการคัดสู่การเขียนคล่อง และนำการเขียนสู่การสื่อความคิด ความต้องการของตนเอง4. เพื่อฝึกความมีสมาธิให้ยาวนานเสริมสร้างลักษณะนิสัยให้ปฏิบัติเสมอต้นเสมอปลาย 5. เพื่อฝึกวินัยในตนเอง โดยมุ่งทำงานให้สำเร็จตามเป้าหมายมีความสุขุมรอบคอบนักเรียนคะ ต่อไปเรามาเรียนรู้เรื่องวิธีการคัดลายมือกันดีกว่านะคะ เริ่มจากนั่งตัวตรง ไม่เกร็งตัวจับดินสอหรือปากกาให้ถูกแบบให้นิ้วหัวแม่มือ นิ้วชี้ และนิ้วกลางเป็นหลักจับดินสอประมาณ 1 นิ้ว และให้ปลายดินสอเอียงมาผู้คัดลายมือ ลากน้ำหนักตามเส้นอักศึกษาสม่ำเสมอไม่มีเส้นซ้ำซ้อนกันเขียนตัวอักษรถูกต้องตามรูปแบบหัวอักษรไม่บอด วางสระ วรรณยุกถูกตำแหน่งเขียนตัวอักษรขนาดเท่ากันตัวอักษรตรงไม่เอนเขียนตัวอักษรให้จรดเส้นบรรทัดบนและล่างในกรณีที่คัดตัวบรรจงเต็มบรรทัดเขียนเว้นวรรคตัวอักษรให้เท่ากันคัดข้อความถูกต้องและไม่ถีบคำระหว่างบรรทัดรักษาความสะอาด ไม่มีรอยลบ ขูดขีด ฆ่า คัดเสร็จทันเวลาหากมีการกำหนดเวลานักเรียนคะ ต่อไป ครูมีตัวอย่างการคัดลายมือตัวบรรจงครึ่งบรรทัดมาฝากนักเรียนด้วยนะคะเดี๋ยวเราไปดูพร้อม ๆ กันเลยดีกว่าค่ะนักเรียนคะวันนี้เราได้เรียนแล้วฝึกคัดลายมือกันพอสมควรแล้วนักเรียนอย่าลืมกลับไปคัดลายมือเพื่อที่เราจะได้มีลายมือที่สวยงามกันนะคะ วันนี้ครูขอลาไปก่อนสวัสดีค่ะ</w:t>
      </w:r>
    </w:p>
    <w:p>
      <w:pPr>
        <w:pStyle w:val="BodyText"/>
      </w:pPr>
      <w:r>
        <w:t xml:space="preserve">(คุณครูชลภักดิ์) ขอบคุณนะครับ วีดิทัศน์เพื่อการศึกษาของครูโอ๋ ห้องสื่อการสอนนะครับครับนักเรียน หลังจากที่นักเรียนได้ดูวีดิทัศน์นะครับจากการศึกษาทำความเข้าใจเกี่ยวกับการคัดลายมือนะครับ นักเรียนสามารถวิเคราะห์อะไรได้บ้างซึ่งในวีดิทัศน์เมื่อสักครู่นี้เขาก็จะมีประเด็นเกี่ยวกับการคัดลายมือ ว่าจะคัดอย่างไรให้สวยงาม แล้วก็มีเรื่องประโยชน์ของการคัดลายมือด้วยนะครับ ว่าเราคัดลายมือนี่ ถ้าเราตั้งใจในการคัดลายมือมีความอดทนอดกลั้นในการคัดลายมือ คัดลายมือให้ถูกต้องและรูปแบบที่กำหนดนี่ ก็จะทำให้ผลงานการคัดลายมือของนักเรียนนะครับ มีความสวยงามด้วย นักเรียนครับ ในวีดิทัศน์เมื่อสักครู่นี้เขาก็ได้อธิบาย และบอกเกี่ยวกับลักษณะนิสัย นักเรียนปลายทางจำได้ไหมครับ ว่าในวีดิทัศน์นั้นถ้าเกิดว่าเราคัดลายมือสวยงามตัวตรงนะครับ ทุกอย่างมีความเป็นระเบียบเรียบร้อยก็อาจจะหมายถึงว่าเรามีนิสัยที่เป็นระเบียบ มีนิสัยที่ใจเย็น อดทน อดกลั้นสวยงามนักเรียนครับ หลักการคัดลายมือนั้นจะต้องมีดังนี้นะครับ ต่อมานะครับคุณครูได้สรุปเกี่ยวกับการคัดลายมือมาให้นักเรียนนะครับ ข้อแรกนะครับ การคัดลายมือนี่เป็นการเขียนตัวอักษรไทยตัวอักษรไทยนี่ ก็จะครอบคลุมหลาย ๆ ประเด็นนะครับ ก็จะมีเกี่ยวกับพยันชนะ พยันชนะไทยนี่มีตั้งแต่ ก.ตัว ฮ. นกฮูกทั้ง 44 ตัวนะครับสระและวรรณยุกต์ การคัดสระ วรรณยุกต์ก็ต้องคัดให้ถูกต้องตามรูปแบบอักษรไทยนะครับตัวเลขไทยนั่นเองครับ ตัวเลขไทยก็มีความสำคัญในการคัดลายมือนะครับ ถ้านักเรียนคัดได้ถูกต้องก็จะทำให้เกิดความถูกต้อง แล้วก็สวยงามนะครับนักเรียนต่อมาประเด็นที่ 2 การคัดลายมือนี่ นักเรียนจะต้องคัดให้ถูกต้อง สวยงามแล้วก็ถูกต้องในการเขียนคำไทยนั่นเอง การเขียนคำไทยนี่ก็จะเริ่มตั้งแต่ อย่างที่คุณครูโอบอก สระ พยัญชนะวรรณยุกต์ตัวสะกดนี่ต้องเขียนให้ถูกต้องนะครับ มีการเขียนสะกดคำ ตำแหน่งของสระ ถ้านักเรียนวางตำแหน่งของสระผิดก็อาจจะทำให้คำนั้นอ่านผิดได้นะครับ แล้วก็อาจจะทำให้ความหมายเปลี่ยนไปด้วยนะครับสุดท้ายนะครับ การใส่วรรณยุกต์ 3.การเว้นช่องไฟ การเว้นช่องไฟ วรรคตอนสม่ำเสมอกัน ครูบอมครับ ถ้าเกิดเราเว้นช่องไฟ เว้นวรรคตอนในการเขียนนี่ลายมือเราสม่ำเสมอกันจะมีผลอย่างไรครับ</w:t>
      </w:r>
    </w:p>
    <w:p>
      <w:pPr>
        <w:pStyle w:val="BodyText"/>
      </w:pPr>
      <w:r>
        <w:t xml:space="preserve">(คุณครูวาสนา) ค่ะ จกาที่คุณครูโอถามเมื่สักครูการเว้นช่องไฟนะคะ ถ้าเราเขียนอักษรและเว้นช่องไฟให้สม่ำเสมอกันนะคะ ก็จะให้ตัวอักษรของเรามีความเท่ากัน แล้วก็อ่านง่ายค่ะ</w:t>
      </w:r>
    </w:p>
    <w:p>
      <w:pPr>
        <w:pStyle w:val="BodyText"/>
      </w:pPr>
      <w:r>
        <w:t xml:space="preserve">(คุณครูชลภักดิ์) ครับ ถูกต้องนะครับเป็นระเบียบมากขึ้น ลายมือมีความสวยงามอ่านง่าย สบายตา เพราะถ้าเราเขียนตัวอักษรไม่เท่ากัน บางตัวบางคำสูงใหญ่จนเกินไปบางคำเล็กจนเกินไป นักเรียนลองคิดดูสิครับ ว่าระหว่างลายมือที่มีความสวยงามเป็นระเบียบ ตัวอักษร พยัญชนะสระ วรรณยุกต์ทุกตัวนี่ มีความสูงในระดับที่เท่ากันกับอีกแบบที่พยัญชนะกับวรรณยุกต์อยู่คนละที่อยู่คนละตำแหน่ง เขียนเอียงซ้ายบ้าง เอียงขวาบ้าง นักเรียนลองเปรียบเทียบดูสิครับ นักเรียนปลายทางลองเปรียบเทียบดูนะครับ ว่าลายมือแบบไหนมีความสวยงามมากกว่ากัน แน่นอนครับก็ต้องเป็นลายมือที่ตัวอักษรอยู่ในระดับเดียวกันมีการเว้นช่องไฟ วรรคตอนที่เหมาะสมนะครับ ถูกต้องต่อมาประเด็นที่ 4 นะครับ ก็คือความสวยงามนะ ความสวยงามของลายมือที่เขียนทำไมคุณครูโอจึงนำความสวยงามของลายมือที่เขียน มาอยู่ในประเด็นของการคัดลายมือถ้าพูดถึงการคัดลายมือนี่ สิ่งแรกที่หลาย ๆ คนนะครับ จะนึกถึง คือ ความสวยงามใช่ไหมครับครูบอม</w:t>
      </w:r>
    </w:p>
    <w:p>
      <w:pPr>
        <w:pStyle w:val="BodyText"/>
      </w:pPr>
      <w:r>
        <w:t xml:space="preserve">(คุณครูวาสนา) ใช่แล้วค่ะ</w:t>
      </w:r>
    </w:p>
    <w:p>
      <w:pPr>
        <w:pStyle w:val="BodyText"/>
      </w:pPr>
      <w:r>
        <w:t xml:space="preserve">(คุณครูชลภักดิ์)ครูบอมก็เป็นด้วย นักเรียนปลายทางเป็นไหมถ้าเกิดพูดถึงการคัดลายมือนี่ นักเรียนจะต้องมองไปถึงความสวยงามของลายมือ ความเป็นระเบียบของตัวอักษรนะครับเพราะว่าลายมือสื่อภาษาสื่อความคิดถ้าเขียนตัวอักษรขี่เหล่ เขียนสระพยัญชนะ วรรณยุกต์ลากยาวต่อกันนี่ อาจจะทำให้ผู้อ่านแล้วจับประเด็นไม่ได้ สื่อความหมายไม่ได้และถ้าให้เขียนลายมือสวยงามมันยังสื่อไปถึงมารยาทของการเขียนนะครับ มีคุณค่าน่าชื่นชมมากยิ่งขึ้น นักเรียนปลายทางครับทั้งหมดนี่ก็เป็นการคัดลายมือที่ครูโอสรุปมาให้นักเรียนสามารถศึกษาค้นคว้าเพิ่มเติมได้นะครับ เพราะว่าการคัดลายมือนั้น ก็จะมีหลาย ๆ ประเด็นนะครับ ที่เข้ามาเกี่ยวข้องนะครับ ที่ส่งเสริมการคัดให้ดียิ่งขึ้นครูบอมครับ</w:t>
      </w:r>
    </w:p>
    <w:p>
      <w:pPr>
        <w:pStyle w:val="BodyText"/>
      </w:pPr>
      <w:r>
        <w:t xml:space="preserve">(คุณครูวาสนา) ค่ะ</w:t>
      </w:r>
    </w:p>
    <w:p>
      <w:pPr>
        <w:pStyle w:val="BodyText"/>
      </w:pPr>
      <w:r>
        <w:t xml:space="preserve">(คุณครูชลภักดิ์) การคัดลายมือเราจะต้องคัดอย่างไร และคัดอย่างไรให้ถูกต้องคัดอย่างไรให้สวยงาม เราก็ต้องรู้หลักการคัดถ้าจะคัดให้ถูกต้อง ก. ไก่ เขียนอย่างไรข. ไข่ เขียนอย่างไร ช. ช้างเขียนอย่างไรนี่สระพยัญชนะวรรณยุกต์ นักเรียนก็จะต้องรู้รู้หลักการคัดลายมือ ซึ่งตัวนี้นะครับ จะเป็นตัวกำหนดและตัวช่วยให้นักเรียนมีลายมือที่ถูกต้องและค่อนข้างสวยงามนะครับ เรามาดูหลักการคัดลายมือเลยนะครับ หลักการคัดลายมือได้สรุปมานะครับ ข้อแรก นักเรียนจะต้องนั่งตัวตรง เพราะว่าการนั่งตัวตรงนี่นี่จะช่วยให้เรานี่คัดลายมือได้ดียิ่งขึ้น เราต้องไม่นั่งตัวห่อนั่งตัวตรง และเขียนด้วยมือที่ถนัดในหลาย ๆ คนนี่ ลายมือการคัดลายมือของเรานี่มีมือที่ถนัดเหมือนกันไหมครับนักเรียนไหนนักเรียนคนไหนถนัดมือขวาบ้างครับคนไหนถนัดมือซ้ายบ้างครับ ยกมือครับนะครับ ทุกคนก็มีมือที่ถนัดไม่เหมือนกัน ดังนั้นให้นักเรียนนี่ใช้มือที่ตนเองถนัดคัดลายมือแต่ในตัวอย่างที่เราบอกในหลักการนั้นนะครับ ส่วนมือซ้ายนะครับ นักเรียนต้องวางบนกระดาษนะครับ วางบนกระดาษมือก็ควรวางจะให้นิ่งนะครับ ข้อซอกขวาวางบนโต๊ะนะครับ แล้วก็สายตานี่จะต้องห่างจากกระดาษนะครับ พอสมควรอย่างน้อยประมาณ 1 ฟุตถ้านึกว่า 1 ฟุต นึกไม่ออกนะครับ นักเรียนใช้ไม้บรรทัดนะครับ ไม้บรรทัดประมาณ 12 นิ้วกะระยะได้ ส่วนใหญ่ก็จะพอดีอยู่แล้วนะครับต่อมาข้อที่ 2 จับดินสอหรือปากกา ครูบอมครับจับดินสอ ปากกว่าอย่างไรครับ</w:t>
      </w:r>
    </w:p>
    <w:p>
      <w:pPr>
        <w:pStyle w:val="BodyText"/>
      </w:pPr>
      <w:r>
        <w:t xml:space="preserve">(คุณครูวาสนา) วันนี้ครูบอมเอาปากกาใส่กระเป๋าเสื้อมาด้วย เพราะฉะนั้น ครูบอมจะจับปากกาให้คุณครูโอดูนะคะว่าครูบอมจับปากกาถูกหรือไม่นะคะตามหลักนะคะ บอกว่าจับดินสอหรือปากกาให้ถูกโดยดินสอหรือปากกาจะอยู่ระกว่างกับนิ้วชี้และนิ้วกลาง ส่วนนิ้วนางและนิ้วก้อยนะคะอยู่ในฝ่ามือ นักเรียนลองสังเกตนะคะที่ครูบอมจับจะอยู่ระหว่างนิ้วนิ้วชี้ และนิ้วกลาง ส่วนนิ้วนางกับนิ้วก้อยจะอยู่ข้างในฝ่ามืออย่างนี้ค่ะ ถูกไหมคะครูโอ</w:t>
      </w:r>
    </w:p>
    <w:p>
      <w:pPr>
        <w:pStyle w:val="BodyText"/>
      </w:pPr>
      <w:r>
        <w:t xml:space="preserve">(คุณครูชลภักดิ์) ครับ ถูกต้องครับ จากที่ครูโอบอกเราจับปากกาไม่ถูกต้องไม่ถนัด ลายมือของเราก็จะไม่สวยนะครับ หรืออาจจะไม่ถูกต้องตามหลักการ ซึ่งการจับปากกานี่แต่ละคนนะครับ ก็จะมีความแตกต่างกันออกไปอาจจะไม่เหมือนกันทั้งหมดเลยทีเดียว แต่ว่าให้คล้ายคลึง หรือว่าถูกต้องตามหลักการให้ได้มากที่สุดนะครับนักเรียน แต่อย่าลืมนะครับ สำคัญคือนักเรียนต้องคัดให้ถูกต้องตามหลักของภาษาไทยต่อมานะครับต่อมานะครับ ต่อมา 3. นะครับ นักเรียนต้องเขียนตัวอักษรให้ถูกส่วน ตัวพยัญชนะจะใหญ่กว่าสระได้ไหมครับ ถามว่าตัวพยัญชนะบางตัวก็ใหญ่กว่าสระ อย่างคำว่า กอ-อะ กะก. ไก่ ต้องใหญ่กว่าสระอะ แต่ถ้าพูดถึงก. โอ โก ตัวสระใหญ่กว่าตัวพยัญตัวพยัญชนะแน่นอน เพราะฉะนั้น นักเรียนต้องรู้นะครับว่าตัวอักษร เวลานักเรียนจะเขียนคำนะครับนักเรียนต้องดูว่าตัวอักษร สระพยัญชนะ แล้วก็ตัววรรณยุกต์นักเรียนต้องรู้นะครับ ว่าตัวไหนจะใหญ่กว่า หรือว่าเล็กกว่า แน่นอนครับ คำว่า โกสระโอใหญ่กว่าพยัญชนะ ก็คือตัว ก. ไก่ถ้านักเรียนเขียนตัวสระ โอนะครับ ตัวเท่า ก.ไก่ มันก็จะผิดรูปแบบเพราะว่าตัวโอต้องอยู่สูงกว่า ก. ไก่ นะครับ แล้วก็ตัวเลขตัวเลขนี่จะต้องตัวเล็กกว่าพยัญชนะนะครับนักเรียน เรามาดูกันนะครับ เวลานักเรียนเขียนพยัญชนะนะครับ จะต้องเขียนหัวก่อน เริ่มจากหัวก่อนเสมอนะครับ เริ่มจากหัว ถ้าเป็น ก. ไก่ เริ่มจากหัวแต่ว่า ก. ไก่ กับ ธ. ธง ม2 ตัวที่ไม่มีหัวค่ะ</w:t>
      </w:r>
    </w:p>
    <w:p>
      <w:pPr>
        <w:pStyle w:val="BodyText"/>
      </w:pPr>
      <w:r>
        <w:t xml:space="preserve">(คุณครูชลภักดิ์) เป็นพยัญชนะ 2 ตัวที่มันมีหัว เพราะฉะนั้น ช่องไฟต้องเว้นให้เท่ากันนะครับ แล้วก็วางเครื่องหมายต่าง ๆ ให้พอดีให้สวยงามถูกต้อง ต่อมาข้อสุดท้ายนะครับ นักเรียนจะต้องวางพยัญชนะ สระ วรรณยุกต์เวลานักเรียนเขียนคำ 1 คำ คำ 1 คำ พื้นฐานพยัญชนะแล้วก็สระนะครับ อาจจะมีวรรณยุกต์มาด้วยก็ได้นะครับ นักเรียนต้องวางให้ตรงกันรูปแบบนะครับ นักเรียนต่อมาครับนี่คือรูปแบบของตัวอักษรนะครับตามกระทรวงศึกษาธิการได้กำหนดมานะครับ นักเรียนสังเกตไหมครับ ที่คุณครูโอบอกไปว่า ก. ไก่ กับ ธ. ธงนี่ไม่มีหัว ส่วนพยัญชนะตัวอื่น ๆมีหัวหมดเลย และทุกตัวนะครับ ก็จะเริ่มเขียนจากหัวก่อนเสมอนะครับต่อมา ต่อมานะครับนักเรียน เรามาดูตัวอย่างการคัดลายมือตัวบรรจงเต็มบรรทัด ถ้านักเรียนไม่มีสมุดที่มีเส้นบรรทัด แบ่งให้เรา 5 เส้น นักเรียนต้องทำอย่างไรครับ ถ้าเป็นครูบอม ครูบอมทำอย่างไรครับ</w:t>
      </w:r>
    </w:p>
    <w:p>
      <w:pPr>
        <w:pStyle w:val="BodyText"/>
      </w:pPr>
      <w:r>
        <w:t xml:space="preserve">(คุณครูวาสนา) ครูบอม ถ้าเป็นครูบอมนะคะ หนังสือที่มีไม่มีหน้าบรรทัดให้ คุณครูบอมจะดูช่องบนกับช่องข้างล่างที่เป็นระยะห่างนะคะ</w:t>
      </w:r>
    </w:p>
    <w:p>
      <w:pPr>
        <w:pStyle w:val="BodyText"/>
      </w:pPr>
      <w:r>
        <w:t xml:space="preserve">(คุณครูชลภักดิ์) ใช่ครับ</w:t>
      </w:r>
    </w:p>
    <w:p>
      <w:pPr>
        <w:pStyle w:val="BodyText"/>
      </w:pPr>
      <w:r>
        <w:t xml:space="preserve">(คุณครูวาสนา)นั่นหมายความว่าส่วนล่างสุดต้องชิดเส้นล่างนะคะส่วนบนก็ต้องชิดเส้นข้างบนนะคะ</w:t>
      </w:r>
    </w:p>
    <w:p>
      <w:pPr>
        <w:pStyle w:val="BodyText"/>
      </w:pPr>
      <w:r>
        <w:t xml:space="preserve">(คุณครูชลภักดิ์)เหมือนครูโอนักเรียนปลายทางคิดเห็นเหมือนครูบอมไหมครับว่าถ้าเกิดไม่มีเส้น 5 บรรทัดนี่ ไม่รู้จะทำอย่างไรนักเรียนก็ต้องกะระยะเอาเองนะครับ ซึ่งก็อาจจะกะระยะตามที่เคยเห็นแล้วก็ได้ แต่นะครับ ในวันนี้นะครับ ก็อยากให้นักเรียนได้คัดสมุดที่มีเส้นก็จะง่ายขึ้นด้วยนะครับ อันดับแรกเราดูเส้นทั้ง 5 เส้น ตอนนี้เรามีครบทั้ง 5 เส้นแล้วนะครับ เส้นที่ 1, 2, 3, 4, 5การคัดลายมือตัวบรรจงเต็มบรรทัก เราจะคัดอยู่แค่ 3 เส้นหรือ 5 เส้นครับครูบอม</w:t>
      </w:r>
    </w:p>
    <w:p>
      <w:pPr>
        <w:pStyle w:val="BodyText"/>
      </w:pPr>
      <w:r>
        <w:t xml:space="preserve">(คุณครูวาสนา) ถ้าเกิดเป็น ก. ไก่ นะคะ เราก็จะต้องคัดให้เต็มทั้ง5 เส้นค่ะ</w:t>
      </w:r>
    </w:p>
    <w:p>
      <w:pPr>
        <w:pStyle w:val="BodyText"/>
      </w:pPr>
      <w:r>
        <w:t xml:space="preserve">(คุณครูชลภักดิ์) ใช่ครับ ดูตัวอย่างคำแรก คือ คำว่า กุ้ง นะครับนักเรียนสังเกตคำว่า</w:t>
      </w:r>
      <w:r>
        <w:t xml:space="preserve"> </w:t>
      </w:r>
      <w:r>
        <w:t xml:space="preserve">“</w:t>
      </w:r>
      <w:r>
        <w:t xml:space="preserve">กุ้ง</w:t>
      </w:r>
      <w:r>
        <w:t xml:space="preserve">”</w:t>
      </w:r>
      <w:r>
        <w:t xml:space="preserve"> </w:t>
      </w:r>
      <w:r>
        <w:t xml:space="preserve">นะครับ กุ้งมีพยัญชนะต้น สระ ตัวสะกด แล้วก็ตัววรรณยุกต์ครบเลยนะครับ นักเรียนดูการวางสระนะครับ ก.ไก่ นี่ถ้าคัดนะครับ เราก็จะเริ่มจากส่วนล้างขึ้นไปตามรูปแบบนี้ สังเกตว่าด้านบนของ ก. ไก่ และด้านล่างนะครับก็จะชิดเส้นล่างแล้วก็เส้นบนสระอุนี่จะวางอยู่ตรงหางก. ไก่ไม่ไปอยู่ตรง ง. งู และจะอยู่ตรงหาง ก. ไก่ พอดีนะครับ ต่อมาคำว่า</w:t>
      </w:r>
      <w:r>
        <w:t xml:space="preserve"> </w:t>
      </w:r>
      <w:r>
        <w:t xml:space="preserve">“</w:t>
      </w:r>
      <w:r>
        <w:t xml:space="preserve">หอย</w:t>
      </w:r>
      <w:r>
        <w:t xml:space="preserve">”</w:t>
      </w:r>
      <w:r>
        <w:t xml:space="preserve">นะครับ อันนี้เป็นพยัญชนะหมดเลย ทั้ง ห. หีบ อ. อ่างย.ยักษ์นะครับ ตัวอักษรเห็นไหมครับ ความกว่าง ช่องไฟของตัวอักษรต้องแบ่งให้เท่ากันนะ ต่อมาคำว่า</w:t>
      </w:r>
      <w:r>
        <w:t xml:space="preserve"> </w:t>
      </w:r>
      <w:r>
        <w:t xml:space="preserve">“</w:t>
      </w:r>
      <w:r>
        <w:t xml:space="preserve">ปู แล้วก็ คำว่า</w:t>
      </w:r>
      <w:r>
        <w:t xml:space="preserve">”</w:t>
      </w:r>
      <w:r>
        <w:t xml:space="preserve">ปลา" อันนี้ต้องแบ่งให้ถูกต้องตามรูปแบบนะครับ ต่อมานะครับ วันจันทร์กับวันพุธวันจันทร์กับวันพุธก็เช่นเดียวกันนะครับ ในเมื่อเป็นตัวเต็มบรรทัดก็ต้องเขียนให้เต็มเส้นบรรทัดนะครับ แล้วก็ต้องเว้นช่องไฟให้สมเสมอเท่ากันนะครับนักเรียนครับ จากที่คุณครูโอได้บอกนักเรียนในช่วงจุดประสงค์การเรียนรู้นักเรียนบอกการคัดลายมือได้แล้ว นักเรียนบอกการคัดลายมือตัวบรรจงเต็มบรรทัดได้แล้ว สิ่งหนึ่งที่นักเรียนควรจะมีในขณะที่เขียนแล้วก็ทุก ๆ ขณะที่มีการเขียนนั่นก็คือมารยาทในการเขียนใช่ไหมครับครูบอม</w:t>
      </w:r>
    </w:p>
    <w:p>
      <w:pPr>
        <w:pStyle w:val="BodyText"/>
      </w:pPr>
      <w:r>
        <w:t xml:space="preserve">(คุณครูวาสนา) ใช่แล้วค่ะ</w:t>
      </w:r>
    </w:p>
    <w:p>
      <w:pPr>
        <w:pStyle w:val="BodyText"/>
      </w:pPr>
      <w:r>
        <w:t xml:space="preserve">(คุณครูชลภักดิ์) มารยาทในการเขียนข้อแรกนะครับนักเรียนต้องเขียนด้วยลายมือตัวบรรจงนะครับ อยู่ในเส้นบรรทัดไม่เขียนออกนอกเส้นบรรทัดนะครับ ไม่เขียนออกนอกเส้นบรรทัดเลยก็เขียนอยู่ในเส้นบรรทัด ก็ถือว่าเป็นมารยาทอย่างหนึ่งเราเขียนลายมือที่ขี้เหร่หรือไม่สวยงามนะครับผู้อ่านก็จะอ่านไม่รู้เรื่อง แล้วก็จะอ่านไม่เข้าใจต่อมาข้อที่ 2 ควรเขียนตัวอักษรให้ถูกต้องชัดเจน ถูกต้องอย่างไร ถูกต้องตามรูปแบบที่กำหนด ก็จะมีรูปแบบตามกระทรวงศึกษาธิการ ตามอาลักษณ์นะครับถ้าเขากำหนดตัวอักษรให้เขียนอย่างไร นักเรียนก็ควรปฏิบัติและเขียนให้ถูกต้องนะครับ ต่อมาถ้าเขียนให้ถูกต้องชัดเจนนี่ความเป็นระเบียบเรียบร้อยก็สำคัญนะครับถ้าเขียนเป็นระเบียบเรียบร้อย ตัวหนังสือก็น่าอ่านก็จะวางอย่างเป็นระเบียบนะครับ ต่อมาข้อที่ 3ถ้าเป็นการนั่งเขียน นักเรียนปลายทางครับ ถ้านักเรียนอยู่ในท่าที่นั่งเขียนนะครับ นักเรียนก็ต้องนั่งด้วยท่าทางที่สุภาพ แล้วก็เป็นบุคลิกที่ดีด้วยนั่งหลังตรงนะครับ ไม่นั่งห่อตัวจนเกินไป ก็จะทำให้นักเรียนคัดลายมือได้ดียิ่งขึ้นด้วยนะครับ ข้อที่ 4 นักเรียนต้องรักษาความสะอาดโดยเฉพาะการคัดลายมืออย่างที่คุณครูโอบอก ถ้าเราพูดถึงการคัดลายมือเราต้องคำนึกถึงความสวยงาม เพราะความสวยงามอย่างหนึ่งก็คือการรักษาความสะอาดในการเขียน หรือนักเรียนใช้น้ำยาลบคำผิด หรือใช้ยางลบลบนี่ก็ควรจะลบให้สะอาดนะครับ ไม่ควรมีลอยเปอะเปลื่อนเปรอะเปื้อนนั่งเองนะครับต่อมา ข้อสุดท้าย หากนำงานเขียนของผู้อื่นมาเขียน นักเรียนก็ควรจะมีการอ้างอิงเขียนชื่อผู้แต่ง เช่น นำบทร้อยกรองของท่านสุนทรภู่มาอยู่ในงานเขียนของเราเราก็ควรที่จะทำไมครับ ก็ควรที่จะอ้างอิงนะ ใส่ชื่อของท่านลงไปนะ ใส่ชื่อของผู้แต่งลงไปก็คือมารยาทในการเขียนนะครับ แล้วก็อ้างอิงแหล่งที่มา เช่น งานเขียนนี้มีที่มาจากหนังสือเล่มใด มีที่มาจากเว็บไซต์ใดนะครับมีที่มาจากแหล่งเรียนรู้ใด ๆ นะครับนักเรียนก็ต้องใส่แหล่งที่มาให้ชัดเจนนะครับไม่ว่าหนังสือเล่มนี้ บทร้อยกรองที่เรานำมานี่ อยู่ในเอกสารหน้าไหนนะครับอยู่ในเอกสารหน้าไหนเล่มอะไรนี่ก็ต้องบอกให้ชัดเจนนักเรียนครับ กิจกรรมพัฒนาคัดลายมือภาษาไทยในวันนี้นะครับ ให้นักเรียนคัดลายมือจากบท เรื่อง วันภาษาไทยแห่งชาติ ที่กำหนดให้โดยนักเรียนนะครับ สามารถคัดในใบงานที่กำหนดให้ก็ได้ ถ้าใครไม่มีใบงานไม่ได้นำใบงานมา นักเรียนสามารถคัดลงในสมุดได้นะครับซึ่งสมุดของนักเรียนถ้ามีตาราง 5 เส้นก็จะทำให้คัดได้ง่าย ถ้าไม่มีตาราง 5 เส้นให้นักเรียนนะครับ กะระยะ โดยที่บนสุดของตัวอักษรนะครับ ด้านบนสุดของตัวอักษรและด้านล่างสุดของตัวอักษรจะต้องชิดเส้นล่างนะครับ ซึ่งเวลาในการคัดลายมือนะครับ คุณครูโอให้เวลา 15 นาทีนะครับนักเรียนนะครับ คำชี้แจงกิจกรรมนักเรียนนะครับ ให้นักเรียนคัดลายมือตัวบรรจงเต็มบรรทัดนะครับบทวันภาษาไทยแห่งชาติ อยู่ในการชี้แจงของคุณครูปลายทางนะครับหรืออาจจะให้นักเรียนคัดในสมุดก็ได้และคุณครูครับ อย่าลืมเดินดูการทำงานของนักเรียน และช่วยประเมินกาคัดลายมือของนักเรียนด้วยนะครับ สำหรับใบงานนะครับ การคัดลายมือตัวบรรจงเต็มบรรทัดในวันนี้นะครับรูปร่างหน้าตาของใบงานนะครับ จะมีลักษณะแบบนี้้โดยมีข้อความนะครับ ให้อยู่ด้านบน ซึ่งเป็นข้อความเกี่ยวกับวันภาษาไทยแห่งชาตินะครับ แล้วมีเส้นบรรทัดอยู่ด้านล่างนะครับ ซึ่งถ้านักเรียนคนไหนยังไม่มีนะครับ ขอความกรุณานะครับ คุณครูปลายทางดาวน์โหลดให้นักเรียนและนำมาจากให้นักเรียนได้ฝึกคัดลายมือตัวบรรจงเต็มบรรทัดดังกล่าวนี้นะครับ รูปแบบของแบบประเมินนะครับ จะเป็นลักษณะหน้าตาที่เป็นช่องให้คะแนนนะครับใส่ชื่อนักเรียนนะครับ แล้วก็ให้คะแนนตามเกณฑ์ประเมินโดยที่มีเกณฑ์ตัวอักษรให้ประเมิน 4 คะแนนเขียนตัวอักษรและก็เว้นวรรคตอน4 คะแนนนะครับ มีความสวยงามเป็นระเบียบ4 คะแนนนะครับ แล้วก็มีการเขียนที่อยู่ในเวลาที่กำหนดนะครับ ถ้าเสร็จในเวลาที่กำหนดก็ 4 คะแนนเช่นกันครับ สุดท้ายเลยเป็นสิ่งที่นักเรียนควรจะพึ่งมี นั่นก็คือมารยาทในการเขียน 4 คะแนน รวมแล้วทั้งหมดนะครับ20 คะแนนนะครับ คุณครูโอนะครับ ก็ขอให้นักเรียนสู้ ๆแล้วก็ตั้งใจนะครับ มีความอดทนอดกลั้นมีสมาธิในการคัดลายมือตัวบรรจงเต็มบรรทัดนะครับ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 (DLTV ภาษาไทย ป. 5 หน่วยที่ 1) ๓ การคัดลายมือตัวบรรจงเต็มบรรทัด ๔ มิ.ย. ๒๕๖๔ มาริก</dc:title>
  <dc:creator/>
  <cp:keywords/>
  <dcterms:created xsi:type="dcterms:W3CDTF">2021-11-11T05:00:56Z</dcterms:created>
  <dcterms:modified xsi:type="dcterms:W3CDTF">2021-11-11T05:00:56Z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11 พฤษจิกายน 2564 เวลา 10.30 น.</vt:lpwstr>
  </property>
  <property fmtid="{D5CDD505-2E9C-101B-9397-08002B2CF9AE}" pid="3" name="subtitle">
    <vt:lpwstr/>
  </property>
</Properties>
</file>