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 และสวัสดีนักเรียนปลายทางที่น่ารักทุกคนครับ นักเรียนครับ ชั่วโมงที่แล้วเราเรียนกันเรื่องการอ่านออกเสียงบทร้อยกรอง ในวันนี้นักเรียนก็พบกับคุณครูโอ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 แล้วก็มีความขยันหมั่นเพียรในการเรียนด้วยนะครับนักเรียน นักเรียนครับสิ่งแรกที่คุณครูโอนะครับ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สื่อภาษาสื่อความคิด ควรพินิจบรรจงคัดตามสัดส่วนอักษรไทยเขียนให้งามตามกระบวน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นักเรียนรู้สึกอย่างไรว่าการคัดลายมือนี่ จะต้องคัดให้ถูกต้องตามหลักการ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 ถ้าเราคัดลายมือได้ถูกต้องตามหลักการนะครับ 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 ช่วยกันสังเกตลายมือที่คุณครูโอได้นำมาให้ดูนะครับ ถ้าพร้อมแล้ว เรามาดูกัน นักเรียนลองสังเกตนะครับ ลายมือ ลายมือเป็นลายมือตัวครึ่งหรือว่าตัวเต็มบรรทัดครับนักเรียน ครูบอมครับ ลายมือนี้เป็นตัวครึ่งหรือตัวเต็มบรรทัดครับ</w:t>
      </w:r>
    </w:p>
    <w:p>
      <w:pPr>
        <w:pStyle w:val="BodyText"/>
      </w:pPr>
      <w:r>
        <w:t xml:space="preserve">(คุณครูวาสนา) ครูบอมเห็นว่าลายมือที่ครูโอนำมานี่เป็นการคัดลายตัวบรรจงเต็มบรรทัดค่ะ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 นักเรียนปลายทางครับ นักเรียนนะครับ คิดนะครับ นักเรียนอยากมีลายมือแบบนี้หรือไม่ ลายมือแบบนี้สวยถูกต้องตามใจเราหรือเปล่า ตัวเราเองอยากมีลายมือแบบนี้หรือเปล่านะครับ นักเรียนปลายทางครับ คิดอยู่ในใจหรืออาจจะยกมือ ยกมือตอบกับคุณครูปลายทางคุณครูประจำชั้นของตัวเอง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 ตัวอักษรนี่เท่ากันทุกตัวเลย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 แล้วบอกเหตุผล แลกเปลี่ยนแสดงความคิดเห็นกันนะครับ ต่อมาครับ จุดประสงค์การเรียนรู้การคัดลายมือนั้นนะครับ สำคัญมาก เพราะจะช่วยฝึกสมาธิให้ผู้คัดลายมือทำให้เรามีลายที่ถูกต้องตามรูปแบบ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1หลักการคัดลายมือได้ นักเรียนสามารถที่จะบอกหรืออธิบายนะครับ เกี่ยวกับการคัดลายมือว่ามีข้อที่ 1, ข้อที่ 2, ข้อที่ 3 นะครับ ว่ามีหลักการที่ถูกต้องนะครับ ต่อมาข้อที่ 2 สิ่งนี้ก็สำคัญนะครับ เป็นทักษะเกี่ยวกับการคัดลายมือ นักเรียนปลายทางนะครับ จะต้องคัดลายมือนะครับ ตัวบรรจงเต็มบรรทัดได้ ซึ่งในชั่วโมงนี้เราจะเรียนเกี่ยวกับการคัดลายมือตัวบรรจงเต็มบรรทัดนั่นเองนะครับ ข้อที่ 3 มารยาทในการเขียน นักเรียนเข้าใจไหมครับว่ามารยาทในการเขียนคืออะไรนะครับ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 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เป็นผู้กำหนดลายมือนะครับ ที่ถูกต้องตามกันนะครับ นักเรียนครับ การคัดลายมือตัวบรรจงเต็มบรรทัดนี่ถือว่ามีความสำคัญมาก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 นักเรียนวันนี้เราจะมาเรียนรู้เรื่องการคัดลายมือกันนะคะ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และอ่านง่ายมีทั้งคัดลายมือตัวบรรจงเต็มบรรทัดและครึ่งบรรทัด นักเรียนรู้ไหมคะว่าการคัดลายมือนั้นเป็นพื้นฐานการเขียนหนังสือให้สวยงาม รวดเร็วเป็นระเบียบ และบ่งบอกลักษณะนิสัยของผู้เขียนได้อีกด้วย ประโยชน์ของการคัดลายมือมีดังนี้ 1. เพื่อให้เห็นประโยชน์ของการคัดที่นำไปสู่การใช้ประโยชน์ในการเขียน 2. เพื่อให้รู้จักการสังเกตวิเคราะห์ตัวหนังสือ คัดได้สวย และเกิดความภาคภูมิใจ 3. เพื่อฝึกการคัดสู่การเขียนคล่อง และนำการเขียนสู่การสื่อความคิด ความต้องการของตนเอง 4. เพื่อฝึกความมีสมาธิให้ยาวนาน เสริมสร้างลักษณะนิสัยในปฏิบัติงานให้เรียบร้อยเสมอต้นเสมอปลาย 5. เพื่อฝึกวินัยในตนเอง โดยมุ่งทำงานให้สำเร็จตามเป้าหมายมีความสุขุมรอบคอบ นักเรียนคะ ต่อไปเรามาเรียนรู้เรื่องวิธีการคัดลายมือกันดีกว่านะคะ เริ่มจากนั่งตัวตรง ไม่เกร็งตัว จับดินสอหรือปากกาให้ถูกแบบ ใช้นิ้วหัวแม่มือ นิ้วชี้ และนิ้วกลางเป็นหลักจับดินสอประมาณ 1 นิ้ว และให้ปลายดินสอเอียงมาผู้คัดลายมือ ลากน้ำหนักตามเส้นอักศึกษาสม่ำเสมอไม่มีเส้นซ้ำซ้อนกันเขียนตัวอักษรถูกต้องตามรูปแบบหัวอักษรไม่บอด วางสระ วรรณยุกถูกตำแหน่ง เขียนตัวอักษรขนาดเท่ากัน ตัวอักษรตรงไม่เอน เขียนตัวอักษรให้จรดเส้นบรรทัดบนและล่าง ในกรณีที่คัดตัวบรรจงเต็มบรรทัด เขียนเว้นวรรคตัวอักษรให้เท่ากัน คัดข้อความถูกต้องและไม่ถีบคำระหว่างบรรทัด รักษาความสะอาด ไม่มีรอยลบ ขูดขีด ฆ่า คัดเสร็จทันเวลา หากมีการกำหนดเวลา นักเรียนคะ ต่อไป ครูมีตัวอย่างการคัดลายมือตัวบรรจงครึ่งบรรทัดมาฝากนักเรียนด้วยนะคะ เดี๋ยวเราไปดูพร้อม ๆ กันเลยดีกว่าค่ะ นักเรียนคะ วันนี้เราได้เรียนแล้วฝึกคัดลายมือกันพอสมควรแล้ว นักเรียนอย่าลืมกลับไปคัดลายมือ เพื่อที่เราจะได้มีลายมือที่สวยงามกันนะคะ วันนี้ครูขอลาไปก่อน 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ห้องสื่อการสอนนะครับครันักเรียน หลังจากที่นักเรียนได้ดูวีดิทัศน์นะครับ จากการศึกษาทำความเข้าใจเกี่ยวกับการคัดลายมือนะครับ นักเรียนสามารถวิเคราะห์อะไรได้บ้างนะครับ ซึ่งในวีดิทัศน์เมื่อสักครู่นี้เขาก็จะมีประเด็นเกี่ยวกับการคัดลายมือ ว่าจะต้องคัดอย่างไรให้สวยงาม แล้วก็มีเรื่องประโยชน์ของการคัดลายมือด้วยนะครับ ว่าถ้าเกิดเราคัดลายมือนี่ ถ้าเราตั้งใจในการคัดลายมือมีความอดทนอดกลั้นในการคัดลายมือ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มีความถูกต้องมากยิ่งขึ้น แล้วก็มีความสวยงามด้วย นักเรียนครับ ในวีดิทัศน์เมื่อสักครู่นี้เขาก็ได้อธิบาย และบอกเกี่ยวกับลักษณะนิสัย นักเรียนปลายทางจำได้ไหมครับ ว่าในวีดิทัศน์นั้นถ้าเกิดว่าเราคัดลายมือสวยงามตัวตรงนะครับ ทุกอย่างมีความเป็นระเบียบเรียบร้อยนั่นก็อาจจะหมายถึงว่าเรามีนิสัยที่เป็นระเบียบ มีนิสัยที่ใจเย็น อดทน อดกลั้นที่จะคัดลายมือให้สวยงาม นักเรียนครับ หลักการคัดลายมือนั้นจะต้องมีดังนี้นะครับ ต่อมานะครับ คุณครูได้สรุปเกี่ยวกับการคัดลายมือมาให้นักเรียนนะครับ ข้อแรกนะครับ การคัดลายมือนี่เป็นการเขียนตัวอักษรไทยตัวอักษรไทยนี่ ก็จะครอบคลุมหลาย ๆ ประเด็นนะครับ ก็จะมีเกี่ยวกับพยัญชนะ พยัญชนะไทยนี่มีตั้งแต่ ก. ไก่ ถึงตัว ฮ. นกฮูก ทั้ง 44 ตัวนะครับ สระและวรรณยุกต์ การคัดสระ วรรณยุกต์ก็ต้องคัดให้ถูกต้องตามรูปแบบอักษรไทยนะครับ 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แล้วก็สวยงามนะครับนักเรียนต่อมาประเด็นที่ 2 การคัดลายมือนี่ นักเรียนจะต้องคัดให้ถูกต้อง สวยงาม แล้วก็ถูกต้องในการเขียนคำไทยนั่นเอง การเขียนคำไทยนี่ก็จะเริ่มตั้งแต่ อย่างที่คุณครูโอบอก สระ พยัญชนะ วรรณยุกต์ ตัวสะกดนี่ต้องเขียนให้ถูกต้องนะครับ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 สุดท้ายนะครับ การใส่วรรณยุกต์ ต่อไปประเด็นที่ 3 การเว้นช่องไฟ การเว้นช่องไฟ วรรคตอนสม่ำเสมอกัน ครูบอมครับ ถ้าเกิดเราเว้นช่องไฟ เว้นวรรคตอนในการเขียนนี่ลายมือเราสม่ำเสมอกันจะมีผลอย่างไรครับ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สำหรับที่คุณครูโอถามเมื่อสักครู่นี้นะคะ 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 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 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 ก็ต้องเป็นลายมือที่ตัวอักษรอยู่ในระดับเดียวกันมีการเว้นช่องไฟ วรรคตอนที่เหมาะสมนะครับ ถูกต้องต่อมาประเด็นที่ 4 นะครับ ก็คือความสวยงามนะ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 ถ้าพูดถึงการคัดลายมือนี่ สิ่งแรกที่หลาย ๆ คนนะครับ จะนึกถึงก็คือความสวยงามใช่ไหมครับครูบอม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ครูบอมก็เป็นด้วย นักเรียนปลายทางเป็นไหม 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 เพราะว่าลายมือสื่อภาษาสื่อความคิด ถ้าเขียนตัวอักษรขี้เหร่ เขียนสระพยัญชนะ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เราก็ต้องรู้หลักการคัดถ้าจะคัดให้ถูกต้อง ก. ไก่ เขียนอย่างไร ข. ไข่ เขียนอย่างไร ช. ช้าง เขียนอย่างไรนี่สระพยัญชนะวรรณยุกต์ นักเรียนก็จะต้องรู้ รู้หลักการคัดลายมือ ซึ่งตัวนี้นะครับ จะเป็นตัวกำหนดและตัวช่วยให้นักเรียนมีลายมือที่ถูกต้องและค่อนข้างสวยงามนะครับ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เพราะว่าการนั่งตัวตรงนี่นี่จะช่วยให้เรานี่คัดลายมือได้ดียิ่งขึ้น เราต้องไม่นั่งตัวห่อนั่งตัวตรง และเขียนด้วยมือที่ถนัดในหลาย ๆ คนนี่ ลายมือการคัดลายมือของเรานี่มีมือที่ถนัดเหมือนกันไหมครับนักเรียนไหนนักเรียนคนไหนถนัดมือขวาบ้างครับ คนไหนถนัดมือซ้ายบ้างครับ ยกมือครับนะครับ ทุกคนก็มีมือที่ถนัดไม่เหมือนกัน ดังนั้น ให้นักเรียนนี่ใช้มือที่ตนเองถนัดคัดลายมือ 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ฟุตถ้านึกว่า 1 ฟุต นึกไม่ออกนะครับ นักเรียนสามารถใช้ไม้บรรทัดนะครับ ไม้บรรทัดประมาณ 12 นิ้วกะระยะได้ ส่วนใหญ่ก็จะพอดีอยู่แล้วนะครับ ต่อมาข้อที่ 2 จับดินสอหรือปากกา ครูบอมครับ 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 ว่าครูบอมจับปากกาถูกหรือไม่นะคะ ตามหลักนะคะ บอกว่าจับดินสอหรือปากกาให้ถูกโดยดินสอหรือปากกาจะอยู่ระหว่างกับนิ้วชี้และนิ้วกลาง ส่วนนิ้วนางและนิ้วก้อยนะคะ อยู่ในฝ่ามือ นักเรียนลองสังเกตนะคะ 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 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 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หรือว่าถูกต้องตามหลักการให้ได้มากที่สุดนะครับนักเรียน แต่อย่าลืมนะครับ สำคัญคือนักเรียนต้องคัดให้ถูกต้องตามหลักของภาษาไทยต่อมานะครับ 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</w:t>
      </w:r>
      <w:r>
        <w:t xml:space="preserve"> </w:t>
      </w:r>
      <w:r>
        <w:t xml:space="preserve">“</w:t>
      </w:r>
      <w:r>
        <w:t xml:space="preserve">กอ-อะ-กะ</w:t>
      </w:r>
      <w:r>
        <w:t xml:space="preserve">”</w:t>
      </w:r>
      <w:r>
        <w:t xml:space="preserve"> </w:t>
      </w:r>
      <w:r>
        <w:t xml:space="preserve">ก. ไก่ ต้องใหญ่กว่าสระอะ แต่ถ้าพูดถึง</w:t>
      </w:r>
      <w:r>
        <w:t xml:space="preserve"> </w:t>
      </w:r>
      <w:r>
        <w:t xml:space="preserve">“</w:t>
      </w:r>
      <w:r>
        <w:t xml:space="preserve">กอ-โอ-โก</w:t>
      </w:r>
      <w:r>
        <w:t xml:space="preserve">”</w:t>
      </w:r>
      <w:r>
        <w:t xml:space="preserve"> </w:t>
      </w:r>
      <w:r>
        <w:t xml:space="preserve">ตัวสระใหญ่กว่าตัวพยัญตัวพยัญชนะแน่นอน เพราะฉะนั้น นักเรียนต้องรู้นะครับ ว่าตัวอักษรเวลานักเรียนจะเขียนคำนะครับ 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</w:t>
      </w:r>
      <w:r>
        <w:t xml:space="preserve"> </w:t>
      </w:r>
      <w:r>
        <w:t xml:space="preserve">“</w:t>
      </w:r>
      <w:r>
        <w:t xml:space="preserve">โก</w:t>
      </w:r>
      <w:r>
        <w:t xml:space="preserve">”</w:t>
      </w:r>
      <w:r>
        <w:t xml:space="preserve"> </w:t>
      </w:r>
      <w:r>
        <w:t xml:space="preserve">สระโอใหญ่กว่าพยัญชนะ ก็คือตัว ก. ไก่ ถ้านักเรียนเขียนตัวสระโอนะครับ ตัวเท่า ก.ไก่ มันก็จะผิดรูปแบบ เพราะว่าตัวโอต้องอยู่สูงกว่า ก. ไก่ นะครับ แล้วก็ตัวเลขตัวเลขนี่จะต้องตัวเล็กกว่าพยัญชนะนะครับนักเรียน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เริ่มจากหัวแต่ว่า ก. ไก่ กับ ธ. ธง 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นักเรียนต่อมาครับนี่คือรูปแบบของตัวอักษรนะครับ ตามกระทรวงศึกษาธิการได้กำหนดมานะครับ นักเรียนสังเกตไหมครับ ที่คุณครูโอบอกไปว่า ก. ไก่ กับ ธ. ธง นี่ ไม่มีหัว ส่วนพยัญชนะตัวอื่น ๆ มีหัวหมดเลย และทุกตัวนะครับ ก็จะเริ่มเขียนจากหัวก่อนเสมอนะครับ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 นั่นหมายความว่าส่วนล่างสุดต้องชิดเส้นล่างนะคะ 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 เหมือนครูโอนักเรียนปลายทางคิดเห็นเหมือนครูบอมไหมครับ ว่าถ้าเกิดไม่มีเส้น 5 บรรทัดนี่ ไม่รู้จะทำอย่างไรนักเรียนก็ต้องกะระยะเอาเองนะครับ ซึ่งก็อาจจะกะระยะตามที่เคยเห็นแล้วก็ได้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 การคัดลายมือตัวบรรจงเต็มบรรทัด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 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แล้วก็ตัววรรณยุกต์ครับเลยนะครับ นักเรียนดูการวางสระนะครับ ก.ไก่ นี่ถ้าคัดนะครับ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 ก็จะชิดเส้นล่างแล้วก็เส้นบนสระอุนี่จะวางอยู่ตรงหาง ก. ไก่ 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 </w:t>
      </w:r>
      <w:r>
        <w:t xml:space="preserve">นะครับ อันนี้เป็นพยัญชนะหมดเลย ทั้ง ห. หีบ, อ. อ่าง, ย.ยักษ์นะครับ ตัวอักษรเห็นไหมครับ ความกว่างช่องไฟของตัวอักษรต้องแบ่งให้เท่ากันนะ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แล้วก็ต้องเว้นช่องไฟให้สม่ำเสมอเท่ากันนะครับ 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ก็ถือว่าเป็นมารยาทอย่างหนึ่งเราเขียนลายมือที่ขี้เหร่หรือไม่สวยงามนะครับนักเรียน ผู้อ่านก็จะอ่านไม่รู้เรื่อง แล้วก็จะอ่านไม่เข้าใจ ต่อมาข้อที่ 2 ควรเขียนตัวอักษรห้อยถูกต้องชัดเจน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 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 ถ้าเขียนเป็นระเบียบเรียบร้อย ตัวหนังสือก็น่าอ่านก็จะวางอย่างเป็นระเบียบนะครับ ต่อมาข้อที่ 3 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 ถ้าเกิดนักเรียนนั่งหลังตรงนะครับ ไม่นั่งห่อตัวจนเกินไป ก็จะทำให้นักเรียนคัดลายมือได้ดียิ่งขึ้นด้วยนะครับ ต่อมาข้อที่ 4 นักเรียนต้องรักษาความสะอาด โดยเฉพาะการคัดลายมืออย่างที่คุณครูโอบอก ถ้าเราพูดถึงการคัดลายมือเราต้องคำนึกถึงความสวยงาม ซึ่งความสวยงามอย่างหนึ่ง 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ไม่ควรมีลอยเปอะเปลื่อนเปรอะเปื้อนนั่งเองนะครับ ต่อมาข้อสุดท้าย หากนำงานเขียนของผู้อื่นมาเขียน นักเรียนก็ควรที่จะมีการอ้างอิงเขียนชื่อผู้แต่ง เช่น นำบทร้อยกรองของท่านสุนทรภู่มาอยู่ในงานเขียนของเรา เราก็ควรที่จะทำไมครับ ก็ควรที่จะอ้างอิงนะ ใส่ชื่อของท่านลงไปนะครับ ใส่ชื่อของผู้แต่งลงไป นี่ก็คือมารยาทในการเขียนนะครับ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 มีที่มาจากแหล่งเรียนรู้ใด ๆ นะครับ นักเรียนก็ต้องใส่แหล่งที่มาให้ชัดเจนนะครับ ไม่ว่าหนังสือเล่มนี้ บทร้อยกรองหรือเนื้อหาที่เรานำมานี่อยู่ในเอกสารหน้าไหนนะครับ 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หรือถ้าใครไม่มีใบงานไม่ได้นำใบงานมา นักเรียนสามารถคัดลงในสมุดได้นะครับ ซึ่งสมุดของนักเรียนถ้ามีตาราง 5 เส้นก็จะทำให้คัดได้ง่าย แต่ถ้าไม่มีตาราง 5 เส้น ให้นักเรียนนะครับ กะระยะ โดยที่บนสุดของตัวอักษรนะครับ ด้านบนสุดของตัวอักษรจะต้องชิดเส้นบน 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 นะครับ คำชี้แจงกิจกรรมนักเรียนนะครับ ให้นักเรียนคัดลายมือตัวบรรจงเต็มบรรทัดนะครับ บทวันภาษาไทยแห่งชาตินะครับ ซึ่งอยู่ในใบงานที่ 3 อยู่ในการชี้แจงของคุณครูปลายทางนะครับ 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 รูปร่างหน้าตาของใบงานนะครับ จะเป็นลักษณะแบบนี้้โดยมีข้อความนะครับ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คุณครูปลายทางนะครับ 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 ใส่ชื่อนักเรียนนะครับ แล้วก็ให้คะแนนตามเกณฑ์ประเมินโดยที่มีเกณฑ์ตัวอักษรให้ประเมิน 4 คะแนน เขียนตัวอักษรและก็เว้นวรรคตอน 4 คะแนนนะครับ มีความสวยงามเป็นระเบียบ 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สุดท้ายเลยเป็นสิ่งที่นักเรียนควรจะพึ่งมีนั่นก็คือมารยาทในการเขียน 4 คะแนน รวมแล้วทั้งหมดนะครับ 20 คะแนนนะครับ คุณครูโอนะครับ ก็ขอให้นักเรียนปลายทางนะครับ สู้ ๆแล้วก็ตั้งใจนะครับ มีความอดทนอดกลั้นมีสมาธิในการคัดลายมือตัวบรรจงเต็มบรรทัดนะในชั่วโมงนี้นะครับ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มาริก</dc:title>
  <dc:creator/>
  <cp:keywords/>
  <dcterms:created xsi:type="dcterms:W3CDTF">2021-11-11T05:00:56Z</dcterms:created>
  <dcterms:modified xsi:type="dcterms:W3CDTF">2021-11-11T05:00:56Z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