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การคัดลายมือตัวบรรจงเต็มบรรทัด</w:t>
      </w:r>
      <w:r>
        <w:t xml:space="preserve"> </w:t>
      </w:r>
      <w:r>
        <w:t xml:space="preserve">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สวัสดีคุณครูที่อยู่ปลายทางทุกท่านนะครับและสวัสดีนักเรียนปลายทางที่น่ารักทุกคนครับนักเรียนครับ ชั่วโมงที่แล้ว เราเรียนกัน เรื่องการอ่านออกเสียงบทร้อยกรอง ในวันนี้นักเรียนก็พบกับครุโอ ครูชลภักดิ์ คงกำเนิด วิชาภาษาไทย ชั้นประถมศึกษาปีที่ 5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โพธิวงค์ครูบอมค่ะ</w:t>
      </w:r>
    </w:p>
    <w:p>
      <w:pPr>
        <w:pStyle w:val="BodyText"/>
      </w:pPr>
      <w:r>
        <w:t xml:space="preserve">(คุณครูชลภักดิ์) นักเรียนครับ ในวันนี้เรามาพบกับครูโอและครูบอมอีกเช่นเคยนะครับ วันนี้เราจะมาเรียนเกี่ยวกับเรื่องอะไรนั้น ให้นักเรียนติดตามกันนะครับ ตั้งใจเรียน แล้วก็มีความขยันหมั่นเพียรในการเรียนด้วยนะครับนักเรียน นักเรียนครับสิ่งแรกที่คุณครูโอนะครับ กับครูบอมในวันนี้อยากจะให้นักเรียนได้สนทนากันประสาร้อยกรองนะครับ สนทนากันประสาร้อยกรอง ซึ่งคุณครูมีบทร้อยกรองมาให้นักเรียนนะครับ ได้อ่านนะครับ ถ้าพร้อมแล้ว นักเรียนอ่านพร้อมกันเลยนะครับ ครูบอมพร้อมหรือยังครับ</w:t>
      </w:r>
    </w:p>
    <w:p>
      <w:pPr>
        <w:pStyle w:val="BodyText"/>
      </w:pPr>
      <w:r>
        <w:t xml:space="preserve">(คุณครูชลภักดิ์) ครูบอมพร้อมแล้ว นักเรียนปลายทางถ้าพร้อมแล้วนะครับ เรามาอ่านบทร้อยกรองร่วมกันนะครับ คัดลายมือ สื่อภาษาสื่อความคิด ควรพินิจบรรจงคัดตามสัดส่วนอักษรไทยเขียนให้งามตามกระบวน ความถูกต้องถี่ถ้วนตามหลักการ นักเรียนปลายทางครับ นักเรียนอ่านบทร้อยกรองบทนี้แล้ว นักเรียนรู้สึกอย่างไรว่าการคัดลายมือนี่ จะต้องคัดให้ตรงตามหลักการ ครูบอมล่ะครับ บทร้อยกรองนี้ดีไหมครับ</w:t>
      </w:r>
    </w:p>
    <w:p>
      <w:pPr>
        <w:pStyle w:val="BodyText"/>
      </w:pPr>
      <w:r>
        <w:t xml:space="preserve">(คุณครูวาสนา) บทร้อยกรองนี้นะคะ เป็นบทร้อยกรองที่ดีนะคะ เพราะบอกว่าการคัดลายมือจะต้องคัดให้ถูกต้องตามหลักการคัดลายมือค่ะ</w:t>
      </w:r>
    </w:p>
    <w:p>
      <w:pPr>
        <w:pStyle w:val="BodyText"/>
      </w:pPr>
      <w:r>
        <w:t xml:space="preserve">(คุณครูชลภักดิ์) ใช่แล้วครับเราคัดลายมือได้ถูกต้องตามหลักการก็จะทำให้ลายมือของเรานะครับ มีความถูกต้องตามรูปแบบมากขึ้นนักเรียนครับ ครูมีลายมือมาให้นักเรียนได้สังเกต นักเรียนปลายทางนะครับช่วยกันสังเกตลายมือที่คุณครูโอได้นำมาให้ดูนะครับถ้าพร้อมแล้ว เรามาดูกัน นักเรียนลองสังเกตนะครับลายมือ ลายมือเป็นลายมือตัวครึ่งหรือว่าตัวเต็มบรรทัดครับนักเรียน ครูบอมครับลายมือนี้เป็นตัวครึ่งหรือตัวเต็มบรรทัดครับ</w:t>
      </w:r>
    </w:p>
    <w:p>
      <w:pPr>
        <w:pStyle w:val="BodyText"/>
      </w:pPr>
      <w:r>
        <w:t xml:space="preserve">(คุณครูวาสนา)ครูบอมเห็นว่า ลายมือที่ครูโอนำมานี่เป็นการคัดลายตัวบรรจงเต็มบรรทัดค่ะ</w:t>
      </w:r>
    </w:p>
    <w:p>
      <w:pPr>
        <w:pStyle w:val="BodyText"/>
      </w:pPr>
      <w:r>
        <w:t xml:space="preserve">(คุณครูชลภักดิ์) เพราะฉะนั้นแล้วนะครับ นักเรียนนั่งเป็นคู่กันหรือนั่งเป็นกลุ่มก็ได้นะครับ ให้จับคู่คิดพิจารณาเกี่ยวกับคำถามดังนี้ นักเรียนอยากมีลายมือแบบนี้หรือไม่ เพราะอะไรครับนักเรียนปลายทางครับ นักเรียนคิดนะครับ นักเรียนอยากมีลายมือแบบนี้หรือไม่ ลายมือแบบนี้สวยถูกต้องตามใจเราหรือเปล่า ตัวเราเอง อยากมีลายมือแบบนี้หรือเปล่านะครับ นักเรียนปลายทางครับ คิดในใจหรืออาจจะยกมือ ยกมือตอบกับคุณครูปลายทางคุณครูประจำชั้นของตัวเอง คุณครูบอมครับ คุณครูบอมอยากมีลายมือแบบนี้ไหมครับ</w:t>
      </w:r>
    </w:p>
    <w:p>
      <w:pPr>
        <w:pStyle w:val="BodyText"/>
      </w:pPr>
      <w:r>
        <w:t xml:space="preserve">(คุณครูวาสนา) แน่นอนเลยค่ะ ครูบอมอยากมีลายมือแบบนี้ เพราะว่าเป็นลายมือ นักเรียนลองสังเกตนะคะตัวอักษรนี่เท่ากันทุกตัวเลย เว้นช่องไฟนะคะ เท่ากันนะคะ การเขียนก็ถูกต้องตามหลักด้วยค่ะ</w:t>
      </w:r>
    </w:p>
    <w:p>
      <w:pPr>
        <w:pStyle w:val="BodyText"/>
      </w:pPr>
      <w:r>
        <w:t xml:space="preserve">(คุณครูชลภักดิ์) สรุปแล้ว ครูบอมอยากมีลายมือแบบนี้ ครูโอก็อยากมีลายมือแบบนี้เหมือนกัน นักเรียนปลายทางล่ะครับ อยากมีลายมือแบบนี้หรือไม่บอกเหตุผลด้วยนะครับ อาจจะหันไปบอกเพื่อนข้าง ๆแล้วบอกเหตุผล แลกเปลี่ยนแสดงความคิดเห็นกันนะครับต่อมาครับ จุดประสงค์การเรียนรู้การคัดลายมือนั้นนะครับ สำคัญมาก เพราะจะช่วยฝึกสมาธิให้ผู้คัดลายมือทำให้เรามีลายที่ถูกต้องตามรูปแบบ ซึ่งในการเรียนวันนี้นะครับ นักเรียนปลายทางควรที่จะปฏิบัติตามจุดประสงค์การเรียนรู้ดังนี้ครับ ข้อที่ 1หลักการคัดลายมือได้ นักเรียนสามารถที่จะบอกหรืออธิบายนะครับ เกี่ยวกับการคัดลายมือว่ามีข้อที่ 1, ข้อที่ 2, ข้อที่ 3 นะครับ ว่ามีหลักการที่ถูกต้องนะครับ ต่อมาข้อที่ 2เป็นทักษะเกี่ยวกับการคัดลายมือ นักเรียนปลายทางนะครับจะต้องคัดลายมือนะครับ ตัวบรรจงเต็มบรรทัดได้ซึ่งในชั่วโมงนี้เราจะเรียนเกี่ยวกับการคัดลายมือตัวบรรจงเต็มบรรทัดนั่นเองนะครับ ข้อที่ 3มารยาทในการเขียน นักเรียนเข้าใจไหมครับว่ามารยาทในการเขียนคืออะไรนะครับ บางคนก็อาจจะเข้าใจแล้วใช่ไหมครับครูบอม บางคนก็อาจไม่เข้าใจเดี๋ยวเราจะได้เรียนกันในวันนี้นะครับต่อมาการคัดลายมือนะครับ ตัวบรรจงเต็มบรรทัด ตามรูปแบบของกระทรวงศึกษาธิการได้ยินชื่อนี้แล้วรู้สึกอย่างไรครับ กระทรวงศึกษาธิการแสดงว่าเป็นผู้ออกแบบ เป็นผู้กำหนดลายมือนะครับ ที่ถูกต้องตามกันนะครับ นักเรียนครับ การคัดลายมือตัวบรรจงเต็มบรรทัดนี่ถือว่ามีความสำคัญมาก ดังวิดีโอนี้ที่คุณครูจะให้ดูนะครับ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คัดลายมือ สวัสดีค่ะนักเรียนวันนี้เราจะมาเรียนรู้เรื่องการคัดลายมือกันนะคะ นักเรียนอยากรู้กันหรือยังคะ ถ้าอยากรู้กันแล้ว เดี๋ยวเราไปเรียนรู้พร้อม ๆ กันเลยค่ะ การคัดลายมือหมายถึงการเขียนตัวอักษรตัวบรรจงให้ถูกต้องและอ่านง่ายมีทั้งคัดลายมือตัวบรรจงเต็มบรรทัดและครึ่งบรรทัด นักเรียนรู้ไหมคะว่าการคัดลายมือนั้นเป็นพื้นฐานการเขียนหนังสือให้สวยงาม รวดเร็วเป็นระเบียบ และบ่งบอกลักษณะนิสัยของผู้เขียนได้อีกด้วยประโยชน์ของการคัดลายมือมีดังนี้1. เพื่อให้เห็นประโยชน์ของการคัดที่นำไปสู่การใช้ประโยชน์ในการเขียน 2. เพื่อให้รู้จักการสังเกตวิเคราะห์ตัวหนังสือคัดได้สวย และเกิดความภาคภูมิใจเพื่อฝึกการคัดสู่การเขียนคล่อง และนำการเขียนสู่การสื่อความคิด ความต้องการของตนเอง4. เพื่อฝึกความมีสมาธิให้ยาวนานเสริมสร้างลักษณะนิสัยให้ปฏิบัติเสมอต้นเสมอปลาย 5. เพื่อฝึกวินัยในตนเอง โดยมุ่งทำงานให้สำเร็จตามเป้าหมายมีความสุขุมรอบคอบนักเรียนคะ ต่อไปเรามาเรียนรู้เรื่องวิธีการคัดลายมือกันดีกว่านะคะ เริ่มจากนั่งตัวตรง ไม่เกร็งตัวจับดินสอหรือปากกาให้ถูกแบบให้นิ้วหัวแม่มือ นิ้วชี้ และนิ้วกลางเป็นหลักจับดินสอประมาณ 1 นิ้ว และให้ปลายดินสอเอียงมาผู้คัดลายมือ ลากน้ำหนักตามเส้นอักศึกษาสม่ำเสมอไม่มีเส้นซ้ำซ้อนกันเขียนตัวอักษรถูกต้องตามรูปแบบหัวอักษรไม่บอด วางสระ วรรณยุกถูกตำแหน่งเขียนตัวอักษรขนาดเท่ากันตัวอักษรตรงไม่เอนเขียนตัวอักษรให้จรดเส้นบรรทัดบนและล่างในกรณีที่คัดตัวบรรจงเต็มบรรทัดเขียนเว้นวรรคตัวอักษรให้เท่ากันคัดข้อความถูกต้องและไม่ถีบคำระหว่างบรรทัดรักษาความสะอาด ไม่มีรอยลบ ขูดขีด ฆ่า คัดเสร็จทันเวลาหากมีการกำหนดเวลานักเรียนคะ ต่อไป ครูมีตัวอย่างการคัดลายมือตัวบรรจงครึ่งบรรทัดมาฝากนักเรียนด้วยนะคะเดี๋ยวเราไปดูพร้อม ๆ กันเลยดีกว่าค่ะนักเรียนคะวันนี้เราได้เรียนแล้วฝึกคัดลายมือกันพอสมควรแล้วนักเรียนอย่าลืมกลับไปคัดลายมือเพื่อที่เราจะได้มีลายมือที่สวยงามกันนะคะ วันนี้ครูขอลาไปก่อนสวัสดีค่ะ</w:t>
      </w:r>
    </w:p>
    <w:p>
      <w:pPr>
        <w:pStyle w:val="BodyText"/>
      </w:pPr>
      <w:r>
        <w:t xml:space="preserve">(คุณครูชลภักดิ์) ขอบคุณนะครับ วีดิทัศน์เพื่อการศึกษาของครูโอ๋ ห้องสื่อการสอนนะครับครับนักเรียน หลังจากที่นักเรียนได้ดูวีดิทัศน์นะครับจากการศึกษาทำความเข้าใจเกี่ยวกับการคัดลายมือนะครับ นักเรียนสามารถวิเคราะห์อะไรได้บ้างซึ่งในวีดิทัศน์เมื่อสักครู่นี้เขาก็จะมีประเด็นเกี่ยวกับการคัดลายมือ ว่าจะคัดอย่างไรให้สวยงาม แล้วก็มีเรื่องประโยชน์ของการคัดลายมือด้วยนะครับ ว่าเราคัดลายมือนี่ ถ้าเราตั้งใจในการคัดลายมือมีความอดทนอดกลั้นในการคัดลายมือ คัดลายมือให้ถูกต้องและรูปแบบที่กำหนดนี่ ก็จะทำให้ผลงานการคัดลายมือของนักเรียนนะครับ มีความสวยงามด้วย นักเรียนครับ ในวีดิทัศน์เมื่อสักครู่นี้เขาก็ได้อธิบาย และบอกเกี่ยวกับลักษณะนิสัย นักเรียนปลายทางจำได้ไหมครับ ว่าในวีดิทัศน์นั้นถ้าเกิดว่าเราคัดลายมือสวยงามตัวตรงนะครับ ทุกอย่างมีความเป็นระเบียบเรียบร้อยก็อาจจะหมายถึงว่าเรามีนิสัยที่เป็นระเบียบ มีนิสัยที่ใจเย็น อดทน อดกลั้นสวยงามนักเรียนครับ หลักการคัดลายมือนั้นจะต้องมีดังนี้นะครับ ต่อมานะครับคุณครูได้สรุปเกี่ยวกับการคัดลายมือมาให้นักเรียนนะครับ ข้อแรกนะครับ การคัดลายมือนี่เป็นการเขียนตัวอักษรไทยตัวอักษรไทยนี่ ก็จะครอบคลุมหลาย ๆ ประเด็นนะครับ ก็จะมีเกี่ยวกับพยันชนะ พยันชนะไทยนี่มีตั้งแต่ ก.ตัว ฮ. นกฮูกทั้ง 44 ตัวนะครับสระและวรรณยุกต์ การคัดสระ วรรณยุกต์ก็ต้องคัดให้ถูกต้องตามรูปแบบอักษรไทยนะครับตัวเลขไทยนั่นเองครับ ตัวเลขไทยก็มีความสำคัญในการคัดลายมือนะครับ ถ้านักเรียนคัดได้ถูกต้องก็จะทำให้เกิดความถูกต้อง แล้วก็สวยงามนะครับนักเรียนต่อมาประเด็นที่ 2 การคัดลายมือนี่ นักเรียนจะต้องคัดให้ถูกต้อง สวยงามแล้วก็ถูกต้องในการเขียนคำไทยนั่นเอง การเขียนคำไทยนี่ก็จะเริ่มตั้งแต่ อย่างที่คุณครูโอบอก สระ พยัญชนะวรรณยุกต์ตัวสะกดนี่ต้องเขียนให้ถูกต้องนะครับ มีการเขียนสะกดคำ ตำแหน่งของสระ ถ้านักเรียนวางตำแหน่งของสระผิดก็อาจจะทำให้คำนั้นอ่านผิดได้นะครับ แล้วก็อาจจะทำให้ความหมายเปลี่ยนไปด้วยนะครับสุดท้ายนะครับ การใส่วรรณยุกต์ 3.การเว้นช่องไฟ การเว้นช่องไฟ วรรคตอนสม่ำเสมอกัน ครูบอมครับ ถ้าเกิดเราเว้นช่องไฟ เว้นวรรคตอนในการเขียนนี่ลายมือเราสม่ำเสมอกันจะมีผลอย่างไรครับ</w:t>
      </w:r>
    </w:p>
    <w:p>
      <w:pPr>
        <w:pStyle w:val="BodyText"/>
      </w:pPr>
      <w:r>
        <w:t xml:space="preserve">(คุณครูวาสนา) ค่ะ จกาที่คุณครูโอถามเมื่สักครูการเว้นช่องไฟนะคะ ถ้าเราเขียนอักษรและเว้นช่องไฟให้สม่ำเสมอกันนะคะ ก็จะให้ตัวอักษรของเรามีความเท่ากัน แล้วก็อ่านง่ายค่ะ</w:t>
      </w:r>
    </w:p>
    <w:p>
      <w:pPr>
        <w:pStyle w:val="BodyText"/>
      </w:pPr>
      <w:r>
        <w:t xml:space="preserve">(คุณครูชลภักดิ์) ครับ ถูกต้องนะครับเป็นระเบียบมากขึ้น ลายมือมีความสวยงามอ่านง่าย สบายตา เพราะถ้าเราเขียนตัวอักษรไม่เท่ากัน บางตัวบางคำสูงใหญ่จนเกินไปบางคำเล็กจนเกินไป นักเรียนลองคิดดูสิครับ ว่าระหว่างลายมือที่มีความสวยงามเป็นระเบียบ ตัวอักษร พยัญชนะสระ วรรณยุกต์ทุกตัวนี่ มีความสูงในระดับที่เท่ากันกับอีกแบบที่พยัญชนะกับวรรณยุกต์อยู่คนละที่อยู่คนละตำแหน่ง เขียนเอียงซ้ายบ้าง เอียงขวาบ้าง นักเรียนลองเปรียบเทียบดูสิครับ นักเรียนปลายทางลองเปรียบเทียบดูนะครับ ว่าลายมือแบบไหนมีความสวยงามมากกว่ากัน แน่นอนครับก็ต้องเป็นลายมือที่ตัวอักษรอยู่ในระดับเดียวกันมีการเว้นช่องไฟ วรรคตอนที่เหมาะสมนะครับ ถูกต้องต่อมาประเด็นที่ 4 นะครับ ก็คือความสวยงามนะ ความสวยงามของลายมือที่เขียนทำไมคุณครูโอจึงนำความสวยงามของลายมือที่เขียน มาอยู่ในประเด็นของการคัดลายมือถ้าพูดถึงการคัดลายมือนี่ สิ่งแรกที่หลาย ๆ คนนะครับ จะนึกถึง คือ ความสวยงามใช่ไหมครับครูบอม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(คุณครูชลภักดิ์)ครูบอมก็เป็นด้วย นักเรียนปลายทางเป็นไหมถ้าเกิดพูดถึงการคัดลายมือนี่ นักเรียนจะต้องมองไปถึงความสวยงามของลายมือ ความเป็นระเบียบของตัวอักษรนะครับเพราะว่าลายมือสื่อภาษาสื่อความคิดถ้าเขียนตัวอักษรขี่เหล่ เขียนสระพยัญชนะ วรรณยุกต์ลากยาวต่อกันนี่ อาจจะทำให้ผู้อ่านแล้วจับประเด็นไม่ได้ สื่อความหมายไม่ได้และถ้าให้เขียนลายมือสวยงามมันยังสื่อไปถึงมารยาทของการเขียนนะครับ มีคุณค่าน่าชื่นชมมากยิ่งขึ้น นักเรียนปลายทางครับทั้งหมดนี่ก็เป็นการคัดลายมือที่ครูโอสรุปมาให้นักเรียนสามารถศึกษาค้นคว้าเพิ่มเติมได้นะครับ เพราะว่าการคัดลายมือนั้น ก็จะมีหลาย ๆ ประเด็นนะครับ ที่เข้ามาเกี่ยวข้องนะครับ ที่ส่งเสริมการคัดให้ดียิ่งขึ้นครูบอมครับ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การคัดลายมือเราจะต้องคัดอย่างไร และคัดอย่างไรให้ถูกต้องคัดอย่างไรให้สวยงาม เราก็ต้องรู้หลักการคัดถ้าจะคัดให้ถูกต้อง ก. ไก่ เขียนอย่างไรข. ไข่ เขียนอย่างไร ช. ช้างเขียนอย่างไรนี่สระพยัญชนะวรรณยุกต์ นักเรียนก็จะต้องรู้รู้หลักการคัดลายมือ ซึ่งตัวนี้นะครับ จะเป็นตัวกำหนดและตัวช่วยให้นักเรียนมีลายมือที่ถูกต้องและค่อนข้างสวยงามนะครับ เรามาดูหลักการคัดลายมือเลยนะครับ หลักการคัดลายมือได้สรุปมานะครับ ข้อแรก นักเรียนจะต้องนั่งตัวตรง เพราะว่าการนั่งตัวตรงนี่นี่จะช่วยให้เรานี่คัดลายมือได้ดียิ่งขึ้น เราต้องไม่นั่งตัวห่อนั่งตัวตรง และเขียนด้วยมือที่ถนัดในหลาย ๆ คนนี่ ลายมือการคัดลายมือของเรานี่มีมือที่ถนัดเหมือนกันไหมครับนักเรียนไหนนักเรียนคนไหนถนัดมือขวาบ้างครับคนไหนถนัดมือซ้ายบ้างครับ ยกมือครับนะครับ ทุกคนก็มีมือที่ถนัดไม่เหมือนกัน ดังนั้นให้นักเรียนนี่ใช้มือที่ตนเองถนัดคัดลายมือแต่ในตัวอย่างที่เราบอกในหลักการนั้นนะครับ ส่วนมือซ้ายนะครับ นักเรียนต้องวางบนกระดาษนะครับ วางบนกระดาษมือก็ควรวางจะให้นิ่งนะครับ ข้อซอกขวาวางบนโต๊ะนะครับ แล้วก็สายตานี่จะต้องห่างจากกระดาษนะครับ พอสมควรอย่างน้อยประมาณ 1 ฟุตถ้านึกว่า 1 ฟุต นึกไม่ออกนะครับ นักเรียนใช้ไม้บรรทัดนะครับ ไม้บรรทัดประมาณ 12 นิ้วกะระยะได้ ส่วนใหญ่ก็จะพอดีอยู่แล้วนะครับต่อมาข้อที่ 2 จับดินสอหรือปากกา ครูบอมครับจับดินสอ ปากกว่าอย่างไรครับ</w:t>
      </w:r>
    </w:p>
    <w:p>
      <w:pPr>
        <w:pStyle w:val="BodyText"/>
      </w:pPr>
      <w:r>
        <w:t xml:space="preserve">(คุณครูวาสนา) วันนี้ครูบอมเอาปากกาใส่กระเป๋าเสื้อมาด้วย เพราะฉะนั้น ครูบอมจะจับปากกาให้คุณครูโอดูนะคะว่าครูบอมจับปากกาถูกหรือไม่นะคะตามหลักนะคะ บอกว่าจับดินสอหรือปากกาให้ถูกโดยดินสอหรือปากกาจะอยู่ระกว่างกับนิ้วชี้และนิ้วกลาง ส่วนนิ้วนางและนิ้วก้อยนะคะอยู่ในฝ่ามือ นักเรียนลองสังเกตนะคะที่ครูบอมจับจะอยู่ระหว่างนิ้วนิ้วชี้ และนิ้วกลาง ส่วนนิ้วนางกับนิ้วก้อยจะอยู่ข้างในฝ่ามืออย่างนี้ค่ะ ถูกไหมคะครูโอ</w:t>
      </w:r>
    </w:p>
    <w:p>
      <w:pPr>
        <w:pStyle w:val="BodyText"/>
      </w:pPr>
      <w:r>
        <w:t xml:space="preserve">(คุณครูชลภักดิ์) ครับ ถูกต้องครับ จากที่ครูโอบอกเราจับปากกาไม่ถูกต้องไม่ถนัด ลายมือของเราก็จะไม่สวยนะครับ หรืออาจจะไม่ถูกต้องตามหลักการ ซึ่งการจับปากกานี่แต่ละคนนะครับ ก็จะมีความแตกต่างกันออกไปอาจจะไม่เหมือนกันทั้งหมดเลยทีเดียว แต่ว่าให้คล้ายคลึง หรือว่าถูกต้องตามหลักการให้ได้มากที่สุดนะครับนักเรียน แต่อย่าลืมนะครับ สำคัญคือนักเรียนต้องคัดให้ถูกต้องตามหลักของภาษาไทยต่อมานะครับต่อมานะครับ ต่อมา 3. นะครับ นักเรียนต้องเขียนตัวอักษรให้ถูกส่วน ตัวพยัญชนะจะใหญ่กว่าสระได้ไหมครับ ถามว่าตัวพยัญชนะบางตัวก็ใหญ่กว่าสระ อย่างคำว่า กอ-อะ กะก. ไก่ ต้องใหญ่กว่าสระอะ แต่ถ้าพูดถึงก. โอ โก ตัวสระใหญ่กว่าตัวพยัญตัวพยัญชนะแน่นอน เพราะฉะนั้น นักเรียนต้องรู้นะครับว่าตัวอักษร เวลานักเรียนจะเขียนคำนะครับนักเรียนต้องดูว่าตัวอักษร สระพยัญชนะ แล้วก็ตัววรรณยุกต์นักเรียนต้องรู้นะครับ ว่าตัวไหนจะใหญ่กว่า หรือว่าเล็กกว่า แน่นอนครับ คำว่า โกสระโอใหญ่กว่าพยัญชนะ ก็คือตัว ก. ไก่ถ้านักเรียนเขียนตัวสระ โอนะครับ ตัวเท่า ก.ไก่ มันก็จะผิดรูปแบบเพราะว่าตัวโอต้องอยู่สูงกว่า ก. ไก่ นะครับ แล้วก็ตัวเลขตัวเลขนี่จะต้องตัวเล็กกว่าพยัญชนะนะครับนักเรียน เรามาดูกันนะครับ เวลานักเรียนเขียนพยัญชนะนะครับ จะต้องเขียนหัวก่อน เริ่มจากหัวก่อนเสมอนะครับ เริ่มจากหัว ถ้าเป็น ก. ไก่ เริ่มจากหัวแต่ว่า ก. ไก่ กับ ธ. ธง ม2 ตัวที่ไม่มีหัวค่ะ</w:t>
      </w:r>
    </w:p>
    <w:p>
      <w:pPr>
        <w:pStyle w:val="BodyText"/>
      </w:pPr>
      <w:r>
        <w:t xml:space="preserve">(คุณครูชลภักดิ์) เป็นพยัญชนะ 2 ตัวที่มันมีหัว เพราะฉะนั้น ช่องไฟต้องเว้นให้เท่ากันนะครับ แล้วก็วางเครื่องหมายต่าง ๆ ให้พอดีให้สวยงามถูกต้อง ต่อมาข้อสุดท้ายนะครับ นักเรียนจะต้องวางพยัญชนะ สระ วรรณยุกต์เวลานักเรียนเขียนคำ 1 คำ คำ 1 คำ พื้นฐานพยัญชนะแล้วก็สระนะครับ อาจจะมีวรรณยุกต์มาด้วยก็ได้นะครับ นักเรียนต้องวางให้ตรงกันรูปแบบนะครับ นักเรียนต่อมาครับนี่คือรูปแบบของตัวอักษรนะครับตามกระทรวงศึกษาธิการได้กำหนดมานะครับ นักเรียนสังเกตไหมครับ ที่คุณครูโอบอกไปว่า ก. ไก่ กับ ธ. ธงนี่ไม่มีหัว ส่วนพยัญชนะตัวอื่น ๆมีหัวหมดเลย และทุกตัวนะครับ ก็จะเริ่มเขียนจากหัวก่อนเสมอนะครับต่อมา ต่อมานะครับนักเรียน เรามาดูตัวอย่างการคัดลายมือตัวบรรจงเต็มบรรทัด ถ้านักเรียนไม่มีสมุดที่มีเส้นบรรทัด แบ่งให้เรา 5 เส้น นักเรียนต้องทำอย่างไรครับ ถ้าเป็นครูบอม ครูบอมทำอย่างไรครับ</w:t>
      </w:r>
    </w:p>
    <w:p>
      <w:pPr>
        <w:pStyle w:val="BodyText"/>
      </w:pPr>
      <w:r>
        <w:t xml:space="preserve">(คุณครูวาสนา) ครูบอม ถ้าเป็นครูบอมนะคะ หนังสือที่มีไม่มีหน้าบรรทัดให้ คุณครูบอมจะดูช่องบนกับช่องข้างล่างที่เป็นระยะห่างนะคะ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(คุณครูวาสนา)นั่นหมายความว่าส่วนล่างสุดต้องชิดเส้นล่างนะคะส่วนบนก็ต้องชิดเส้นข้างบนนะคะ</w:t>
      </w:r>
    </w:p>
    <w:p>
      <w:pPr>
        <w:pStyle w:val="BodyText"/>
      </w:pPr>
      <w:r>
        <w:t xml:space="preserve">(คุณครูชลภักดิ์)เหมือนครูโอนักเรียนปลายทางคิดเห็นเหมือนครูบอมไหมครับว่าถ้าเกิดไม่มีเส้น 5 บรรทัดนี่ ไม่รู้จะทำอย่างไรนักเรียนก็ต้องกะระยะเอาเองนะครับ ซึ่งก็อาจจะกะระยะตามที่เคยเห็นแล้วก็ได้ แต่นะครับ ในวันนี้นะครับ ก็อยากให้นักเรียนได้คัดสมุดที่มีเส้นก็จะง่ายขึ้นด้วยนะครับ อันดับแรกเราดูเส้นทั้ง 5 เส้น ตอนนี้เรามีครบทั้ง 5 เส้นแล้วนะครับ เส้นที่ 1, 2, 3, 4, 5การคัดลายมือตัวบรรจงเต็มบรรทัก เราจะคัดอยู่แค่ 3 เส้นหรือ 5 เส้นครับครูบอม</w:t>
      </w:r>
    </w:p>
    <w:p>
      <w:pPr>
        <w:pStyle w:val="BodyText"/>
      </w:pPr>
      <w:r>
        <w:t xml:space="preserve">(คุณครูวาสนา) ถ้าเกิดเป็น ก. ไก่ นะคะ เราก็จะต้องคัดให้เต็มทั้ง5 เส้นค่ะ</w:t>
      </w:r>
    </w:p>
    <w:p>
      <w:pPr>
        <w:pStyle w:val="BodyText"/>
      </w:pPr>
      <w:r>
        <w:t xml:space="preserve">(คุณครูชลภักดิ์) ใช่ครับ ดูตัวอย่างคำแรก คือ คำว่า กุ้ง นะครับนักเรียนสังเกตคำว่า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กุ้งมีพยัญชนะต้น สระ ตัวสะกด แล้วก็ตัววรรณยุกต์ครบเลยนะครับ นักเรียนดูการวางสระนะครับ ก.ไก่ นี่ถ้าคัดนะครับ เราก็จะเริ่มจากส่วนล้างขึ้นไปตามรูปแบบนี้ สังเกตว่าด้านบนของ ก. ไก่ และด้านล่างนะครับก็จะชิดเส้นล่างแล้วก็เส้นบนสระอุนี่จะวางอยู่ตรงหางก. ไก่ไม่ไปอยู่ตรง ง. งู และจะอยู่ตรงหาง ก. ไก่ พอดีนะครับ ต่อมาคำว่า</w:t>
      </w:r>
      <w:r>
        <w:t xml:space="preserve"> </w:t>
      </w:r>
      <w:r>
        <w:t xml:space="preserve">“</w:t>
      </w:r>
      <w:r>
        <w:t xml:space="preserve">หอย</w:t>
      </w:r>
      <w:r>
        <w:t xml:space="preserve">”</w:t>
      </w:r>
      <w:r>
        <w:t xml:space="preserve">นะครับ อันนี้เป็นพยัญชนะหมดเลย ทั้ง ห. หีบ อ. อ่างย.ยักษ์นะครับ ตัวอักษรเห็นไหมครับ ความกว่าง ช่องไฟของตัวอักษรต้องแบ่งให้เท่ากันนะ ต่อมาคำว่า</w:t>
      </w:r>
      <w:r>
        <w:t xml:space="preserve"> </w:t>
      </w:r>
      <w:r>
        <w:t xml:space="preserve">“</w:t>
      </w:r>
      <w:r>
        <w:t xml:space="preserve">ปู แล้วก็ คำว่า</w:t>
      </w:r>
      <w:r>
        <w:t xml:space="preserve">”</w:t>
      </w:r>
      <w:r>
        <w:t xml:space="preserve">ปลา" อันนี้ต้องแบ่งให้ถูกต้องตามรูปแบบนะครับ ต่อมานะครับ วันจันทร์กับวันพุธวันจันทร์กับวันพุธก็เช่นเดียวกันนะครับ ในเมื่อเป็นตัวเต็มบรรทัดก็ต้องเขียนให้เต็มเส้นบรรทัดนะครับ แล้วก็ต้องเว้นช่องไฟให้สมเสมอเท่ากันนะครับนักเรียนครับ จากที่คุณครูโอได้บอกนักเรียนในช่วงจุดประสงค์การเรียนรู้นักเรียนบอกการคัดลายมือได้แล้ว นักเรียนบอกการคัดลายมือตัวบรรจงเต็มบรรทัดได้แล้ว สิ่งหนึ่งที่นักเรียนควรจะมีในขณะที่เขียนแล้วก็ทุก ๆ ขณะที่มีการเขียนนั่นก็คือมารยาทในการเขียนใช่ไหมครับครูบอม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มารยาทในการเขียนข้อแรกนะครับนักเรียนต้องเขียนด้วยลายมือตัวบรรจงนะครับ อยู่ในเส้นบรรทัดไม่เขียนออกนอกเส้นบรรทัดนะครับ ไม่เขียนออกนอกเส้นบรรทัดเลยก็เขียนอยู่ในเส้นบรรทัด ก็ถือว่าเป็นมารยาทอย่างหนึ่งเราเขียนลายมือที่ขี้เหร่หรือไม่สวยงามนะครับผู้อ่านก็จะอ่านไม่รู้เรื่อง แล้วก็จะอ่านไม่เข้าใจต่อมาข้อที่ 2 ควรเขียนตัวอักษรให้ถูกต้องชัดเจน ถูกต้องอย่างไร ถูกต้องตามรูปแบบที่กำหนด ก็จะมีรูปแบบตามกระทรวงศึกษาธิการ ตามอาลักษณ์นะครับถ้าเขากำหนดตัวอักษรให้เขียนอย่างไร นักเรียนก็ควรปฏิบัติและเขียนให้ถูกต้องนะครับ ต่อมาถ้าเขียนให้ถูกต้องชัดเจนนี่ความเป็นระเบียบเรียบร้อยก็สำคัญนะครับถ้าเขียนเป็นระเบียบเรียบร้อย ตัวหนังสือก็น่าอ่านก็จะวางอย่างเป็นระเบียบนะครับ ต่อมาข้อที่ 3ถ้าเป็นการนั่งเขียน นักเรียนปลายทางครับ ถ้านักเรียนอยู่ในท่าที่นั่งเขียนนะครับ นักเรียนก็ต้องนั่งด้วยท่าทางที่สุภาพ แล้วก็เป็นบุคลิกที่ดีด้วยนั่งหลังตรงนะครับ ไม่นั่งห่อตัวจนเกินไป ก็จะทำให้นักเรียนคัดลายมือได้ดียิ่งขึ้นด้วยนะครับ ข้อที่ 4 นักเรียนต้องรักษาความสะอาดโดยเฉพาะการคัดลายมืออย่างที่คุณครูโอบอก ถ้าเราพูดถึงการคัดลายมือเราต้องคำนึกถึงความสวยงาม เพราะความสวยงามอย่างหนึ่งก็คือการรักษาความสะอาดในการเขียน หรือนักเรียนใช้น้ำยาลบคำผิด หรือใช้ยางลบลบนี่ก็ควรจะลบให้สะอาดนะครับ ไม่ควรมีลอยเปอะเปลื่อนเปรอะเปื้อนนั่งเองนะครับต่อมา ข้อสุดท้าย หากนำงานเขียนของผู้อื่นมาเขียน นักเรียนก็ควรจะมีการอ้างอิงเขียนชื่อผู้แต่ง เช่น นำบทร้อยกรองของท่านสุนทรภู่มาอยู่ในงานเขียนของเราเราก็ควรที่จะทำไมครับ ก็ควรที่จะอ้างอิงนะ ใส่ชื่อของท่านลงไปนะ ใส่ชื่อของผู้แต่งลงไปก็คือมารยาทในการเขียนนะครับ แล้วก็อ้างอิงแหล่งที่มา เช่น งานเขียนนี้มีที่มาจากหนังสือเล่มใด มีที่มาจากเว็บไซต์ใดนะครับมีที่มาจากแหล่งเรียนรู้ใด ๆ นะครับนักเรียนก็ต้องใส่แหล่งที่มาให้ชัดเจนนะครับไม่ว่าหนังสือเล่มนี้ บทร้อยกรองที่เรานำมานี่ อยู่ในเอกสารหน้าไหนนะครับอยู่ในเอกสารหน้าไหนเล่มอะไรนี่ก็ต้องบอกให้ชัดเจนนักเรียนครับ กิจกรรมพัฒนาคัดลายมือภาษาไทยในวันนี้นะครับ ให้นักเรียนคัดลายมือจากบท เรื่อง วันภาษาไทยแห่งชาติ ที่กำหนดให้โดยนักเรียนนะครับ สามารถคัดในใบงานที่กำหนดให้ก็ได้ ถ้าใครไม่มีใบงานไม่ได้นำใบงานมา นักเรียนสามารถคัดลงในสมุดได้นะครับซึ่งสมุดของนักเรียนถ้ามีตาราง 5 เส้นก็จะทำให้คัดได้ง่าย ถ้าไม่มีตาราง 5 เส้นให้นักเรียนนะครับ กะระยะ โดยที่บนสุดของตัวอักษรนะครับ ด้านบนสุดของตัวอักษรและด้านล่างสุดของตัวอักษรจะต้องชิดเส้นล่างนะครับ ซึ่งเวลาในการคัดลายมือนะครับ คุณครูโอให้เวลา 15 นาทีนะครับนักเรียนนะครับ คำชี้แจงกิจกรรมนักเรียนนะครับ ให้นักเรียนคัดลายมือตัวบรรจงเต็มบรรทัดนะครับบทวันภาษาไทยแห่งชาติ อยู่ในการชี้แจงของคุณครูปลายทางนะครับหรืออาจจะให้นักเรียนคัดในสมุดก็ได้และคุณครูครับ อย่าลืมเดินดูการทำงานของนักเรียน และช่วยประเมินกาคัดลายมือของนักเรียนด้วยนะครับ สำหรับใบงานนะครับ การคัดลายมือตัวบรรจงเต็มบรรทัดในวันนี้นะครับรูปร่างหน้าตาของใบงานนะครับ จะมีลักษณะแบบนี้้โดยมีข้อความนะครับ ให้อยู่ด้านบน ซึ่งเป็นข้อความเกี่ยวกับวันภาษาไทยแห่งชาตินะครับ แล้วมีเส้นบรรทัดอยู่ด้านล่างนะครับ ซึ่งถ้านักเรียนคนไหนยังไม่มีนะครับ ขอความกรุณานะครับ คุณครูปลายทางดาวน์โหลดให้นักเรียนและนำมาจากให้นักเรียนได้ฝึกคัดลายมือตัวบรรจงเต็มบรรทัดดังกล่าวนี้นะครับ รูปแบบของแบบประเมินนะครับ จะเป็นลักษณะหน้าตาที่เป็นช่องให้คะแนนนะครับใส่ชื่อนักเรียนนะครับ แล้วก็ให้คะแนนตามเกณฑ์ประเมินโดยที่มีเกณฑ์ตัวอักษรให้ประเมิน 4 คะแนนเขียนตัวอักษรและก็เว้นวรรคตอน4 คะแนนนะครับ มีความสวยงามเป็นระเบียบ4 คะแนนนะครับ แล้วก็มีการเขียนที่อยู่ในเวลาที่กำหนดนะครับ ถ้าเสร็จในเวลาที่กำหนดก็ 4 คะแนนเช่นกันครับ สุดท้ายเลยเป็นสิ่งที่นักเรียนควรจะพึ่งมี นั่นก็คือมารยาทในการเขียน 4 คะแนน รวมแล้วทั้งหมดนะครับ20 คะแนนนะครับ คุณครูโอนะครับ ก็ขอให้นักเรียนสู้ ๆแล้วก็ตั้งใจนะครับ มีความอดทนอดกลั้นมีสมาธิในการคัดลายมือตัวบรรจงเต็มบรรทัดนะครับ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๓ การคัดลายมือตัวบรรจงเต็มบรรทัด ๔ มิ.ย. ๒๕๖๔ ตู่</dc:title>
  <dc:creator/>
  <cp:keywords/>
  <dcterms:created xsi:type="dcterms:W3CDTF">2021-11-11T05:00:58Z</dcterms:created>
  <dcterms:modified xsi:type="dcterms:W3CDTF">2021-11-11T05:00:58Z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10.30 น.</vt:lpwstr>
  </property>
  <property fmtid="{D5CDD505-2E9C-101B-9397-08002B2CF9AE}" pid="3" name="subtitle">
    <vt:lpwstr/>
  </property>
</Properties>
</file>