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ขนาดความหนาขึ้นอยู่กับการนำไปใช้งาน อาจะตัดเป็นชิ้นเล็ก ๆแล้วพันหรือม้วนขึ้นอยู่กับลักษณะชิ้นงาน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2)เป็นทองคำที่นำมาตีแผ่เป็นแผ่นบางขนาดความหนาขึ้นอยู่กับการนำไปใช้งาน อาจตัดเป็นชิ้นเล็ก ๆแล้วพัดหรือม้วน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ครูบอมคิดวา่านักเรียนคนที่ 2 นะคะ อ่านได้ชัดเจนกว่านะคะเพราะว่ามีการแบ่งคำ แบ่งวรรคตอนที่ค่อนข้างชัดเจนนะคะอ่านออกเสียงถูกต้อง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2ออกเสียงอักขระชัด มีการอ่านออกเสียง ร. เรือ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ต่อไปนะครับคุณครูก็จะให้นักเรียนดูเกี่ยวกับจุดประสงค์การเรียนรู้นักเรียนครับ การอ่านออกเสียงบทร้อยแล้วได้มีความสำคัญมาก เพราะว่าเป็นพื้นฐานพื้นฐานของการอ่านประเภทอื่น ๆ เช่นการอ่านข่าว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 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เดี๋ยวจะได้อธิบายในตอนต่อไปนะครับถ้าพร้อมแล้ว หลังตรงนะครับ พร้อมที่จะเรียนด้วยกันหรือยังเอ่ยต่อมานะครับ นักเรียนครับนักเรียนลองดูคำถามของครูสิแล้วลองอ่านในใจ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วำหรับครูบอมแล้วครูบอมคิดว่าหลักการอ่านออกเสียงบทร้อยแก้วได้ดี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เราจะอ่านได้ไม่ว่าจะเป็นเรื่องของอักขระวิธีคำควบกล้ำต่าง ๆ ร. เรือ ล. ลิงแล้วนักเรียนปลายทางของครูโอนี่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ร.ร. เรือ แล้วก็ ล. ลิงเรามาดูหลักการของครูนะครับ ข้อแรกอ่านออกเสียงให้ถูกต้อง ชัดเจนตามอักขระวิธี ถ้านักเรียนฝึกฝนบ่อย ๆนะครับ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นักเรียนนักเรียนต้องฝึกฝนอ่านบทร้อยแก้วอย่างสม่ำเสมอ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สำหรับครูโอนะครับนักเรียนปลายทางครับ นักเรียนสามารถพบเห็นบทร้อยแก้วในชีวิตประจำวันตามวรรณกรรมต่าง ๆ ตามหนังสือต่าง ๆ และตามสื่อต่าง ๆ มากมายเลยนะครับนักเรียนนักเรียนลองนึกดูสิครับ ก่อนที่ครูโอจะเฉลย ก่อนที่จะบอกนักเรียนปลายทาง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ให้แสดงความคิดเห็นร่วมกันนะครับว่า เอ๊ะ ในชีวิตประจำวันเรานั้น เราพบบทร้อยแก้วในอะไรบ้าง อย่างครูโอนี่ก็จะพบในเฟซบุ๊ก ถ้าเป็นเฟซบุ๊ก ไลน์ข้อความใน Facebook ใน LINE นี่ ก็จะเป็นข้อความบทร้อยแก้วที่เราใช้สนทนากัน หรือจะเป็นตามสื่อโฆษณาสื่อต่าง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(คุณครูวาสนา)หนังสือพิมพ์นะคะ ก็การที่เราอ่านหนังสือพิมพ์นะคะ ก็จะทำให้เรารู้ข่าวสารเหตุการณ์ของบ้านเมืองค่ะ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นะครับนักเรียนที่มีบทร้อยแก้ว ก็พวกนิทานเรื่องเล่าต่าง ๆ หนังสือนิทานนะครับครูบอมขอเชิญหยิบหนังสือนิทานให้นักเรียนปลายทางดูด้วยครับ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(คุณครูวาสนา)หนังสือนิทานนะคะ ก็จะเป็นเรื่องราว เรื่องเล่าต่าง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สามารถอ่านได้ง่ายซึ่งเหมาะสมกับวัยของนักเรียน ซึ่งหนังสือนิทานจะสามารถหาอ่านได้ที่ห้องสมุดของโรงเรียนนั่นเองค่ะ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ครูก็เชื่อว่านักเรียนเคยสนทนาในไลน์ ในเฟซบุ๊กนะครับ เรื่องสั้นนวนิยาย นักเรียนรู้จักเเรื่องสั้น นวนิยายไหม ก็จะมีเรื่องทวิภพ เรื่องสั้นที่สามารถเล่าเกี่ยวกับเหตุการณ์ต่าง ๆ อันนี้ก็ถือเป็นร้อยแก้วเช่นกันนะครับ ต่อมานะครับนักเรียนจะรู้จักหนังสือ 2 เล่มนี้ดีเรื่องวรรณคดีเป็นหนังสือระดับชั้นประถมศึกษาปีที่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ส่วนมากเราไปห้าสรรพสินค้าใช่ไหมคะ เขาอาจจะแจกอาจจะเป็นโปรโมชันต่าง ๆ นะคะ ให้นักเรียนดูได้นะคะสามารถอ่านได้นะคะ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สุดท้ายก็จะเป็นข่าวและเนื้อหาข่าวต่าง ๆ ในหนังสือพิมพ์นะครับ หรือจะเป็นข่าวออนไลน์ซึ่งในโลกปัจจุบันนี้นักเรียนก็สามารถพบเห็น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เราทราบความหมายของบทร้อยแก้วแล้วแล้วนักเรียนก็ทราบเกี่ยวกับตัวอย่างของการอ่านบทร้อยแก้ว ตัวอย่างสื่อร้อยแก้วต่าง ๆ ที่พบเห็นได้ในชีวิตประจำวันนั่นเอง จะทำอย่างไรที่จะเก่งเกี่ยวกับการอ่านบทร้อยแก้ว นักเรียนก็ต้องรู้หลักการอ่านออกเสียง ซึ่งวันนี้ครูโอก็ได้สรุปเกี่ยวกับหลักการอ่านออกเสียงมาให้นักเรียนปลายทาง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เพราะว่าหลักการอ่านออกเสียงนั้นเป็นสิ่งที่สำคัญมากเช่นเดียวกันตัวอย่างแรก นักเรียนต้องศึกษาเรื่องที่อ่านให้เข้าใจ ครูบอมครับ ทำไมเราต้องศึกษาเรื่องนั้นให้เข้าใจครับ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นะครับอ่านเสียงดังชัดเจนพอประมาณ การอ่านเสียงดังชัดเจนพอประมาณหมายความว่าในขนาดห้องที่พอเหมาะ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การฟังนั้นก็อาจจะไม่น่าสนใจ แต่ถ้าอ่านออกเสียงเบาเกินไป ก็ไม่น่าสนใจเช่นเดียวกัน ดังนั้น จึงให้นักเรียนอ่านออกเสียงให้พอดีนะครับนักเรียน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อ่านให้ถูกต้องตามอักขรวิธีอักขระวิธีคืออะไร อ่านออกเสียงคำควบกล้ำ คำที่มี ร. เรือ, ล. ลิงอ่านออกเสียงถ้าเป็น ร. เรือ ต้องกระดกลิ้นนะครับ นักเรียนอ่านออกเสียงให้ถูกต้องด้วยนะครับ ต่อมาข้อที่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เปิดหนังสือหน้าที่ต้องการจะอ่านนะครับ โดยที่มือซ้ายนะคะ มือนี้มือข้างซ้ายจับอยู่บนปกหลังสือด้านซ้ายอย่างนี้นะคะในเมื่อมือซ้ายจับอยู่ด้านบนของหนังสือแล้วนะคะ จับอยู่ฝั่งขวามือ นิ้วชี้นะคะจะสอดอยู่ใต้แผ่นที่เราจะอ่านนะคะเมื่อเรายืนแล้วจะอยู่ในลักษณะอย่างนี้ เหตุที่เราต้องเอานิ้วชี้ขวาสอดไว้ที่ใต้หน้ากระดาษ เพื่อที่เราอ่านหน้าถัดไป ก็จะสามารถเปิดได้ก็จะเปิดหนังสือมาฝั่งนี้ หลังจากนั้นเมื่อเราเปลี่ยนหน้าจับด้านบนอีก 1 ครั้งแล้วทำเช่นเดิมนะคะสอดเข้าไปใต้หน้าถัดไปแบบนี้นะคะก็จะเป็นวิธีการยืนอ่านที่ถูกต้องค่ะ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หรืออาจจะไปศึกษาเพิ่มเติมเกี่ยวกับการอ่านต่อมานะครับ มารยาทในการอ่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ในการอ่านออกเสียงบทร้อยแก้ว เพราะว่าจะเพิ่มเสน่ห์ในการอ่านเพิ่มมากยิ่งขึ้นเรามาดูข้อที่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นักเรียนปลายทางครับมารยาทในการอ่านที่ดีนั้นนักเรียนจะต้องมีอะไรครับความตั้งใจในการอ่าน แล้วก็สมาธิในการอ่านด้วยทำไมเราต้องตั้งใจอ่าน ทำไมเราต้องมีสมาธิในการอ่าน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ต่อมาข้อที่ 2 เราจะต้องมีท่าทางอย่างไรครับนักเรียนท่าทางที่สำรวมไม่เล่นขณะอ่าน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เราควรจะมีท่าทางที่สุภาพสำรวมคุณครูบอมได้บอกนะครับ คุณครูบอมก็ยืนอ่านด้วยท่าทางที่สำรวมนะครับ ต่อมาต่อมานะครับข้อที่ 3 ไม่อ่านกระแทกเสียงไม่อ่านกระแทกเสียง ด้วยการอ่านดัง ๆเสียงนี่เราก็ไม่ควรทำนะครับนักเรียน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4นะครับ นักเรียนต้องมีบุคลิกภาพที่ดีในการอ่านนะครับ เพราะว่าจะช่วยเพิ่มความน่าสนใจดึงดูดความสนใจให้กับผู้ฟังมากขึ้นพื้นฐานและเบื้องต้นเกี่ยวกับมารยาทการอ่านใช่ไหมครับครูบอมนักเรียนก็พึงจำไว้นะครับ เวลาที่นักเรียนอ่าน ไม่ว่าจะเป็นการอ่านประเภทต่าง ๆการอ่านอะไรก็แล้วแต่ นักเรียนควรจะมีมารยาทในการอ่านนะครับต่อมานะครับ วันนี้เราจะมาฝึกการอ่านออกเสียงบทร้อยแก้วนะครับ ซึ่งในวันนี้นักเรียนได้นำบทเรื่องน้ำนะครับครูบอม บทเรื่องน้ำมาให้นักเรียนได้ฝึกอ่านกัน ก่อนที่เราจะไปฝึกกิจกรรมจริง ๆ นั้นเดี๋ยววันนี้ครูบอมจะมาสาธิตการอ่านเรื่องน้ำ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ว่าการแบ่งวรรคตอนคืออะไรเราไม่ควรจะอ่านพรืดเดียวยาวไปเลยหรือเป็นประโยคต่อกันไปเลยนะครับ ควรอ่านวรรคตอนคล้าย ๆ กับว่าเว้นหายใจนะครับนักเรียนเรามาดูกันก่อนนะครับ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(คุณครูชลภัคดิ์)เมื่อพูดถึงนำ เว้นวรรคนะครับทุกคนจะคิดว่าน้ำเป็นเพียงของเหลว เว้นวรรคนะครับแต่ความจริงแล้ว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</w:t>
      </w:r>
    </w:p>
    <w:p>
      <w:pPr>
        <w:pStyle w:val="BodyText"/>
      </w:pPr>
      <w:r>
        <w:t xml:space="preserve">(คุณครูวาสนา) เมื่อเราแบ่งวรรคเสร็จแล้วนะคะดูคำว่าคำไหนที่เป็นคำควบกล้ำเป็น ร. เรือ, ล. ลิงนะคะ เป็น ร. เรือ นักเรียนก็ต้องกระดกลิ้นด้วย ครูโอคะ มีคำไหนที่เป็นคำควบกล้ำไหมคะ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</w:t>
      </w:r>
    </w:p>
    <w:p>
      <w:pPr>
        <w:pStyle w:val="BodyText"/>
      </w:pPr>
      <w:r>
        <w:t xml:space="preserve">(คุณครูวาสนา) แล้วคำที่เป็น ร. เรือนี่อ่านออกเสียงแบบกระดกลิ้นด้วยใช่ไหมคะ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ครับหรับนะครับ ดำรง ตรงคำว่ารง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(คุณครูวาสนา)ต่อไปนะคะ ครูบอมก็จะอ่านให้นักเรียนฟัง 1 รอบนะคะ น้ำ คือสิ่งจำเป็นสำหรับการดำรงชีวิตของทุกคน เมื่อพูดถึงน้ำทุกคนจะคิดว่าน้ำเป็นเพียงของเหลวแต่ความจริงแล้ว น้ำมีหลายสถานะ เป็นได้ทั้งของเหลว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ช่วยกันแสดงความคิดเห็นร่วมกันในกลุ่มหรือคู่ช่วยกันได้นะครับ เพราะฉะนั้น ก่อนที่จะไปฝึกกันจริง ๆ ยังก่อนนะครับ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ถ้าแบ่งผิดจะทำให้การอ่านนั้นผิด ถ้าเกิดนักเรียนไปแบ่งวรรคตอนที่ยามเกินไปก็อาจจะทำให้เราเหนื่อยเราแบ่งวรรคตอนเราสั้นเกินไป มันสั้นมันเป็นเหมือนการอ่านแบบที่สั้นจนเกินไปอาจจะไม่มีวความไหลลื่นนะครับกิจกรรมพัฒนาการอ่านออกเสียงบทร้อยแก้วในวันนี้นะครับ ครูโอมีกิจกรรมให้นักเรียนได้อ่าน ซึ่งบทอ่านนี้เป็นบทอ่านเรื่องกล้วยไม้ให้นักเรียนฝึกอ่านออกเสียงเรื่องกล่วยไม้โดยที่นักเรียนน่ะ จะต้องแบ่งวรรคตอนให้ถูกต้องเว้นจังหวะวรรคตอนให้ถูกต้องมีมารยาทในการอ่าน ออกเสียงคำที่มีตัวร. เรือ ล. ลิง นะครับ ถ้าพร้อมแล้วนะครับ เรามาดูบทอ่านกันเลยนะครับก่อนที่จะดูบทอ่านนะครับนักเรียน ครูจะมีคำชี้แจงเกี่ยวกับกิจกรรมนักเรียน โดยที่ให้นักเรียนนี่ฝึกอ่านออกเสียง หรือจับคู่ก็ได้อ่านออกเสียงในเวลา 8 นาที หลังจากนั้นให้ทำใบงานที่ 1 ซึ่งเป็นใบงานทบทวนนะครับ ซึ่งเป็นใบงานทบทวนเกี่ยวกับหลักการอ่านนั่นเองบทบาทคุณครูปลายทางนะครับ คุณครูปลายทางสามารถให้อ่านเรื่องกล้วยไม้ได้นะครับ สังเกตการอ่านออกเสียงบทร้อยแก้วของนักเรียน แล้วก็ประเมินการอ่านออกเสียงบทร้อยแก้วของนักเรียนด้วยนะครับ ตลอดถึงการให้คำแนะนำนะครับ รวมถึงการให้คำแนะนำ อันนี้ก็ต้องขอความกรุณาคุณครูปลายทางนะครับ ต่อไปนี่เป็นการทำงานใบที่ 1นี่คือตัวอย่างใบงานที่ 1 นะครับนักเรียนทำเป็นแผนผังความคิดสรุป ข้อแรกนะครับอธิบายเกี่ยวกับบทร้อยแก้วนักเรียนก็สามารถทำเป็นแผนผังความคิด ซึ่งนักเรียนสามารถทำแผนภาพความคิดได้หลากหลายนะครับ ความสนใจ ตามความถนัดของนักเรียนนะครับต่อมานะครับ นี่คือใดความรู้นะครับใบความรู้นะครับ ใบความรู้ที่ 1 เรื่องการอ่านออกเสียงบทร้อยแก้วนักเรียนสามารถศึกษาประกอบการทำใบงานที่ 1ได้นะครับ กิจกรรมในวันนี้นะครับ คือ การอ่านออกเสียงเรื่องกล้วยไม้นั่นเองนะครับ ครูบอมครับ ก่อนที่เราจะอ่านเราต้องทำไมก่อนครับ</w:t>
      </w:r>
    </w:p>
    <w:p>
      <w:pPr>
        <w:pStyle w:val="BodyText"/>
      </w:pPr>
      <w:r>
        <w:t xml:space="preserve">(คุณครูวาสนา) ก่อนจะอ่านเราต้องแบ่งวรรคตอนนักเรียนปลายทางพร้อมหรือยังครับ ถ้าพร้อมแล้วหยิบบทอ่านขึ้นมา เตรียมปากกาสีอะไรก็ได้หรือจะเตรียมดินสอก็ได้นะครับ ขีดแล้วก็แบ่งวรรคตอนไปพร้อม ๆ กับครูโอ นักเรียนครับ เรามาดูการแบ่งวรรคตอน มีดอกไม้ชนิดหนึ่งวรรคนะครับ นักเรียนก็ขีดเส้นนะครับ ใช้ปากกาขีดเส้นตามคุณครูโอนะครับ ซึ่งเป็นที่รู้จักกันทั่วไป เว้นวรรคนะครับ นักเรียนก็ขีดเส้นตามคุณครูนะครับคือ ขีดเส้นนะครับกล้วยไม้นะครับ วรรคมีดอกที่สวยงามหลากสี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เว้นวรรคนะครับ เช่น คำว่า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ก็เว้นวรรคนะครับ แม้จะเป็นคำเดียวแต่ต้องเว้นวรรคนะครับ เช่น สีแดงวรรค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สีชมพูสีขาว นักเรียนขีดไปตามครูนะครับและสีม่วงนะครับ เว้นวรรค เป็นต้นก็เว้นวรรคเช่นเดียวกันนะครับเกาะอยู่บนตนไม้และหิน บางชนิดเกาะอยู่บนต้นไม้และหิน เว้นวรรค บางชนิดอยู่ตามพื้นดินเว้นวรรคนะครับ ซึ่งบทอ่านออกเสียงบทร้อยแก้ว เรื่องกล้วยไม้นี่โดยที่อ่าน อ่านบทความจากหลาย ๆ หนังสือและมาเรียบเรียงด้วยตนเองนะครับ ให้นักเรียนได้อ่าน เห็นไหมครับ ว่าเว้นวรรคค่อนข้างเยอะ เพราะว่าจำเป็นที่จะต้องเว้นวรรค เพื่อให้เกิดการอ่านบทร้อยแก้วที่เหมาะสมไม่อ่านติดกันจนเกินไป และไม่อ่านห่างกันจนเกินไปนะครับโดยในวันนี้ครูบอมจะเป็นผู้สาธิตใช่ไหมครับเกี่ยวกับการอ่านออกเสียงบทร้อยแก้วนะครับ ก่อนอื่น นักเรียนครับ บทร้อยแก้วในเอกสารใบงาน ใบความรู้ของนักเรียนนั้นไม่ได้มีเพียงเท่านี้นะครับ ตามจริงมีเยอะกว่านี้มีหลายบรรทัด แต่ว่าวันนี้ครูโอนำมาเป็นตัวอย่างในการวรรคตอน แล้วตอนในช่วงทำกิจกรรมนั้นแบ่งวรรคตอนด้วยตนเอง และฝึกอ่าน ให้คุณครูประจำชั้นของนักเรียนอ่านก็ได้นะครับครูบอมก็พร้อมแล้วที่จะสาธิต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(คุณครูวาสนา) อ่านออกเสียง เรื่อง กล้วยไม้มีดอกไม้ชนิดหนึ่ง ซึ่งเป็นที่รู้จักกันทั่วไปคือ กล้วยไม้ มีดอกที่สวยงามหลากสี เช่น สีแดงสีชมพู สีขาวและสีม่วง เป็นต้น บางชนิดเกาะอยู่บนต้นไม้และหิน บางชนิดอยู่ตามพื้นดิน</w:t>
      </w:r>
    </w:p>
    <w:p>
      <w:pPr>
        <w:pStyle w:val="BodyText"/>
      </w:pPr>
      <w:r>
        <w:t xml:space="preserve">(คุณครูชลภัคดิ์) เป็นอย่างไรบ้างครับนักเรียน นักเรียนได้ฟังการสาธิตการอ่านบทร้อยแก้วเรื่องกล้วยไม้ โดยคุณครูบอมนะครับ ได้สาธิตการอ่าน นักเรียนจะสังเกตว่าครูบอมนี่มีการแบ่งวรรคตอนตามที่แบ่งไว้แล้วก็ออกเสียงคำได้ชัดเจนนะครับ คุณครูบอมก็จะออกเสียงได้ชัดเจน มีสมาธิในการอ่าน ครูบอมก็จะมีสมาธิในการอ่านด้วย แล้วก็ปฏิบัติตามหลักการอ่านได้ เช่นอ่านเสียงดังจนเกินไปอันนี้ก็เป็นมารยาทในการอ่านด้วยแล้วก็ครูบอมก็จะมีการเว้นวรรคตอนนะครับในช่วงท้าย ๆ นี่ก็ถูกต้องด้วยนะครับนักเรียนต่อมานะครับ นักเรียนก็ทำกิจกรรมได้เลยนะครับ การอ่านออกเสียงบทร้อยแก้ว เรื่องกล้วยไม้ครับ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[เสียงดนตรี]วันนี้พบกับรายวิชาภาษาไทยชั้นประถมศึกษาปีที่ 5 นักเรียนครับ ครูโอ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นี้ครูชื่อครูโอ ครูชลภักดิ์ คงกำเนิด วันนี้ไม่ได้มาคนเดียว มีคุณครูอีกท่านซึ่งก็คือจะได้พบกับครูโอ แล้วก็คุณครูบอมในการสอนวิชาภาษาไทย นักเรียนครับ เจอกันครั้งแรกสำหรับปีการศึกษานี้ ปีการศึกษา 2564 นี้นักเรียนชั้นประถมศึกษาปีที่ 5 นีวันนี้ เราเรียนเกี่ยวกับเรื่องอะไรครับนักเรียนเกี่ยวกับเรื่องการอ่านออกเสียงบทร้อยแก้วนั่นเองนักเรียนสบายดีหรือไม่ครับ ครูบอมสบายดีหรือไม่ครับ// สบายดีค่ะ // นักเรียนที่น่ารักได้สังเกต แล้วก็ดูตัวอย่างการอ่านออกเสียงบทร้อยแก้ว ถ้าพูดการอ่านนี่ก่อนอื่นที่คุณครูจะพานักเรียนเข้าในบทเรียนนั้น คุณครูอยากจะให้นักเรียนนะครับการอ่านบทร้อยแก้ว ซึ่งคุณครูมีตัวอย่างการออกเสียงบทร้อยแก้วของนักเรียน 2 คนนะครับ ให้นักเรียนเราก็จะรู้จากการอ่านบทร้อยแก้วหรือการอ่านบทร้อยกรองในวันนี้เราจะมาสังเกตเกี่ยวกับการคนที่ 1 และนักเรียนคนที่ 2 นั้น มีความเหมือนหรือแตกต่างกันอย่างไร นักเรียนปลายทางพร้อมหรือยังครับได้ฟังแล้วก็เปรียบเทียบว่าการอ่านออกเสียงบทร้อยแก้วของนักเรียน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ผ่านไปแล้วขึ้นอยู่กับการนำไปใช้งาน อาจะตัดเป็นชิ้นเล็ก ๆแล้วพันหรือม้วนขึ้นอยู่กับลักษณะชิ้นงานสังเกต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เปรียบเทียบว่ามีความถูกต้องกันอย่างไรนะครับนักเรียนนักเรียนปลายทางครับ เตรียมตัวฟังการอ่านออกเสียงบทร้อยแก้วของนักเรียนคนที่ 2 แล้วนักเรียนขนาดความหนาขึ้นอยู่กับการนำไปใช้งาน อาจตัดเป็นชิ้นเล็ก ๆต่อไปคนที่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ฟังการอ่านออกเสียงอ่านออกเสียงถูกต้อง ไม่ติดขัดนะคะ ซึ่งนักเรียนคนที่ 1 นี่มีการอ่านติดขัดเล็กน้อยนะคะ นอกจากนี้นักเรียนคนที่ 2 นะคะ อ่านได้ชัดเจนกว่านะคะเพราะว่ามีการแบ่งคำ แบ่งวรรคตอนที่ค่อนข้างชัดเจนนะคะและคำควบกล้ำได้ชัดเจนค่ะ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นักเรียนฟังการอ่านการอ่านออกเสียงบทร้อยแก้วของนักเรียนคนที่ 2ออกเสียงอักขระชัด มีการอ่านออกเสียง ร. เรือ ล. ลิง ชัดสามารถจับคู่กัน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ต่อไปนะครับคุณครูก็จะให้นักเรียนดูเกี่ยวกับจุดประสงค์การเรียนรู้ได้นะครับ ถ้าเกิดนักเรียนสามารถแสดงความคิดเห็นร่วมกันได้ คุณครูปลายทางสามารถพื้นฐานของการอ่านประเภทอื่น ๆ เช่นการอ่านข่าว การอ่านหนังสือพิมพ์ แล้วนักเรียนนักเรียนครับ การอ่านออกเสียงบทร้อยแล้วได้มีความสำคัญมาก เพราะว่าเป็นพื้นฐานออกเสียงบทร้อยแก้วได้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สิ่งแรกที่นักเรียนควรจะศึกษาและปฏิบัติได้ข้อที่ 1 นั่นก็คือบอกหลักการอ่านหลักการอ่าน ต่อมา ข้อที่ 2 นักเรียนสามารถบอกหลักการอ่านออกเสียงบทร้อยแก้ว ซึ่งชั่วโมงนี้ควรทำได้ ก็คือบอกหลักการอ่านว่าควรอ่านอย่างไร อ่านวิธีการอย่างไร ต้องออกเสียงอย่างไร นี่ก็คือบอกหลักการได้แล้ว หลักจากที่นักเรียนสามารถอ่านได้แล้วนี่ สิ่งสำคัญเลย จุดประสงค์ข้อที่ 3 ก็คือครูโอและครูบอมก็ได้กำหนดบทร้อยแก้วมา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หลังจากที่ถ้าพร้อมแล้ว หลังตรงนะครับ พร้อมที่จะเรียนด้วยกันหรือยังเอ่ยต่อมานะครับ นักเรียนครับมารยาทในการอ่านนั่นเอง ส่วนมารยาทในการอ่านจะเป็นอย่างไรนั้น เดี๋ยวจะได้อธิบายในตอนต่อไปนะครับจะอ่านออกเสียงได้ดีนี่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นักเรียนลองดูคำถามของครูสิแล้วลองอ่านในใจ 1 ครั้ง ถ้านักเรียนบทร้อยแก้วได้ดี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ถ้าเราต้องการที่จะให้เราอ่านออกเสียงได้ถูกต้องชัดเจนนี่เราจะต้องปฏิบัติอย่างไรบ้างได้ดี ครูบอมครับ วำหรับครูบอมแล้วครูบอมคิดว่าหลักการอ่านออกเสียงไม่ว่าจะเป็นเรื่องของอักขระวิธีคำควบกล้ำต่าง ๆ ร. เรือ ล. ลิง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เราจะอ่านได้ได้เก่งมาก ๆ ขึ้น นักเรียนก็จะต้องมีการฝึกฝนนะครับ ฝึกอ่านออกเสียงคำควบกล้ำ และคำที่มีตัว ร.แล้วนักเรียนปลายทางของครูโอนี่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อ่านออกเสียงให้ถูกต้อง ชัดเจนตามอักขระวิธี ถ้านักเรียนฝึกฝนบ่อย ๆร. เรือ แล้วก็ ล. ลิงเรามาดูหลักการของครูนะครับ ข้อแรกต่อมา ข้อที่ 2 ต้องฝึกอ่านอย่างสม่ำเสมอ นี่ตรงกับที่คุณครูบอมบอกเลยนะครับนักเรียนนะครับ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ก็จะทำให้การอ่านออกเสียงบทร้อยแก้วของนักเรียนนั้นมีประสิทธิภาพมากขึ้นได้ดี การฝึกฝนที่สม่ำเสมอ จะทำให้ทักษะของนักเรียนเพิ่มสูงมากขึ้น ต่อมานักเรียนต้องฝึกฝนอ่านบทร้อยแก้วอย่างสม่ำเสมอจะทำให้นักเรียนนั้นสามารถอ่านออกเสียงร้อยแก้วบทร้อยแก้ว เพราะอะไรล่ะครับ เพราะเรารู้หลักนี่เราก็จะสามารถอ่านออกเสียงบทร้อยแก้วได้ถูกต้องข้อที่ 3 นะครับ นักเรียนจำเป็นอย่างยิ่งเลยนะครับที่จะต้องรู้หลักและวิธีการอ่านออกเสียงความหมายของบทร้อยแก้ว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ชัดเจนและแม่นยำมากขึ้นนักเรียนครับ นักเรียนพร้อมหรือยังที่จะเรียนรู้คือ ข้อเขียนที่นำคำและสำนวนนะคะ มาเรียบเรียงเป็นข้อความหรือว่าเป็นเรื่องราวที่สละสลวยนะคะ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(คุณครูวาสนา)ต่าง ๆ และตามสื่อต่าง ๆ มากมายเลยนะครับนักเรียนนักเรียนลองนึกดูสิครับ ก่อนที่ครูโอจะเฉลย ก่อนที่นักเรียนปลายทางครับ นักเรียนสามารถพบเห็นบทร้อยแก้วในชีวิตประจำวันตามวรรณกรรมต่าง ๆ ตามหนังสือให้แสดงความคิดเห็นร่วมกันนะครับว่า เอ๊ะ ในชีวิตประจำวันเรานั้น เราพบจะบอกนักเรียนปลายทาง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ครูโอก็อยากให้นักเรียนปลายทางช่วยกันนึกถ้าใครนั่งใกล้กันก็จับคู่กันเป็นคู่คิดข้อความใน Facebook ใน LINE นี่ ก็จะเป็นข้อความบทร้อยแก้วที่เราใช้สนทนากัน หรือจะเป็นตามสื่อโฆษณาบทร้อยแก้วในอะไรบ้าง อย่างครูโอนี่ก็จะพบในเฟซบุ๊ก ถ้าเป็นเฟซบุ๊ก ไลน์ตัวอย่างแรกนะครับ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นะครับหนังสือพิมพ์นะคะ ก็การที่เราอ่านหนังสือพิมพ์นะคะ ก็จะทำให้เรารู้ข่าวสารเหตุการณ์ขอเชิญหยิบหนังสือนิทานให้นักเรียนปลายทางดูด้วยครับ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(คุณครูวาสนา)หนังสือนิทานนะคะ ก็จะเป็นเรื่องราว เรื่องเล่านักเรียนที่มีบทร้อยแก้ว ก็พวกนิทานเรื่องเล่าต่าง ๆ หนังสือนิทานนะครับครูบอมเหมาะสมกับวัยของนักเรียน ซึ่งหนังสือนิทานจะสามารถหาอ่านได้ที่ห้องสมุดของโรงเรียนนั่นเองค่ะต่าง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ข้อความในไลน์ในเฟซบุ๊กเรื่องสั้น นวนิยายไหม ก็จะมีเรื่องทวิภพ เรื่องสั้นที่สามารถเล่าในไลน์ ในเฟซบุ๊กนะครับ เรื่องสั้นนวนิยาย นักเรียนรู้จักเนักเรียนจะรู้จักหนังสือ 2 เล่มนี้ดีเรื่องวรรณคดีเกี่ยวกับเหตุการณ์ต่าง ๆ อันนี้ก็ถือเป็นร้อยแก้วเช่นกันนะครับ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ต่อมานะครับห้าสรรพสินค้าใช่ไหมคะ เขาอาจจะแจกอาจจะเป็นโปรโมชันต่าง ๆ นะคะ ให้นักเรียนดูได้นะคะดูนะครับ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ส่วนมากเราไปต่าง ๆ ในหนังสือพิมพ์นะครับ หรือจะเป็นข่าวออนไลน์ซึ่งในโลกปัจจุบันนี้นักเรียนก็สามารถพบเห็นสามารถอ่านได้นะคะ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สุดท้ายก็จะเป็นข่าวและเนื้อหาข่าวแล้วนักเรียนก็ทราบเกี่ยวกับตัวอย่างของการอ่านบทร้อยแก้ว ตัวอย่างสื่อร้อยแก้วต่าง ๆ ที่บทร้อยแก้วในสื่อออนไลน์เพิ่มมากขึ้นนะครับ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เราทราบความหมายของบทร้อยแก้วแล้วรู้หลักการอ่านออกเสียง ซึ่งวันนี้ครูโอก็ได้สรุปเกี่ยวกับหลักการอ่านออกเสียงพบเห็นได้ในชีวิตประจำวันนั่นเอง จะทำอย่างไรที่จะเก่งเกี่ยวกับการอ่านบทร้อยแก้ว นักเรียนก็ต้องตัวอย่างแรก นักเรียนต้องศึกษาเรื่องที่อ่านให้เข้าใจ ครูบอมครับ ทำไมเราต้องศึกษามาให้นักเรียนปลายทาง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แล้วก็ไม่เบาจนเกินไปนะครับนักเรียนอ่านเสียงดังชัดเจนพอประมาณ การอ่านเสียงดังชัดเจนพอประมาณหมายความว่าในขนาดอาจจะไม่น่าสนใจ แต่ถ้าอ่านออกเสียงเบาเกินไป ก็ไม่น่าสนใจเช่นเดียวกัน ดังนั้น จึงให้นักเรียนเพราะถ้าเกิดว่านักเรียนอ่านออกเสียงบทร้อยแก้วดังจนเกินไปก็อาจจะทำให้ไม่น่าฟัง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การฟังนั้นก็อักขระวิธีคืออะไร อ่านออกเสียงคำควบกล้ำ คำที่มี ร. เรือ, ล. ลิงอ่านออกเสียงให้พอดีนะครับนักเรียน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เพราะว่าคำบางคำนะคะอ่านออกเสียงถ้าเป็น ร. เรือ ต้องกระดกลิ้นนะครับ นักเรียนอ่านออกเสียงให้ถูกต้องด้วยนะครับ ต่อมาคิดเห็นให้แนวทาง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เดี๋ยวครูบอมหน้าที่ต้องการจะอ่านนะครับ โดยที่มือซ้ายนะคะ มือนี้มือข้างซ้ายจับอยู่บนนักเรียนจะต้องยืนตัวตรง ยืนหลังตรง เพื่อให้บุคลิกของเราดีนะคะ จากนั้นนักเรียนนะคะ เปิดหนังสือนะคะ จับอยู่ฝั่งขวามือ นิ้วชี้นะคะจะสอดอยู่ใต้แผ่นที่เราจะอ่านนะคะปกหลังสือด้านซ้ายอย่างนี้นะคะในเมื่อมือซ้ายจับอยู่ด้านบนของหนังสือแล้วที่เราอ่านหน้าถัดไป ก็จะสามารถเปิดได้ก็จะเปิดหนังสือมาฝั่งนี้ หลังจากนั้นเมื่อเราเปลี่ยนหน้าเมื่อเรายืนแล้วจะอยู่ในลักษณะอย่างนี้ เหตุที่เราต้องเอานิ้วชี้ขวาสอดไว้ที่ใต้หน้ากระดาษ เพื่อก็จะเป็นวิธีการยืนอ่านที่ถูกต้องค่ะ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ที่ได้สาธิตและแนะนำวิธีการจับด้านบนอีก 1 ครั้งแล้วทำเช่นเดิมนะคะสอดเข้าไปใต้หน้าถัดไปแบบนี้นะคะหรืออาจจะฝึกที่โรงเรียนก็ได้นะครับ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ศึกษาเพิ่มเติมเกี่ยวกับการอ่านต่อมานะครับ มารยาทในการอ่านเรามาดูข้อที่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ในการอ่านออกเสียงบทร้อยแก้ว เพราะว่าจะเพิ่มเสน่ห์ในการอ่านเพิ่มมากยิ่งขึ้นเราต้องมีสมาธิในการอ่าน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ครูโอเชื่อว่าความตั้งใจในการอ่าน แล้วก็สมาธิในการอ่านด้วยทำไมเราต้องตั้งใจอ่าน ทำไมมีความรู้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ต่อมาถ้าเราตั้งใจอ่าน อ่านหนังสือหรืออ่านอะไรแล้วนะครับ เราต้องมีสมาธิในการอ่านด้วย จะทำให้เรานี่ขณะอ่าน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ในขณะที่เรานั่งอ่านข้อที่ 2 เราจะต้องมีท่าทางอย่างไรครับนักเรียนท่าทางที่สำรวมไม่เล่นด้วยท่าทางที่สำรวมนะครับ ต่อมาต่อมานะครับข้อที่ 3 ไม่อ่านกระแทกเสียงหรือยืนอ่านอยู่นี่ เราควรจะมีท่าทางที่สุภาพสำรวมคุณครูบอมได้บอกนะครับ คุณครูบอมก็ยืนอ่านให้พอดีนะครับ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ถ้านักเรียนไม่อ่านกระแทกเสียง ด้วยการอ่านดัง ๆเสียงนี่เราก็ไม่ควรทำนะครับนักเรียน นักเรียนควรเปล่งเสียงนะครับ นักเรียนต้องมีบุคลิกภาพที่ดีในการอ่านนะครับ เพราะว่าจะช่วยเพิ่มความน่าสนใจใช้น้ำเสียงที่สุภาพนะครับ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4นักเรียนก็พึงจำไว้นะครับ เวลาที่นักเรียนอ่าน ไม่ว่าจะเป็นการอ่านประเภทต่าง ๆดึงดูดความสนใจให้กับผู้ฟังมากขึ้นพื้นฐานและเบื้องต้นเกี่ยวกับมารยาทการอ่านใช่ไหมครับครูบอมฝึกการอ่านออกเสียงบทร้อยแก้วนะครับ ซึ่งในวันนี้นักเรียนได้นำบทเรื่องน้ำนะครับการอ่านอะไรก็แล้วแต่ นักเรียนควรจะมีมารยาทในการอ่านนะครับต่อมานะครับ วันนี้เราจะมาเดี๋ยววันนี้ครูบอมจะมาสาธิตการอ่านเรื่องน้ำ นักเรียนปลายทางพร้อมหรือยังครับ ถ้าพร้อมแล้วครูบอม บทเรื่องน้ำมาให้นักเรียนได้ฝึกอ่านกัน ก่อนที่เราจะไปฝึกกิจกรรมจริง ๆ นั้นทราบไหมครับ ว่าการแบ่งวรรคตอนคืออะไรเราไม่ควรจะอ่านพรืดเดียวยาวไปเลย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(คุณครูชลภักดิ์)หรือเป็นประโยคต่อกันไปเลยนะครับ ควรอ่านวรรคตอนคล้าย ๆ กับว่าเว้นหายใจนะครับนักเรียนเมื่อพูดถึงนำ 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๑ การอ่านออกเสียงบทร้อยแก้ว ๑ มิ.ย. ๒๕๖๔ ตู่</dc:title>
  <dc:creator/>
  <cp:keywords/>
  <dcterms:created xsi:type="dcterms:W3CDTF">2021-11-11T03:20:47Z</dcterms:created>
  <dcterms:modified xsi:type="dcterms:W3CDTF">2021-11-11T03:20:47Z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09.00 น.</vt:lpwstr>
  </property>
  <property fmtid="{D5CDD505-2E9C-101B-9397-08002B2CF9AE}" pid="3" name="subtitle">
    <vt:lpwstr/>
  </property>
</Properties>
</file>