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 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 สำหรับปีการศึกษานี้ ปีการศึกษา 2564 นี้ นักเรียนชั้นประถมศึกษาปีที่ 5 นี่ จะได้พบกับครูโอ แล้วก็คุณครูบอมในการสอนวิชาภาษาไทย นักเรียนครับ เจอกันครั้งแรกนักเรียนสบายดีหรือไม่ครับ ครูบอมสบายดีหรือไม่ครับ</w:t>
      </w:r>
    </w:p>
    <w:p>
      <w:pPr>
        <w:pStyle w:val="BodyText"/>
      </w:pPr>
      <w:r>
        <w:t xml:space="preserve">(คุณครูวาสนา) สบายดีค่ะ</w:t>
      </w:r>
    </w:p>
    <w:p>
      <w:pPr>
        <w:pStyle w:val="BodyText"/>
      </w:pPr>
      <w:r>
        <w:t xml:space="preserve">(คุณครูชลภักดิ์) นักเรียนที่น่ารักวันนี้ เราเรียนเกี่ยวกับเรื่องอะไรครับนักเรียน เกี่ยวกับเรื่องการอ่านออกเสียงบทร้อยแก้วนั่นเอง ก่อนอื่นที่คุณครูจะพานักเรียนเข้าในบทเรียนนั้น คุณครูอยากจะให้นักเรียนนะครับ ได้สังเกตแล้วก็ดูตัวอย่างการอ่านออกเสียงบทร้อยแก้ว ถ้าพูดการอ่านนี่ เราก็จะรู้จากการอ่านบทร้อยแก้วหรือการอ่านบทร้อยกรอง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 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(คุณครูชลภักดิ์)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เป็นทองคำที่นำมาตีแผ่เป็นแผ่นบาง ขนาดความหนาขึ้นอยู่กับการนำไปใช้งาน อาจะตัดเป็นชิ้นเล็ก ๆ แล้วพันหรือม้วนขึ้นอยู่กับลักษณะชิ้นงาน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 การอ่านออกเสียงบทร้อยแก้วของนักเรียนคนที่ 1 ผ่านไปแล้วนักเรียนปลายทางครับ เตรียมตัวฟังการอ่านออกเสียงบทร้อยแก้วของนักเรียนคนที่ 2 แล้วนักเรียนสังเกตเปรียบเทียบวิธีการอ่าน เปรียบเทียบน้ำเสียง เปรียบเทียบว่ามีความถูกต้องกันอย่างไรนะครับ นักเรียนต่อไปคนที่ 2 นะครับ</w:t>
      </w:r>
    </w:p>
    <w:p>
      <w:pPr>
        <w:pStyle w:val="BodyText"/>
      </w:pPr>
      <w:r>
        <w:t xml:space="preserve">(นักเรียนคนที่ 2) ทองใบเป็นทองคำที่นำมาตีแผ่เป็นแผ่นบางขนาดความหนาขึ้นอยู่กับการนำไปใช้งาน อาจตัดเป็นชิ้นเล็ก ๆ 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 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ครูบอมคิดว่านักเรียนคนที่ 2 นะคะ อ่านได้ชัดเจนกว่านะคะ เพราะว่ามีการแบ่งคำ แบ่งวรรคตอนที่ค่อนข้างชัดเจนนะคะ อ่านออกเสียงถูกต้อง ไม่ติดขัดนะคะ ซึ่งนักเรียนคนที่ 1 นี่ มีการอ่านติดขัดเล็กน้อยนะคะ นอกจากนี้การอ่านออกเสียงบทร้อยแก้วของนักเรียนคนที่ 2 ออกเสียงอักขรชัด มีการอ่านออกเสียง ร. เรือ ล. ลิง ชัดและคำควบกล้ำได้ชัดเจนค่ะ</w:t>
      </w:r>
    </w:p>
    <w:p>
      <w:pPr>
        <w:pStyle w:val="BodyText"/>
      </w:pPr>
      <w:r>
        <w:t xml:space="preserve">(คุณครูชลภักดิ์) 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 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 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 คุณครูก็จะให้นักเรียนดูเกี่ยวกับจุดประสงค์การเรียนรู้นักเรียนครับ การอ่านออกเสียงบทร้อยแล้วได้มีความสำคัญมาก เพราะว่าเป็นพื้นฐาน พื้นฐานของการอ่านประเภทอื่น ๆ เช่น การอ่านข่าว การอ่านหนังสือพิมพ์ แล้วนักเรียนควรจะศึกษาและปฏิบัติได้ข้อที่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ต่อมาข้อที่ 2 นักเรียนสามารถบอกหลักการอ่านออกเสียงบทร้อยแก้ว ซึ่งชั่วโมงนี้ครูโอและครูบอมก็ได้กำหนดบทร้อยแก้วมา 1 เรื่อง จะเป็นอะไรนั้นรอติดตามนะครับ นักเรียนครับ หลังจากที่บอกหลักการได้แล้ว หลักจากที่นักเรียนสามารถอ่านได้แล้วนี่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 ถ้าพร้อมแล้วหลังตรงนะครับ พร้อมที่จะเรียนด้วยกันหรือยังเอ่ย ต่อมานะครับ นักเรียนครับนักเรียนลองดูคำถามของครูสิแล้วลองอ่านในใจ 1 ครั้ง ถ้านักเรียนจะอ่านออกเสียงได้ดีนี่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นักเรียนจะปฏิบัติอย่างไรนักเรียนจะมีวิธีการอย่างไรให้อ่านออกเสียงบทร้อยแก้วได้ดี ครูบอมครับ สำหรับครูบอมแล้วครูบอมคิดว่าหลักการอ่านออกเสียงบทร้อยแก้วได้ดี ถ้าเราต้องการที่จะให้เราอ่านออกเสียงได้ถูกต้องชัดเจนนี่ 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ครูบอมจะหัดอ่านออกเสียงให้ชำนาญ เพราะว่าถ้าเราอ่านคำจนคล่องแล้ว เราจะอ่านได้ไม่ว่าจะเป็นเรื่องของอักขรวิธีคำควบกล้ำต่าง ๆ ร. เรือ ล. ลิงแล้วนักเรียนปลายทางของครูโอนี่ คิดเหมือนกับครูบอมหรือเปล่าครับ ที่ว่าทำอย่างไรที่เราจะอ่านออกเสียงบทร้อยแก้วได้เก่งมาก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 เรือ แล้วก็ ล. ลิงเรามาดูหลักการของครูนะครับ ข้อแรกอ่านออกเสียงให้ถูกต้อง ชัดเจนตามอักขรวิธี ถ้านักเรียนฝึกฝนบ่อย ๆ 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ก็จะทำให้การอ่านออกเสียงบทร้อยแก้วของนักเรียนนั้นมีประสิทธิภาพมากขึ้นต่อมา ข้อที่ 2 ต้องฝึกอ่านอย่างสม่ำเสมอ นี่ตรงกับที่คุณครูบอมบอกเลยนะครับนักเรียน นักเรียนต้องฝึกฝนอ่านบทร้อยแก้วอย่างสม่ำเสมอ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ต่อมาข้อที่ 3 นะครับ นักเรียนจำเป็นอย่างยิ่งเลยนะครับ ที่จะต้องรู้หลักและวิธีการอ่านออกเสียงบทร้อยแก้ว เพราะอะไรล่ะครับ เพราะเรารู้หลักนี่ เราก็จะสามารถอ่านออกเสียงบทร้อยแก้วได้ถูกต้องชัดเจนและแม่นยำมากขึ้นนักเรียนครับ นักเรียนพร้อมหรือยังที่จะเรียนรู้ความหมายของบทร้อยแก้ว ก่อนที่เราจะเรียนหลักการอ่านนั้น 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สำหรับความหมายของบทร้อยแก้วคือ ข้อเขียนที่นำคำและสำนวนนะคะ มาเรียบเรียงเป็นข้อความหรือว่าเป็นเรื่องราวที่สละสลวยนะคะต่าง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 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สำหรับครูโอนะครับนักเรียนปลายทางครับ นักเรียนสามารถพบเห็นบทร้อยแก้วในชีวิตประจำวันตามวรรณกรรมต่าง ๆ ตามหนังสือต่าง ๆ และตามสื่อต่าง ๆ มากมายเลยนะครับนักเรียน นักเรียนลองนึกดูสิครับ ก่อนที่ครูโอจะเฉลย ก่อนที่จะบอกนักเรียนปลายทาง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ให้แสดงความคิดเห็นร่วมกันนะครับว่า เอ๊ะ ในชีวิตประจำวันเรานั้น เราพบบทร้อยแก้วในอะไรบ้าง อย่างครูโอนี่ก็จะพบในเฟซบุ๊ก ถ้าเป็นเฟซบุ๊ก ไลน์ข้อความใน Facebook ใน LINE นี่ ก็จะเป็นข้อความบทร้อยแก้วที่เราใช้สนทนากัน หรือจะเป็นตามสื่อโฆษณาสื่อต่าง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 หนังสือพิมพ์นะคะ ก็การที่เราอ่านหนังสือพิมพ์นะคะ ก็จะทำให้เรารู้ข่าวสารเหตุการณ์ของบ้านเมืองค่ะ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นะครับนักเรียน ที่มีบทร้อยแก้วก็พวกนิทานเรื่องเล่าต่าง ๆ หนังสือนิทานนะครับ ครูบอมขอเชิญหยิบหนังสือนิทานให้นักเรียนปลายทางดูด้วยครับ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 หนังสือนิทานนะคะ ก็จะเป็นเรื่องราว เรื่องเล่าต่าง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สามารถอ่านได้ง่ายซึ่งเหมาะสมกับวัยของนักเรียน ซึ่งหนังสือนิทานจะสามารถหาอ่านได้ที่ห้องสมุดของโรงเรียนนั่นเองค่ะ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ครูก็เชื่อว่านักเรียนเคยสนทนาในไลน์ ในเฟซบุ๊กนะครับ เรื่องสั้นนวนิยาย นักเรียนรู้จักเเรื่องสั้น นวนิยายไหม ก็จะมีเรื่องทวิภพ เรื่องสั้นที่สามารถเล่าเกี่ยวกับเหตุการณ์ต่าง ๆ อันนี้ก็ถือเป็นร้อยแก้วเช่นกันนะครับ ต่อมานะครับนักเรียน จะรู้จักหนังสือ 2 เล่มนี้ดี เรื่องวรรณคดีเป็นหนังสือระดับชั้นประถมศึกษาปีที่ 5 ค่ะ 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 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 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ส่วนมากเราไปห้างสรรพสินค้าใช่ไหมคะ เขาอาจจะแจกอาจจะเป็นโปรโมชันต่าง ๆ นะคะ ให้นักเรียนดูได้นะคะสามารถอ่านได้นะคะ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 สุดท้ายนะครับ สุดท้ายก็จะเป็นข่าวและเนื้อหาข่าวต่าง ๆ ในหนังสือพิมพ์นะครับ หรือจะเป็นข่าวออนไลน์ซึ่งในโลกปัจจุบันนี้นักเรียนก็สามารถพบเห็น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 แล้วนักเรียนก็ทราบเกี่ยวกับตัวอย่างของการอ่านบทร้อยแก้ว ตัวอย่างสื่อร้อยแก้วต่าง ๆ ที่พบเห็นได้ในชีวิตประจำวันนั่นเอง จะทำอย่างไรที่จะเก่งเกี่ยวกับการอ่านบทร้อยแก้ว นักเรียนก็ต้องรู้หลักการอ่านออกเสียง ซึ่งวันนี้ครูโอก็ได้สรุปเกี่ยวกับหลักการอ่านออกเสียงมาให้นักเรียนปลายทาง นักเรียนตั้งใจดูนะครับ เพราะว่าหลักการอ่านออกเสียงนั้น เป็นสิ่งที่สำคัญมากเช่นเดียวกัน ตัวอย่างแรก นักเรียนต้องศึกษาเรื่องที่อ่านให้เข้าใจ ครูบอมครับ ทำไมเราต้องศึกษาเรื่องนั้นให้เข้าใจครับ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เพราะว่าการที่เราศึกษาเรื่องที่จะอ่านให้เข้าใจนะคะ จะทำให้เรานี่สามารถดูคำนะคะ 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 อ่านเสียงดังชัดเจนพอประมาณ การอ่านเสียงดังชัดเจนพอประมาณหมายความว่าในขนาดห้องที่พอเหมาะ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เพราะถ้าเกิดว่านักเรียนอ่านออกเสียงบทร้อยแก้วดังจนเกินไปก็อาจจะทำให้ไม่น่าฟัง การฟังนั้นก็อาจจะไม่น่าสนใจ แต่ถ้าอ่านออกเสียงเบาเกินไป ก็ไม่น่าสนใจเช่นเดียวกัน ดังนั้น จึงให้นักเรียนอ่านออกเสียงให้พอดีนะครับนักเรียน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ต่อไปข้อที่ 3 อ่านให้ถูกต้องตามอักขรวิธีอักขรวิธีคืออะไร อ่านออกเสียงคำควบกล้ำ คำที่มี ร. เรือ, ล. ลิงอ่านออกเสียงถ้าเป็น ร. เรือ ต้องกระดกลิ้นนะครับ นักเรียนอ่านออกเสียงให้ถูกต้องด้วยนะครับ ต่อมาข้อที่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 ถ้าเราออกเสียงผิดนี่ 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ครูบอมก็แสดงควคิดเห็นให้แนวทางและเกี่ยวกับการออกเสียงคำควบกล้ำแล้วนะครับ ว่าอ่านออกเสียงผิดความหมายก็อาจจะผิดก็ได้นะครับ ต่อมาข้อที่ 5 นะครับนักเรียน ต้องอ่านเน้นย้ำเสียง เน้นเสียงแล้วก็ถ้อยคำให้เป็นไปตามเนื้อเรื่องถ้าเนื้อเรื่องดุ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เนื้อเรื่องทั่วไปนักเรียนก็อ่านออกเสียงปกตินะครับ ถ้าเนื้อเรื่องมีความตื่นเต้นสนุกสนานเร้าใจ เสียงนักเรียนก็สนุกสนานเร้าใจไปตามเนื้อเรื่องด้วยสุดท้าย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 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 การยืนอ่านหนังสือใช่ไหมครับ นักเรียนปลายทางนะครับ เดี๋ยววันนี้ครูบอมก็จะได้สาธิตในการอ่านนะครับ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 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เปิดหนังสือหน้าที่ต้องการจะอ่านนะครับ โดยที่มือซ้ายนะคะ มือนี้มือข้างซ้ายจับอยู่บนปกหลังสือด้านซ้ายอย่างนี้นะคะ ในเมื่อมือซ้ายจับอยู่ด้านบนของหนังสือแล้วนะคะ จับอยู่ฝั่งขวามือ นิ้วชี้นะคะ จะสอดอยู่ใต้แผ่นที่เราจะอ่านนะคะ เมื่อเรายืนแล้วจะอยู่ในลักษณะอย่างนี้ เหตุที่เราต้องเอานิ้วชี้ขวาสอดไว้ที่ใต้หน้ากระดาษ เพื่อที่เราอ่านหน้าถัดไป ก็จะสามารถเปิดได้ก็จะเปิดหนังสือมาฝั่งนี้ หลังจากนั้นเมื่อเราเปลี่ยนหน้าจับด้านบนอีก 1 ครั้ง แล้วทำเช่นเดิมนะคะ สอดเข้าไปใต้หน้าถัดไปแบบนี้นะคะ 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 ขอบคุณครูบอมนะครับ ที่ได้สาธิตและแนะนำวิธีการอ่านหนังสือที่ดีแล้วถูกต้องให้กับนักเรียนปลายทางนะครับ นักเรียนปลายทางครับ นักเรียนลองกลับไปฝึกที่บ้านหรืออาจจะฝึกที่โรงเรียนก็ได้นะครับ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 ต่อมานะครับ มารยาทในการอ่านอย่างที่คุณครูได้บอกได้ตามจุดประสงค์การเรียนรู้ ว่ามารยาทในการอ่านนี้ ก็มีความสำคัญเช่นเดียวกันในการอ่านออกเสียงบทร้อยแก้ว เพราะว่าจะเพิ่มเสน่ห์ในการอ่านเพิ่มมากยิ่งขึ้น เรามาดูข้อที่ 1 กันเลยนะครับ นักเรียนปลายทางครับ มารยาทในการอ่านที่ดีนั้น นักเรียนจะต้องมีอะไรครับความตั้งใจในการอ่าน แล้วก็สมาธิในการอ่านด้วย ทำไมเราต้องตั้งใจอ่าน ทำไมเราต้องมีสมาธิในการอ่าน นักเรียนปลายทางทราบไหมครับ 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 และก็สามารถนำไปใช้ประโยชน์ได้มากยิ่งขึ้นด้วย ต่อมาข้อที่ 2 เราจะต้องมีท่าทางอย่างไรครับนักเรียน ท่าทางที่สำรวมไม่เล่นขณะอ่าน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เราควรจะมีท่าทางที่สุภาพสำรวมคุณครูบอมได้บอกนะครับ คุณครูบอมก็ยืนอ่านด้วยท่าทางที่สำรวมนะครับ ต่อมาต่อมานะครับข้อที่ 3 ไม่อ่านกระแทกเสียงไม่อ่านกระแทกเสียง ด้วยการอ่านดัง ๆ เสียงนี่ 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ต่อมาข้อที่ 4 นะครับ นักเรียนต้องมีบุคลิกภาพที่ดีในการอ่านนะครับ เพราะว่าจะช่วยเพิ่มความน่าสนใจดึงดูดความสนใจให้กับผู้ฟังมากขึ้น พื้นฐานและเบื้องต้นเกี่ยวกับมารยาทการอ่านใช่ไหมครับครูบอมนักเรียนก็พึงจำไว้นะครับ เวลาที่นักเรียนอ่าน ไม่ว่าจะเป็นการอ่านประเภทต่าง ๆ การอ่านอะไรก็แล้วแต่ นักเรียนควรจะมีมารยาทในการอ่านนะครับต่อมานะครับ วันนี้เราจะมาฝึกการอ่านออกเสียงบทร้อยแก้วนะครับ ซึ่งในวันนี้นักเรียนได้นำบทเรียนเรื่องน้ำนะครับครูบอม บทเรื่องน้ำมาให้นักเรียนได้ฝึกอ่านกัน ก่อนที่เราจะไปฝึกกิจกรรมจริง ๆ นั้น 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ว่าการแบ่งวรรคตอนคืออะไรเราไม่ควรจะอ่านพรืดเดียวยาวไปเลย หรือเป็นประโยคต่อกันไปเลยนะครับ ควรอ่านวรรคตอนคล้าย ๆ กับว่าเว้นหายใจนะครับนักเรียน เรามาดูกันก่อนนะครับ ต่อแรกนะครับ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 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 เว้นวรรค</w:t>
      </w:r>
    </w:p>
    <w:p>
      <w:pPr>
        <w:pStyle w:val="BodyText"/>
      </w:pPr>
      <w:r>
        <w:t xml:space="preserve">(คุณครูชลภัคดิ์) เมื่อพูดถึงนำเว้นวรรคนะครับ ทุกคนจะคิดว่าน้ำเป็นเพียงของเหลว เว้นวรรคนะครับ 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 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</w:t>
      </w:r>
    </w:p>
    <w:p>
      <w:pPr>
        <w:pStyle w:val="BodyText"/>
      </w:pPr>
      <w:r>
        <w:t xml:space="preserve">(คุณครูวาสนา) เมื่อเราแบ่งวรรคเสร็จแล้วนะคะ ดูคำว่าคำไหนที่เป็นคำควบกล้ำเป็น ร. เรือ, ล. ลิงนะคะ เป็น ร. เรือ นักเรียนก็ต้องกระดกลิ้นด้วย ครูโอคะ มีคำไหนที่เป็นคำควบกล้ำไหมคะ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</w:t>
      </w:r>
    </w:p>
    <w:p>
      <w:pPr>
        <w:pStyle w:val="BodyText"/>
      </w:pPr>
      <w:r>
        <w:t xml:space="preserve">(คุณครูวาสนา) แล้วคำที่เป็น ร. เรือนี่ 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 ดำรง ตรงคำว่ารง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(คุณครูวาสนา) ต่อไปนะคะ ครูบอมก็จะอ่านให้นักเรียนฟัง 1 รอบนะคะ น้ำ คือสิ่งจำเป็นสำหรับการดำรงชีวิตของทุกคน เมื่อพูดถึงน้ำทุกคนจะคิดว่าน้ำเป็นเพียงของเหลวแต่ความจริงแล้ว น้ำมีหลายสถานะ เป็นได้ทั้งของเหลว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ช่วยกันแสดงความคิดเห็นร่วมกันในกลุ่มหรือคู่ช่วยกันได้นะครับ เพราะฉะนั้น ก่อนที่จะไปฝึกกันจริง ๆ ยังก่อนนะครับ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ถ้าแบ่งผิดจะทำให้การอ่านนั้นผิด ถ้าเกิดนักเรียนไปแบ่งวรรคตอนที่ยามเกินไปก็อาจจะทำให้เราเหนื่อยเราแบ่งวรรคตอนเราสั้นเกินไป มันสั้นมันเป็นเหมือนการอ่านแบบที่สั้นจนเกินไปอาจจะไม่มีความไหลลื่นนะครับ กิจกรรมพัฒนาการอ่านออกเสียงบทร้อยแก้วในวันนี้นะครับ ครูโอมีกิจกรรมให้นักเรียนได้อ่าน ซึ่งบทอ่านนี้เป็นบทอ่านเรื่องกล้วยไม้ให้นักเรียนฝึกอ่านออกเสียงเรื่องกล้วยไม้โดยที่นักเรียนน่ะ จะต้องแบ่งวรรคตอนให้ถูกต้องเว้นจังหวะวรรคตอนให้ถูกต้องมีมารยาทในการอ่าน ออกเสียงคำที่มีตัว ร. เรือ ล. ลิง นะครับ ถ้าพร้อมแล้วนะครับ เรามาดูบทอ่านกันเลยนะครับ ก่อนที่จะดูบทอ่านนะครับนักเรียน ครูจะมีคำชี้แจงเกี่ยวกับกิจกรรมนักเรียน โดยที่ให้นักเรียนนี่ ฝึกอ่านออกเสียง หรือจับคู่ก็ได้ อ่านออกเสียงในเวลา 8 นาที หลังจากนั้นให้ทำใบงานที่ 1 ซึ่งเป็นใบงานทบทวนนะครับ ซึ่งเป็นใบงานทบทวนเกี่ยวกับหลักการอ่านนั่นเองบทบาทคุณครูปลายทางนะครับ คุณครูปลายทางสามารถให้อ่านเรื่องกล้วยไม้ได้นะครับ สังเกตการอ่านออกเสียงบทร้อยแก้วของนักเรียน แล้วก็ประเมินการอ่านออกเสียงบทร้อยแก้วของนักเรียนด้วยนะครับ ตลอดถึงการให้คำแนะนำนะครับ รวมถึงการให้คำแนะนำ อันนี้ก็ต้องขอความกรุณาคุณครูปลายทางนะครับ ต่อไปนี่เป็นการทำงานใบที่ 1 นี่ คือตัวอย่างใบงานที่ 1 นะครับนักเรียนทำเป็นแผนผังความคิดสรุป ข้อแรกนะครับอธิบายเกี่ยวกับบทร้อยแก้วนักเรียนก็สามารถทำเป็นแผนผังความคิด ซึ่งนักเรียนสามารถทำแผนภาพความคิดได้หลากหลายนะครับ ความสนใจ ตามความถนัดของนักเรียนนะครับ ต่อมานะครับ นี่คือใดความรู้นะครับ ใบความรู้นะครับ ใบความรู้ที่ 1 เรื่องการอ่านออกเสียงบทร้อยแก้วนักเรียนสามารถศึกษาประกอบการทำใบงานที่ 1 ได้นะครับ กิจกรรมในวันนี้นะครับ คือ การอ่านออกเสียงเรื่องกล้วยไม้นั่นเองนะครับ ครูบอมครับ ก่อนที่เราจะอ่านเราต้องทำไมก่อนครับ</w:t>
      </w:r>
    </w:p>
    <w:p>
      <w:pPr>
        <w:pStyle w:val="BodyText"/>
      </w:pPr>
      <w:r>
        <w:t xml:space="preserve">(คุณครูวาสนา) ก่อนจะอ่านเราต้องแบ่งวรรคตอนนักเรียนปลายทางพร้อมหรือยังครับ ถ้าพร้อมแล้วหยิบบทอ่านขึ้นมา เตรียมปากกาสีอะไรก็ได้หรือจะเตรียมดินสอก็ได้นะครับ ขีดแล้วก็แบ่งวรรคตอนไปพร้อม ๆ กับครูโอ นักเรียนครับ เรามาดูการแบ่งวรรคตอน มีดอกไม้ชนิดหนึ่งวรรคนะครับ นักเรียนก็ขีดเส้นนะครับ ใช้ปากกาขีดเส้นตามคุณครูโอนะครับ ซึ่งเป็นที่รู้จักกันทั่วไป เว้นวรรคนะครับ นักเรียนก็ขีดเส้นตามคุณครูนะครับ คือ ขีดเส้นนะครับ กล้วยไม้นะครับ วรรคมีดอกที่สวยงามหลากสี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เว้นวรรคนะครับ เช่น คำว่า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ก็เว้นวรรคนะครับ แม้จะเป็นคำเดียวแต่ต้องเว้นวรรคนะครับ เช่น สีแดงวรรค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สีชมพูสีขาว นักเรียนขีดไปตามครูนะครับ และสีม่วงนะครับ เว้นวรรค เป็นต้นก็เว้นวรรคเช่นเดียวกันนะครับ เกาะอยู่บนตนไม้และหิน บางชนิดเกาะอยู่บนต้นไม้และหิน เว้นวรรค บางชนิดอยู่ตามพื้นดินเว้นวรรคนะครับ ซึ่งบทอ่านออกเสียงบทร้อยแก้ว เรื่องกล้วยไม้นี่ โดยที่อ่านบทความจากหลาย ๆ หนังสือและมาเรียบเรียงด้วยตนเองนะครับ ให้นักเรียนได้อ่านเห็นไหมครับ ว่าเว้นวรรคค่อนข้างเยอะ เพราะว่าจำเป็นที่จะต้องเว้นวรรค เพื่อให้เกิดการอ่านบทร้อยแก้วที่เหมาะสมไม่อ่านติดกันจนเกินไป และไม่อ่านห่างกันจนเกินไปนะครับ โดยในวันนี้ครูบอมจะเป็นผู้สาธิตใช่ไหมครับเกี่ยวกับการอ่านออกเสียงบทร้อยแก้วนะครับ ก่อนอื่นนักเรียนครับ บทร้อยแก้วในเอกสารใบงาน ใบความรู้ของนักเรียนนั้นไม่ได้มีเพียงเท่านี้นะครับ ตามจริงมีเยอะกว่านี้มีหลายบรรทัด แต่ว่าวันนี้ครูโอนำมาเป็นตัวอย่างในการวรรคตอน แล้วตอนในช่วงทำกิจกรรมนั้นแบ่งวรรคตอนด้วยตนเอง และฝึกอ่าน ให้คุณครูประจำชั้นของนักเรียนอ่านก็ได้นะครับ ครูบอมก็พร้อมแล้วที่จะสาธิต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(คุณครูวาสนา) อ่านออกเสียง เรื่อง กล้วยไม้มีดอกไม้ชนิดหนึ่ง ซึ่งเป็นที่รู้จักกันทั่วไป คือ กล้วยไม้ มีดอกที่สวยงามหลากสี เช่น สีแดงสีชมพู สีขาวและสีม่วง เป็นต้น บางชนิดเกาะอยู่บนต้นไม้และหิน บางชนิดอยู่ตามพื้นดิน</w:t>
      </w:r>
    </w:p>
    <w:p>
      <w:pPr>
        <w:pStyle w:val="BodyText"/>
      </w:pPr>
      <w:r>
        <w:t xml:space="preserve">(คุณครูชลภัคดิ์) เป็นอย่างไรบ้างครับนักเรียน นักเรียนได้ฟังการสาธิตการอ่านบทร้อยแก้วเรื่องกล้วยไม้ โดยคุณครูบอมนะครับ ได้สาธิตการอ่าน นักเรียนจะสังเกตว่าครูบอมนี่ มีการแบ่งวรรคตอนตามที่แบ่งไว้แล้วก็ออกเสียงคำได้ชัดเจนนะครับ คุณครูบอมก็จะออกเสียงได้ชัดเจน มีสมาธิในการอ่าน ครูบอมก็จะมีสมาธิในการอ่านด้วย แล้วก็ปฏิบัติตามหลักการอ่านได้ เช่นอ่านเสียงดังจนเกินไป อันนี้ก็เป็นมารยาทในการอ่านด้วยแล้วก็ครูบอมก็จะมีการเว้นวรรคตอนนะครับในช่วงท้าย ๆ นี่ ก็ถูกต้องด้วยนะครับนักเรียน ต่อมานะครับ นักเรียนก็ทำกิจกรรมได้เลยนะครับ การอ่านออกเสียงบทร้อยแก้ว เรื่องกล้วยไม้ครับ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วันนี้พบกับรายวิชาภาษาไทยชั้นประถมศึกษาปีที่ 5 นักเรียนครับ ครูโอ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 ครูชื่อครูโอ ครูชลภักดิ์ คงกำเนิด วันนี้ไม่ได้มาคนเดียว มีคุณครูอีกท่านซึ่งก็คือจะได้พบกับครูโอ แล้วก็คุณครูบอมในการสอนวิชาภาษาไทย นักเรียนครับ เจอกันครั้งแรกสำหรับปีการศึกษานี้ ปีการศึกษา 2564 นี้นักเรียนชั้นประถมศึกษาปีที่ 5 นีวันนี้ เราเรียนเกี่ยวกับเรื่องอะไรครับนักเรียน เกี่ยวกับเรื่องการอ่านออกเสียงบทร้อยแก้วนั่นเอง นักเรียนสบายดีหรือไม่ครับ ครูบอมสบายดีหรือไม่ครับ</w:t>
      </w:r>
    </w:p>
    <w:p>
      <w:pPr>
        <w:pStyle w:val="BodyText"/>
      </w:pPr>
      <w:r>
        <w:t xml:space="preserve">(คุณครูวาสนา) สบายดีค่ะ</w:t>
      </w:r>
    </w:p>
    <w:p>
      <w:pPr>
        <w:pStyle w:val="BodyText"/>
      </w:pPr>
      <w:r>
        <w:t xml:space="preserve">(คุณครูชลภักดิ์) นักเรียนที่น่ารักได้สังเกต แล้วก็ดูตัวอย่างการอ่านออกเสียงบทร้อยแก้ว ถ้าพูดการอ่านนี่ก่อนอื่นที่คุณครูจะพานักเรียนเข้าในบทเรียนนั้น คุณครูอยากจะให้นักเรียนนะครับ การอ่านบทร้อยแก้ว ซึ่งคุณครูมีตัวอย่างการออกเสียงบทร้อยแก้วของนักเรียน 2 คนนะครับ ให้นักเรียนเราก็จะรู้จากการอ่านบทร้อยแก้วหรือการอ่านบทร้อยกรองในวันนี้เราจะมาสังเกตเกี่ยวกับการคนที่ 1 และนักเรียนคนที่ 2 นั้น มีความเหมือนหรือแตกต่างกันอย่างไร นักเรียนปลายทางพร้อมหรือยังครับ ได้ฟังแล้วก็เปรียบเทียบว่าการอ่านออกเสียงบทร้อยแก้วของนักเรียน</w:t>
      </w:r>
    </w:p>
    <w:p>
      <w:pPr>
        <w:pStyle w:val="BodyText"/>
      </w:pPr>
      <w:r>
        <w:t xml:space="preserve">(นักเรียน) ทองใบ เป็นทองคำที่นำมาตีแผ่เป็นแผ่นบาง ขนาดความหนาครูบอมพร้อมหรือยังครับ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ผ่านไปแล้วขึ้นอยู่กับการนำไปใช้งาน อาจะตัดเป็นชิ้นเล็ก ๆ แล้วพันหรือม้วนขึ้นอยู่กับลักษณะชิ้นงานสังเกตเปรียบเทียบวิธีการอ่านเปรียบเทียบน้ำเสียง เปรียบเทียบว่ามีความถูกต้องกันอย่างไรนะครับนักเรียน นักเรียนปลายทางครับ เตรียมตัวฟังการอ่านออกเสียงบทร้อยแก้วของนักเรียนคนที่ 2 แล้วนักเรียนขนาดความหนาขึ้นอยู่กับการนำไปใช้งาน อาจตัดเป็นชิ้นเล็ก ๆ ต่อไปคนที่ 2 นะครับ</w:t>
      </w:r>
    </w:p>
    <w:p>
      <w:pPr>
        <w:pStyle w:val="BodyText"/>
      </w:pPr>
      <w:r>
        <w:t xml:space="preserve">(นักเรียนคนที่ 2) เป็นทองคำที่นำมาตีแผ่เป็นแผ่นบางบทร้อยแก้วของนักเรียนคนที่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ฟังการอ่านออกเสียงอ่านออกเสียงถูกต้อง ไม่ติดขัดนะคะ ซึ่งนักเรียนคนที่ 1 นี่ มีการอ่านติดขัดเล็กน้อยนะคะ นอกจากนี้นักเรียนคนที่ 2 นะคะ อ่านได้ชัดเจนกว่านะคะ เพราะว่ามีการแบ่งคำ แบ่งวรรคตอนที่ค่อนข้างชัดเจนนะคะ และคำควบกล้ำได้ชัดเจนค่ะ</w:t>
      </w:r>
    </w:p>
    <w:p>
      <w:pPr>
        <w:pStyle w:val="BodyText"/>
      </w:pPr>
      <w:r>
        <w:t xml:space="preserve">(คุณครูชลภักดิ์) นักเรียนปลายทางที่น่ารักของครูโอนี่ นักเรียนฟังการอ่านการอ่านออกเสียงบทร้อยแก้วของนักเรียนคนที่ 2 ออกเสียงอักขรชัด มีการอ่านออกเสียง ร. เรือ ล. ลิง ชัดสามารถจับคู่กัน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 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ต่อไปนะครับคุณครูก็จะให้นักเรียนดูเกี่ยวกับจุดประสงค์การเรียนรู้ได้นะครับ ถ้าเกิดนักเรียนสามารถแสดงความคิดเห็นร่วมกันได้ คุณครูปลายทางสามารถพื้นฐานของการอ่านประเภทอื่น ๆ เช่นการอ่านข่าว การอ่านหนังสือพิมพ์ แล้วนักเรียนนักเรียนครับ การอ่านออกเสียงบทร้อยแล้วได้มีความสำคัญมาก เพราะว่าเป็นพื้นฐานออกเสียงบทร้อยแก้วได้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สิ่งแรกที่นักเรียนควรจะศึกษาและปฏิบัติได้ข้อที่ 1 นั่นก็คือบอกหลักการอ่านหลักการอ่าน ต่อมาข้อที่ 2 นักเรียนสามารถบอกหลักการอ่านออกเสียงบทร้อยแก้ว ซึ่งชั่วโมงนี้ควรทำได้ ก็คือบอกหลักการอ่านว่าควรอ่านอย่างไร อ่านวิธีการอย่างไร ต้องออกเสียงอย่างไร นี่ก็คือบอกหลักการได้แล้ว หลักจากที่นักเรียนสามารถอ่านได้แล้วนี่ สิ่งสำคัญเลย จุดประสงค์ข้อที่ 3 ก็คือครูโอและครูบอมก็ได้กำหนดบทร้อยแก้วมา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หลังจากที่ถ้าพร้อมแล้ว หลังตรงนะครับ พร้อมที่จะเรียนด้วยกันหรือยังเอ่ยต่อมานะครับ นักเรียนครับมารยาทในการอ่านนั่นเอง ส่วนมารยาทในการอ่านจะเป็นอย่างไรนั้น เดี๋ยวจะได้อธิบายในตอนต่อไปนะครับ จะอ่านออกเสียงได้ดีนี่ นักเรียนจะปฏิบัติอย่างไรนักเรียนจะมีวิธีการอย่างไรให้อ่านออกเสียงบทร้อยแก้วนักเรียนลองดูคำถามของครูสิแล้วลองอ่านในใจ 1 ครั้ง ถ้านักเรียนบทร้อยแก้วได้ดี ถ้าเราต้องการที่จะให้เราอ่านออกเสียงได้ถูกต้องชัดเจนนี่ เราจะต้องปฏิบัติอย่างไรบ้างได้ดี ครูบอมครับ สำหรับครูบอมแล้วครูบอมคิดว่าหลักการอ่านออกเสียงไม่ว่าจะเป็นเรื่องของอักขรวิธีคำควบกล้ำต่าง ๆ ร. เรือ ล. ลิง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เราจะอ่านได้ได้เก่งมาก ๆ ขึ้น นักเรียนก็จะต้องมีการฝึกฝนนะครับ ฝึกอ่านออกเสียงคำควบกล้ำ และคำที่มีตัว ร. เรือ แล้วนักเรียนปลายทางของครูโอนี่ คิดเหมือนกับครูบอมหรือเปล่าครับที่ว่าทำอย่างไรที่เราจะอ่านออกเสียงบทร้อยแก้วอ่านออกเสียงให้ถูกต้อง ชัดเจนตามอักขระวิธี ถ้านักเรียนฝึกฝนบ่อย ๆร. เรือ แล้วก็ ล. ลิงเรามาดูหลักการของครูนะครับ ข้อแรกต่อมาข้อที่ 2 ต้องฝึกอ่านอย่างสม่ำเสมอ นี่ตรงกับที่คุณครูบอมบอกเลยนะครับนักเรียนนะครับ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ก็จะทำให้การอ่านออกเสียงบทร้อยแก้วของนักเรียนนั้นมีประสิทธิภาพมากขึ้นได้ดี การฝึกฝนที่สม่ำเสมอ จะทำให้ทักษะของนักเรียนเพิ่มสูงมากขึ้น ต่อมานักเรียนต้องฝึกฝนอ่านบทร้อยแก้วอย่างสม่ำเสมอจะทำให้นักเรียนนั้นสามารถอ่านออกเสียงร้อยแก้วบทร้อยแก้ว เพราะอะไรล่ะครับ เพราะเรารู้หลักนี่เราก็จะสามารถอ่านออกเสียงบทร้อยแก้วได้ถูกต้องข้อที่ 3 นะครับ นักเรียนจำเป็นอย่างยิ่งเลยนะครับ ที่จะต้องรู้หลักและวิธีการอ่านออกเสียงความหมายของบทร้อยแก้ว ก่อนที่เราจะเรียนหลักการอ่านนั้น เดี๋ยววันนี้ครูบอมจะอธิบายเกี่ยวกับความหมายชัดเจนและแม่นยำมากขึ้นนักเรียนครับ นักเรียนพร้อมหรือยังที่จะเรียนรู้คือ ข้อเขียนที่นำคำและสำนวนนะคะ มาเรียบเรียงเป็นข้อความหรือว่าเป็นเรื่องราวที่สละสลวยนะคะ 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สำหรับครูโอนะครับต่าง ๆ ที่ว่าจะเป็นการบรรยาย การพรรณนาและก็คำแนะนำต่าง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 ต่าง ๆ และตามสื่อต่าง ๆ มากมายเลยนะครับนักเรียน นักเรียนลองนึกดูสิครับ ก่อนที่ครูโอจะเฉลย ก่อนที่นักเรียนปลายทางครับ นักเรียนสามารถพบเห็นบทร้อยแก้วในชีวิตประจำวันตามวรรณกรรมต่าง ๆ ตามหนังสือให้แสดงความคิดเห็นร่วมกันนะครับ ว่า เอ๊ะ ในชีวิตประจำวันเรานั้น เราพบจะบอกนักเรียนปลายทาง ครูโอก็อยากให้นักเรียนปลายทางช่วยกันนึกถ้าใครนั่งใกล้กันก็จับคู่กันเป็นคู่คิดข้อความใน เฟซบุ๊ก ในไลน์นี่ ก็จะเป็นข้อความบทร้อยแก้วที่เราใช้สนทนากัน หรือจะเป็นตามสื่อโฆษณาบทร้อยแก้วในอะไรบ้าง อย่างครูโอนี่ก็จะพบในเฟซบุ๊ก ถ้าเป็นเฟซบุ๊ก ไลน์ตัวอย่างแรกนะครับ ครูบอมครับขอเชิญหยิบหนังสือพิมพ์ให้นักเรียนดูหน่อยครับ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 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 หนังสือพิมพ์นะคะ ก็การที่เราอ่านหนังสือพิมพ์นะคะ ก็จะทำให้เรารู้ข่าวสารเหตุการณ์ขอเชิญหยิบหนังสือนิทานให้นักเรียนปลายทางดูด้วยครับ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 หนังสือนิทานนะคะ ก็จะเป็นเรื่องราว เรื่องเล่านักเรียนที่มีบทร้อยแก้ว ก็พวกนิทานเรื่องเล่าต่าง ๆ หนังสือนิทานนะครับครูบอมเหมาะสมกับวัยของนักเรียน ซึ่งหนังสือนิทานจะสามารถหาอ่านได้ที่ห้องสมุดของโรงเรียนนั่นเองค่ะต่าง ๆ นะคะՐต่าง ๆ นะคะ ให้ความสนุกสนานเพลิดเพลิน เป็นบทร้อยแก้วเพราะว่าทำให้นักเรียนนะคะ สามารถอ่านได้ง่ายซึ่งนะครับ ก็จะเป็นการสนทนาแบบบทร้อยแก้วใช่ไหมครับ</w:t>
      </w:r>
    </w:p>
    <w:p>
      <w:pPr>
        <w:pStyle w:val="BodyText"/>
      </w:pPr>
      <w:r>
        <w:t xml:space="preserve">(คุณครูชลภักดิ์) นักเรียนครับ ครูก็เชื่อว่านักเรียนเคยสนทนา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ข้อความในไลน์ในเฟซบุ๊กเรื่องสั้น นวนิยายไหม ก็จะมีเรื่องทวิภพ เรื่องสั้นที่สามารถเล่าในไลน์ ในเฟซบุ๊กนะครับ เรื่องสั้นนวนิยาย นักเรียนรู้จักเนักเรียนจะรู้จักหนังสือ 2 เล่มนี้ดีเรื่องวรรณคดีเกี่ยวกับเหตุการณ์ต่าง ๆ อันนี้ก็ถือเป็นร้อยแก้วเช่นกันนะครับ ต่อมานะครับประกาศและโฆษณานะครับ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(คุณครูชลภักดิ์)เป็นหนังสือระดับชั้นประถมศึกษาปีที่ 5 ค่ะพาทีด้วยเล่มสีเขียวด้วย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ต่อมานะครับห้าสรรพสินค้าใช่ไหมคะ เขาอาจจะแจกอาจจะเป็นโปรโมชันต่าง ๆ นะคะ ให้นักเรียนดูได้นะคะดูนะครับ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นักเรียนจะสามารถพบเห็นได้ในไหนคะนี่ครูโอ โฆษณาประกาศ ส่วนมากเราไปต่าง ๆ ในหนังสือพิมพ์นะครับ หรือจะเป็นข่าวออนไลน์ซึ่งในโลกปัจจุบันนี้นักเรียนก็สามารถพบเห็นสามารถอ่านได้นะคะ เป็นร้อยแก้วเช่นกันค่ะ</w:t>
      </w:r>
    </w:p>
    <w:p>
      <w:pPr>
        <w:pStyle w:val="BodyText"/>
      </w:pPr>
      <w:r>
        <w:t xml:space="preserve">(คุณครูชลภักดิ์)สุดท้ายนะครับ สุดท้ายก็จะเป็นข่าวและเนื้อหาข่าวแล้วนักเรียนก็ทราบเกี่ยวกับตัวอย่างของการอ่านบทร้อยแก้ว ตัวอย่างสื่อร้อยแก้วต่าง ๆ ที่บทร้อยแก้วในสื่อออนไลน์เพิ่มมากขึ้นนะครับ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เราทราบความหมายของบทร้อยแก้วแล้วรู้หลักการอ่านออกเสียง ซึ่งวันนี้ครูโอก็ได้สรุปเกี่ยวกับหลักการอ่านออกเสียงพบเห็นได้ในชีวิตประจำวันนั่นเอง จะทำอย่างไรที่จะเก่งเกี่ยวกับการอ่านบทร้อยแก้ว นักเรียนก็ต้องตัวอย่างแรก นักเรียนต้องศึกษาเรื่องที่อ่านให้เข้าใจ ครูบอมครับ ทำไมเราต้องศึกษามาให้นักเรียนปลายทาง นักเรียนตั้งใจดูนะครับ เพราะว่าหลักการอ่านออกเสียงนั้นเป็นสิ่งที่สำคัญมากเช่นเดียวกันว่าคำในเรื่องนั้นเป็นคำศัพท์ยากหรือไม่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ต่อมาข้อที่ 2 นะครับเรื่องนั้นให้เข้าใจครับ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เพราะว่าการที่เราศึกษาเรื่องที่จะอ่านให้เข้่นะคะ จะทำให้เรานี่สามารถดูคำนะคะห้องที่พอเหมาะ นักเรียนควรเปล่งเสียงการอ่านให้พอดีไม่ดังจนเกินไป แล้วก็ไม่เบาจนเกินไปนะครับนักเรียนอ่านเสียงดังชัดเจนพอประมาณ การอ่านเสียงดังชัดเจนพอประมาณหมายความว่าในขนาด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๑ การอ่านออกเสียงบทร้อยแก้ว ๑ มิ.ย. ๒๕๖๔ ตู่</dc:title>
  <dc:creator/>
  <cp:keywords/>
  <dcterms:created xsi:type="dcterms:W3CDTF">2021-11-11T03:20:48Z</dcterms:created>
  <dcterms:modified xsi:type="dcterms:W3CDTF">2021-11-11T03:20:48Z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09.00 น.</vt:lpwstr>
  </property>
  <property fmtid="{D5CDD505-2E9C-101B-9397-08002B2CF9AE}" pid="3" name="subtitle">
    <vt:lpwstr/>
  </property>
</Properties>
</file>