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คณิตศาสตร์สำหรับเทคโนโลยีคอมพิวเตอร์ดิจิทัล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(อาจารย์ชนัญกาญจน์) สวัสดีค่ะ สวัสดีค่ะ</w:t>
      </w:r>
    </w:p>
    <w:p>
      <w:pPr>
        <w:pStyle w:val="BodyText"/>
      </w:pPr>
      <w:r>
        <w:t xml:space="preserve">(นักศึกษาชาย) ได้ยินแล้วครับ</w:t>
      </w:r>
    </w:p>
    <w:p>
      <w:pPr>
        <w:pStyle w:val="BodyText"/>
      </w:pPr>
      <w:r>
        <w:t xml:space="preserve">(ล่าม) ค่ะ ได้ยินเสียงทางล่ามไหมคะ</w:t>
      </w:r>
    </w:p>
    <w:p>
      <w:pPr>
        <w:pStyle w:val="BodyText"/>
      </w:pPr>
      <w:r>
        <w:t xml:space="preserve">(อาจารย์ชนัญกาญจน์) ได้ยินค่ะ สวัสดีค่ะ พอดีเมื่อกี้นั่งรอนักศึกษาเพลินเลย ลืมกดยอมรับ</w:t>
      </w:r>
    </w:p>
    <w:p>
      <w:pPr>
        <w:pStyle w:val="BodyText"/>
      </w:pPr>
      <w:r>
        <w:t xml:space="preserve">(ล่าม) ค่ะ</w:t>
      </w:r>
    </w:p>
    <w:p>
      <w:pPr>
        <w:pStyle w:val="BodyText"/>
      </w:pPr>
      <w:r>
        <w:t xml:space="preserve">(อาจารย์ชนัญกาญจน์) ก็ว่าทำไมคนไม่เข้าสักที โอเค เดี๋ยวแป๊บหนึ่งนะคะ นักศึกษาแล้วนะคะแล้วก็เข้ากระดานไว้ เดี๋ยวนะ โอเคยอมรับ มีเพื่อนเข้ามานะคะการบ้านที่ทำกันมานิดหนึ่งอาจจะขอให้นักศึกษาเป็นคนเขียนโจทย์ให้ครูหน่อยนะคะ ว่านะคะพร้อมที่จะเขียนหรือเปล่า เดี๋ยวจะลองดูนะคะ ถ้านักศึกษาพร้อมหรือเปล่า ว่าไม่พร้อมได้นะคะ โอเค อันนี้เป็นผลงานนักศึกษาที่ส่งเข้ามาใน Inbox นะคะ มาดูว่าเพื่อนเขาคิดอย่างไรนะคะ ถูกต้องมากน้อยแค่ไหน เดี๋ยวแป๊บหนึ่งปึ๊บ อรวรรณมาแล้ว Meet แป๊บหนึ่งนะคะ ตอนนี้ ครูก็… โจทย์ข้อที่ 1 คืออะไรคะใครมีโจทย์ในมือบอกครูหน่อยค่ะโจทย์ข้อที่ 1 จำได้ไหมเอ่ย จำได้ไหม คะขอโทษทีค่ะ ตอนนี้หนูเห็นแต่มันไม่ค่อยชัดค่ะ</w:t>
      </w:r>
    </w:p>
    <w:p>
      <w:pPr>
        <w:pStyle w:val="BodyText"/>
      </w:pPr>
      <w:r>
        <w:t xml:space="preserve">(อาจารย์ชนัญกาญจน์) ในภาพใช่ไหมคะ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(อาจารย์ชนัญกาญจน์) อาจจะเป็นเน็ตที่สัญญาณไม่ค่อยแรง</w:t>
      </w:r>
    </w:p>
    <w:p>
      <w:pPr>
        <w:pStyle w:val="BodyText"/>
      </w:pPr>
      <w:r>
        <w:t xml:space="preserve">(ล่าม) แล้วกันนะคะ โอเคค่ะ ขอบคุณค่ะ</w:t>
      </w:r>
    </w:p>
    <w:p>
      <w:pPr>
        <w:pStyle w:val="BodyText"/>
      </w:pPr>
      <w:r>
        <w:t xml:space="preserve">(ล่าม) อาจารย์ยังปิดไมค์อยู่ค่ะ</w:t>
      </w:r>
    </w:p>
    <w:p>
      <w:pPr>
        <w:pStyle w:val="BodyText"/>
      </w:pPr>
      <w:r>
        <w:t xml:space="preserve">(อาจารย์ชนัญกาญจน์) ได้ยินเสียงไหมคะ</w:t>
      </w:r>
    </w:p>
    <w:p>
      <w:pPr>
        <w:pStyle w:val="BodyText"/>
      </w:pPr>
      <w:r>
        <w:t xml:space="preserve">(ล่าม) ได้ยินแล้วค่ะ</w:t>
      </w:r>
    </w:p>
    <w:p>
      <w:pPr>
        <w:pStyle w:val="BodyText"/>
      </w:pPr>
      <w:r>
        <w:t xml:space="preserve">(อาจารย์ชนัญกาญจน์)โอเค ก็คือยกตัวอย่างที่ผลงานนักศึกษา ก็คือ เราก็จะเอาตัวเลขในแต่ละหลัก0 ตัวแรก 0 ตัวนี้นะคะ 0 ตัวนี้0 ตัวนี้นะคะก็ไปคูณค่าประจำหลักของเขา2 ยกกำลัง 0 ก็มีค่าเป็น 1 นะคะตรงนี้เป็น 1 0 คูณกับ 1 ก็ได้ 0 ทำแบบนี้ไปทุก ๆ หลักหลักถัดมาเลข 1นะคะ 1 ตัวนี้ก็คูณกับ 2 ยกกำลัง 1เลขประจำหลักเขาจะเป็นเลขฐานสองที่เลขชี้กำลังของเขาจะเพิ่มขึ้นทีละ 1 นะคะ จะเป็น 1 คูณกับ 2 ถูกต้องนะคะ ถัดมาด้านซ้ายตรงนี้ 1 x 21 x 4 เพราะฉะนั้น ถูกต้องนะคะ ต่อไป 0 ตัวถัดมา 0 คูณกับค่า5 ประจำหลักก็คือ 2 ยกกำลัง 38 คูณ 0 ตัวนี้ก็จะเป็น 0 นะคะตรงนี้เป็น 0 เมื่อคืนครูบอกเขาไปว่า แสดงว่าครูดูผิดนะคะ พอดีนักศึกษาอาจจะตัวเล็กครูก็มองในมือถือนะคะ เมื่อคืนจากอุปกรณ์เล็ก ๆ ที่ครูสายตาไ เดี๋ยววันนี้มาดูพร้อมกันเลย 0 ตัวนี้นะคะ ยกกำลัง 3 เป็น 8 นะคะ 0 คูณกับ 8 ก็เป็น 8 นี่มันไม่ใช่ เพราะว่า 0 คูณกับอะไร ก็ต้องเป็นอะไรคะ ต้องเป็น 0 ตัวนี้แก้เป็น 0 นะคะ ปุ๊บตัวสุดท้าย 1 ตัวนี้นะคะ ต้องคูณกับ 2 ยกกำลัง 4 2 ยกกำลัง 4 ก็เป็น 16 ถูกต้องนะคะ1 คูณกับ 16 ก็จากนั้นเราก็เอาตัวเลขมาบวกกัน นักศึกษาลองเอาตัวเลขมาบวกกันให้ครูหน่อยค่ะ</w:t>
      </w:r>
    </w:p>
    <w:p>
      <w:pPr>
        <w:pStyle w:val="BodyText"/>
      </w:pPr>
      <w:r>
        <w:t xml:space="preserve">(นักศึกษาชาย) บวกอันไหนครับ อาจารย์ครับ อ่านตัวเลขให้ฟังหน่อยครับ มีเลขอะไรบ้าง ครับเลข 2 เลข 4 เลข 0 เลข 16 ค่ะ</w:t>
      </w:r>
    </w:p>
    <w:p>
      <w:pPr>
        <w:pStyle w:val="BodyText"/>
      </w:pPr>
      <w:r>
        <w:t xml:space="preserve">(นักศึกษาชาย) 22 หรือเปล่าครับ</w:t>
      </w:r>
    </w:p>
    <w:p>
      <w:pPr>
        <w:pStyle w:val="BodyText"/>
      </w:pPr>
      <w:r>
        <w:t xml:space="preserve">(อาจารย์ชนัญกาญจน์) ถูกต้องคครูต้องขออภัยนักศึกษาเจ้าของผลงานที่ส่งมาให้ครูดูแล้วครูบอกว่า แล้วในตอนแรกน่ะ ในมือถือนะคะ ขออภัยดูตัวอักษรมันไม่ชัดนะคะเราแก้ไขไปพร้อม ๆ กันได้นะคะเก็บไว้กับตัวเองก่อนนะคะ ตอนนี้ครูพยายามทำช่องทางการรับทีละห้อง ๆ อยู่นะคะก็ขออภัยที่ล่าช้าตอนนี้ เราไปดูการใช้เทคโนโลยีในการตรวจคำตอบนะคะตรวจทักษะการใช้เดี๋ยวครูจะ…หน้าจอไปที่หน้าต่างโอเค ตอนนี้เราเห็นExcel ขึ้นไหมคะ</w:t>
      </w:r>
    </w:p>
    <w:p>
      <w:pPr>
        <w:pStyle w:val="BodyText"/>
      </w:pPr>
      <w:r>
        <w:t xml:space="preserve">(นักศึกษาชาย) เห็นแล้วครับ ตอบ 22 22 นี่เกิดจากเราใช้คำสั่งนี้ เดี๋ยวครูจะทำใหญ่ ๆ ให้ดู คำสั่งนะคะ คือ = BIN ก็คือ binary นะคะเลขฐาน 2 to เลขฐาน 10 Binary ก็คือ Binary เปลี่ยนฐานสองให้เป็นฐานสิบ การที่พวกเราเห็นตัวสูตรได้ช่อง D3 ได้ เว้นช่องไป 1 ช่องไฟ จึงมองเป็นข้อความ แต่ถ้าเกิดเราอยากให้มีการประมวลผลเราต้องพิมพ์คาแรคเตอร์แรกคือเครื่องหมายเท่ากับ แบบนี้เห็นไหมคะ ครูดับเบิ้ลคลิกเข้าไปจะเห็นสูตรดังนั้น นักศึกษาสามารถตรวจคำตอบโดยใช้ Excel ได้นะคะ โอเคมีคำถามไหมเอ่ย มีข้อสงสัยไหมคะ ถ้าไม่มีอื่น ๆ ก็ทำในลักษณะเดียวนะคะ เดี๋ยววันนี้ครูจะสอนตัวเลขใหม่ก็คือเลขฐานสิบหก มาดูนะคะ เลขฐานสิบหกคืออะไร โอเค ดังนั้นครั้งที่แล้วเราเรียนเลขฐาน 2เพียง 2 ตัวคือ 0 กับ 1ก็คือเลขฐานแปดเป็นการใช้เลข 8 ตัว ก็คือตั้งแต่ 0 ถึง 7 ส่วนเลขฐานสิบนี่เป็นเลขในชีวิตประจำของมนุษย์ทั่ว ๆ ไป ที่เรานับจำนวนต่าง ๆ ที่เราใช้กันก็จะใช้เลขโดด 0-9 เราเรียนมา 3 ฐานแล้วนะคะ ต่อไปเลขฐานสุดท้ายเลขฐานสิบหก เลขฐานสิบหกจะความตรงที่ว่า มันจะใช้เลขโดดอยู่ทั้ง 10 ตัว ก็คือ 0-9 นะคะพอจะนับ 10 ตัวที่ 10 น่ะค่ะ มันไม่รู้จะใช้ตัวอะไรภาษาอังกฤษก็คือ A แทน 10 นะคะ A แทน 10 B แทน 11 แทนด้วยตัว C 13 ตัว แล้วก็สุดท้าย 15 ตัว F โอเคไหมคะ เลขฐานสิบหก16การนำจำนวนเต็มนี่ไปหาร มันจะมี…คือ 0 ถึง 15 นะคะที่ปรากฏบนสไลด์ บนจอตรงนี้ ตัวเลขที่ใช้แทนเป็รเศษ นะคะ ตัวนี้เราก็จะลองทวนกันเร็ว ๆ นะคะ ถ้าครูถามD แทนเลขอะไรคะ D แทนอะไรคะ</w:t>
      </w:r>
    </w:p>
    <w:p>
      <w:pPr>
        <w:pStyle w:val="BodyText"/>
      </w:pPr>
      <w:r>
        <w:t xml:space="preserve">(นักศึกษาชาย) 11 ครับ อาจารย์</w:t>
      </w:r>
    </w:p>
    <w:p>
      <w:pPr>
        <w:pStyle w:val="BodyText"/>
      </w:pPr>
      <w:r>
        <w:t xml:space="preserve">(อาจารย์ชนัญกาญจน์) ใครใช้ แล้วใครใช้… ในไลน์คะ</w:t>
      </w:r>
    </w:p>
    <w:p>
      <w:pPr>
        <w:pStyle w:val="BodyText"/>
      </w:pPr>
      <w:r>
        <w:t xml:space="preserve">(นักศึกษาชาย) อะไรนะครับ</w:t>
      </w:r>
    </w:p>
    <w:p>
      <w:pPr>
        <w:pStyle w:val="BodyText"/>
      </w:pPr>
      <w:r>
        <w:t xml:space="preserve">(อาจารย์ชนัญกาญจน์) ใครใช้ใช่เราไหม ใครใช้ Nickname เอ็ม</w:t>
      </w:r>
    </w:p>
    <w:p>
      <w:pPr>
        <w:pStyle w:val="BodyText"/>
      </w:pPr>
      <w:r>
        <w:t xml:space="preserve">(นักศึกษาชาย) ใช่ครับ เอ็มครับ</w:t>
      </w:r>
    </w:p>
    <w:p>
      <w:pPr>
        <w:pStyle w:val="BodyText"/>
      </w:pPr>
      <w:r>
        <w:t xml:space="preserve">(อาจารย์ชนัญกาญจน์) แล้วชื่อเล่นเอ็มหรือเปล่า</w:t>
      </w:r>
    </w:p>
    <w:p>
      <w:pPr>
        <w:pStyle w:val="BodyText"/>
      </w:pPr>
      <w:r>
        <w:t xml:space="preserve">(นักศึกษาชาย) ใช่ครับ อาจารย์</w:t>
      </w:r>
    </w:p>
    <w:p>
      <w:pPr>
        <w:pStyle w:val="BodyText"/>
      </w:pPr>
      <w:r>
        <w:t xml:space="preserve">(อาจารย์ชนัญกาญจน์) อย่างนั้นเอ็มลองตอบเป็นตัวแทนห้องนะคะ 10 10 แทนด้วยตัวอะไรคะ</w:t>
      </w:r>
    </w:p>
    <w:p>
      <w:pPr>
        <w:pStyle w:val="BodyText"/>
      </w:pPr>
      <w:r>
        <w:t xml:space="preserve">(นักศึกษาชาย) A ครับ</w:t>
      </w:r>
    </w:p>
    <w:p>
      <w:pPr>
        <w:pStyle w:val="BodyText"/>
      </w:pPr>
      <w:r>
        <w:t xml:space="preserve">(นักศึกษาชาย) 16 ครับ เอ้ย 15 ครับ</w:t>
      </w:r>
    </w:p>
    <w:p>
      <w:pPr>
        <w:pStyle w:val="BodyText"/>
      </w:pPr>
      <w:r>
        <w:t xml:space="preserve">(อาจารย์ชนัญกาญจน์) 15 นะคะเลขฐานสิบหก ถ้าจะเป็นไปได้นี่ ถ้าเป็น 16 มันหารลงตัวนะคะ ดังนั้นตัว E ก็เป็นเศษแทน 14 D Dogแทน 13 … 12 แทน 11 A แทนด้วย 10 นะคะให้พวกเราจดความหมายของตัวอักษรภาษาอังกฤษไว้ก่อนนะคะ ว่า A หมายถึง 10B หมายถึง 71 นะคะ C Cat แมว A นี่คือ 10เดี๋ยวแป๊บหนึ่งนะคะ อุ๊ยตาย ขอโทษค่ะ คลิกผิด โอเคเดี๋ยวไปดูที่กระดานตัวเอง โอเคเดี๋ยวนะ Jamboard เรา น่าจะตรงนี้ แป๊บหนึ่งนะคะ ตอนนี้กลับมาที่กระดาน Whiteboard นะคะขอเขียนครับ โอเคครับ ตอนนี้เราอยู่ที่กระดาน Whiteboard เดี๋ยวครูกลับไปหน้าที่ 2 นะคะ ไปหน้าที่ 2 แล้วนะคะ หน้าที่ 2 นะคะ วันนี้เราจะเรียนเกี่ยวกับการเขียนเลขฐานสิบหก เลขฐาน 16 มันจะมีเศษ เป็นไปได้นะคะเศษที่เกิดจากการหารด้วย 16 นะคะ จะมี 0, 1, 2, 3, 4 ไมปเรื่อย ๆ นะคะ 5, 6, 7, 8, 9 พอ 10 ก็เป็นอะไรคะ A แสดงว่า A นี่แทน 10 A แทน 10ก็คือ B ตัวต่อไปก็คือ B ตัวอักษรภาษาอังกฤษทั่ว ๆ ไปนะคะ ก็เรียงตามลำดับของเราไปได้เลยและสุดท้ายคือ F นะคะ เราจะเห็นว่า ถ้าเศษเป็น C Cat แมวหมายถึงเศษ 12 นะคะโอเคนะคะยกตัวอย่าง เราจะแปลงเลขฐานสิบ16 สิ่งที่เราจะต้องมีก็คือควรจะมีแม่สูตรคูณแม่ 16 ไว้ก่อน เพื่อเราจะได้คำนวณได้ง่ายขึ้น ได้เรามาช่วยกันทำแม่สูตรคูณแม่ 16 นะคะ 16 คูณ 1 เป็น 16 16 x 2 เดี๋ยวครูเขียนไว้นะคะ เดี๋ยวจะให้นักศึกษาเป็นคนเขียนคำตอบให้ โอเค ตอนนี้ก็ให้นักศึกษา เดี๋ยวครูจะลองดูนะคะ ว่าว่า ที่เราก่อนแป๊บหนึ่ง นักศึกษา… โอเค เขียนคำตอบให้ครูเลยค่ะ พอดีครูกำลังจะดูรายชื่อเพื่อจะเรียกชื่อนะคะ ใครสะดวกเขียน เขียนเลยค่ะ ถึง 16 เปิดไมค์บอกใครอยากจะเขียนไม่สะดวก 16 x 4 เป็นเท่าไรนะคะต่อไป 16 คูณ 3 เป็นเท่าไต่อไป 16 x 3 เป็นเท่าไรคะ</w:t>
      </w:r>
    </w:p>
    <w:p>
      <w:pPr>
        <w:pStyle w:val="BodyText"/>
      </w:pPr>
      <w:r>
        <w:t xml:space="preserve">(นักศึกษาชาย) 48 ครับ</w:t>
      </w:r>
    </w:p>
    <w:p>
      <w:pPr>
        <w:pStyle w:val="BodyText"/>
      </w:pPr>
      <w:r>
        <w:t xml:space="preserve">(อาจารย์ชนัญกาญจน์) 48 ใช่ไหมคะ เขียนเลยค่ะ ผมเขียนไม่ได้ครับ เดี๋ยวบอกครูเอาครับ</w:t>
      </w:r>
    </w:p>
    <w:p>
      <w:pPr>
        <w:pStyle w:val="BodyText"/>
      </w:pPr>
      <w:r>
        <w:t xml:space="preserve">(นักศึกษาชาย) เพราะว่าผมเขียนไม่ได้อยู่แล้วครับ</w:t>
      </w:r>
    </w:p>
    <w:p>
      <w:pPr>
        <w:pStyle w:val="BodyText"/>
      </w:pPr>
      <w:r>
        <w:t xml:space="preserve">(อาจารย์ชนัญกาญจน์) โอเคค่ะ 96 โอเคเป็นเท่าไรคะ 16 x 7 เป็น…</w:t>
      </w:r>
    </w:p>
    <w:p>
      <w:pPr>
        <w:pStyle w:val="BodyText"/>
      </w:pPr>
      <w:r>
        <w:t xml:space="preserve">(นักศึกษาชาย) 16 x 7 เป็น เดี๋ยวแป๊บหนึ่งนะครับ 12 12</w:t>
      </w:r>
    </w:p>
    <w:p>
      <w:pPr>
        <w:pStyle w:val="BodyText"/>
      </w:pPr>
      <w:r>
        <w:t xml:space="preserve">(นักศึกษาชาย) เป็น 100 เท่าไรนะ 112</w:t>
      </w:r>
    </w:p>
    <w:p>
      <w:pPr>
        <w:pStyle w:val="BodyText"/>
      </w:pPr>
      <w:r>
        <w:t xml:space="preserve">(อาจารย์ชนัญกาญจน์) โอเค 112 ค่ะ</w:t>
      </w:r>
    </w:p>
    <w:p>
      <w:pPr>
        <w:pStyle w:val="BodyText"/>
      </w:pPr>
      <w:r>
        <w:t xml:space="preserve">(นักศึกษาชาย) 128</w:t>
      </w:r>
    </w:p>
    <w:p>
      <w:pPr>
        <w:pStyle w:val="BodyText"/>
      </w:pPr>
      <w:r>
        <w:t xml:space="preserve">(นักศึกษาชาย) 128 128 130, 140, 144 144 160 หรือเปล่านะ ต้องเช็ก</w:t>
      </w:r>
    </w:p>
    <w:p>
      <w:pPr>
        <w:pStyle w:val="BodyText"/>
      </w:pPr>
      <w:r>
        <w:t xml:space="preserve">(อาจารย์ชนัญกาญจน์) โอเค 16 คูณ 9 เป็น 144 ต่อไป 16 คูณ 10 ครูได้นะคะ ครูช่วย</w:t>
      </w:r>
    </w:p>
    <w:p>
      <w:pPr>
        <w:pStyle w:val="BodyText"/>
      </w:pPr>
      <w:r>
        <w:t xml:space="preserve">(นักศึกษาชาย) เอ๊ะ ผมว่าผมเขียนไปแล้วนะ</w:t>
      </w:r>
    </w:p>
    <w:p>
      <w:pPr>
        <w:pStyle w:val="BodyText"/>
      </w:pPr>
      <w:r>
        <w:t xml:space="preserve">(อาจารย์ชนัญกาญจน์) มันดีเลย์มั้ง มันดีเลย์ค่ะนักศึกษา</w:t>
      </w:r>
    </w:p>
    <w:p>
      <w:pPr>
        <w:pStyle w:val="BodyText"/>
      </w:pPr>
      <w:r>
        <w:t xml:space="preserve">(นักศึกษาชาย) 176 ครับ</w:t>
      </w:r>
    </w:p>
    <w:p>
      <w:pPr>
        <w:pStyle w:val="BodyText"/>
      </w:pPr>
      <w:r>
        <w:t xml:space="preserve">(อาจารย์ชนัญกาญจน์) ต่อไป โอเคค่ะ เราก็เขียน ครูก็… เป็นเพราะสัญญาณอินเทอร์เน็ตนะคะ ที่มันดีเลย์ ไม่แน่ว่าของเราหรือของครูนะคะ เดี๋ยวครูเขียนก็จดแม่สูตรคูณ 12 ไว้นะคะ เอ้ย แม่ 16 เดี๋ยวต่อไปเลขฐาน 10 ให้เป็นเลขฐาน 16 ตัวอย่างนะคะ ตอนนี้ จงแปลง 100 นะคะ เป็นเลขฐานสิบหก</w:t>
      </w:r>
    </w:p>
    <w:p>
      <w:pPr>
        <w:pStyle w:val="BodyText"/>
      </w:pPr>
      <w:r>
        <w:t xml:space="preserve">(นักศึกษาชาย) ทำอย่างไรครับ</w:t>
      </w:r>
    </w:p>
    <w:p>
      <w:pPr>
        <w:pStyle w:val="BodyText"/>
      </w:pPr>
      <w:r>
        <w:t xml:space="preserve">(อาจารย์ชนัญกาญจน์) จดเลยนะคะ เลข 100 ในฐาน… ถ้าไม่เขียนฐานกำกับแสดงว่าเป็นเลขฐาน 10เราก็เขียน 100 หารยาวด้วยอะไรคะ 16 16 คูณอะไรเป็น 100 มีไหม</w:t>
      </w:r>
    </w:p>
    <w:p>
      <w:pPr>
        <w:pStyle w:val="BodyText"/>
      </w:pPr>
      <w:r>
        <w:t xml:space="preserve">(นักศึกษาชาย) ไม่มี มีใกล้เคียง คูณ 6 แสดงว่าผลลัพธ์เป็น 6 ได้ 69 เศษเท่าไรคะ เศษ 4 ครูก็รับคำตอบ ก็คือ</w:t>
      </w:r>
    </w:p>
    <w:p>
      <w:pPr>
        <w:pStyle w:val="BodyText"/>
      </w:pPr>
      <w:r>
        <w:t xml:space="preserve">(นักศึกษาชาย) 64</w:t>
      </w:r>
    </w:p>
    <w:p>
      <w:pPr>
        <w:pStyle w:val="BodyText"/>
      </w:pPr>
      <w:r>
        <w:t xml:space="preserve">(อาจารย์ชนัญกาญจน์) รับ 6 นะคะ รับ 6 รับ 6 นะคะ คือ คำตอบมันเป็น 6 เศษมันเป็นเท่าไรคะ</w:t>
      </w:r>
    </w:p>
    <w:p>
      <w:pPr>
        <w:pStyle w:val="BodyText"/>
      </w:pPr>
      <w:r>
        <w:t xml:space="preserve">(นักศึกษาชาย) 4</w:t>
      </w:r>
    </w:p>
    <w:p>
      <w:pPr>
        <w:pStyle w:val="BodyText"/>
      </w:pPr>
      <w:r>
        <w:t xml:space="preserve">(อาจารย์ชนัญกาญจน์) เศษ 4 นี่ เกิดจาก 100 ลบ</w:t>
      </w:r>
    </w:p>
    <w:p>
      <w:pPr>
        <w:pStyle w:val="BodyText"/>
      </w:pPr>
      <w:r>
        <w:t xml:space="preserve">(นักศึกษาชาย) 100 ลบ 96</w:t>
      </w:r>
    </w:p>
    <w:p>
      <w:pPr>
        <w:pStyle w:val="BodyText"/>
      </w:pPr>
      <w:r>
        <w:t xml:space="preserve">(อาจารย์ชนัญกาญจน์) 74 แล้วคราวนี้ถามว่าคำตอบที่เกิดขึ้น 6 ตัวนี้ หารต่อไปอีกไหม</w:t>
      </w:r>
    </w:p>
    <w:p>
      <w:pPr>
        <w:pStyle w:val="BodyText"/>
      </w:pPr>
      <w:r>
        <w:t xml:space="preserve">(นักศึกษาชาย) ไม่ได้</w:t>
      </w:r>
    </w:p>
    <w:p>
      <w:pPr>
        <w:pStyle w:val="BodyText"/>
      </w:pPr>
      <w:r>
        <w:t xml:space="preserve">(อาจารย์ชนัญกาญจน์) จะหารต่อได้หรือเปล่า ถ้าผลลัพธ์ที่เกิดขึ้นมันเป็นเลขเศษข้างบนนี้แล้ว มันน้อยกว่า 16 มันหารต่อไม่ได้ 100 แปลงเป็นเลขฐานสิบหก ก็มีค่าเท่ากับ ตอบนะคะ ตอบคำตอบตรงนี้ย้อนขึ้นไปเหมือนเดิม</w:t>
      </w:r>
    </w:p>
    <w:p>
      <w:pPr>
        <w:pStyle w:val="BodyText"/>
      </w:pPr>
      <w:r>
        <w:t xml:space="preserve">(นักศึกษาชาย) 64</w:t>
      </w:r>
    </w:p>
    <w:p>
      <w:pPr>
        <w:pStyle w:val="BodyText"/>
      </w:pPr>
      <w:r>
        <w:t xml:space="preserve">(อาจารย์ชนัญกาญจน์) ตอบ 6, 4 แล้วต้องห้อยด้วยอะไรคะ</w:t>
      </w:r>
    </w:p>
    <w:p>
      <w:pPr>
        <w:pStyle w:val="BodyText"/>
      </w:pPr>
      <w:r>
        <w:t xml:space="preserve">(นักศึกษาชาย) เลข 16 ห้อยเลข 16 ครับ</w:t>
      </w:r>
    </w:p>
    <w:p>
      <w:pPr>
        <w:pStyle w:val="BodyText"/>
      </w:pPr>
      <w:r>
        <w:t xml:space="preserve">(อาจารย์ชนัญกาญจน์) ใช่แล้วค่ะ โอเค อันนี้ลองไปดู</w:t>
      </w:r>
    </w:p>
    <w:p>
      <w:pPr>
        <w:pStyle w:val="BodyText"/>
      </w:pPr>
      <w:r>
        <w:t xml:space="preserve">(ล่าม) อาจารย์คะ อาจารย์คะเมื่อกี้ที่แสดงวิธีทำอาจารย์ทำใน Jamboard ใช่ไหมคะ หรือไม่ใช่</w:t>
      </w:r>
    </w:p>
    <w:p>
      <w:pPr>
        <w:pStyle w:val="BodyText"/>
      </w:pPr>
      <w:r>
        <w:t xml:space="preserve">(อาจารย์ชนัญกาญจน์)</w:t>
      </w:r>
    </w:p>
    <w:p>
      <w:pPr>
        <w:pStyle w:val="BodyText"/>
      </w:pPr>
      <w:r>
        <w:t xml:space="preserve">(ล่าม) แต่ใน Jamboard มันขึ้นแต่ตัวเป็นแม่สูตรคูณ ไม่รู้ว่าเป็นเพราะอะไร ดีเลย์ ที่อาจารย์ทำเปลี่ยนเป็นเลขฐานสิบหกน่ะค่ะ ที่หารแล้วเหลือเศษ จะรอแป๊บหนึ่งนะคะ ขอบคุณที่บอกค่ะเดี๋ยวนักศึกษารอสัญญาณเดี๋ยวมันคงจะขึ้น ขึ้นแล้ว ขึ้นแล้วนะคะ วันนี้เน็ตที่บ้านครูเป็นอะไรก็ไม่รู้นะคะ เมื่อวานก็ฝนตกหนักเลยขอบคุณคุณครูล่ามด้วยนะคะ ที่ช่วยสะท้อนนะคะ</w:t>
      </w:r>
    </w:p>
    <w:p>
      <w:pPr>
        <w:pStyle w:val="BodyText"/>
      </w:pPr>
      <w:r>
        <w:t xml:space="preserve">(ล่าม) อ๋อ ภาพก็เพิ่งขึ้นค่ะ วันนี้ดีเลย์จริง ๆ ค่ะ ต้องขออภัย ถ้าอย่างนั้นพูดช้า ๆ แล้วรอสัญญาณภาพไปด้วยนะคะ พอดีเครื่องที่บ้านครูมันเป็นต้นทาง ก็จะมองเห็น ถ้าปลายทางมองไม่เห็นโอเคต่อไปเราจะไปกระดานหน้าที่ 3 นะคะ ตอนนี้สิ่งที่เราต้องจดจำก็คือเศษที่เกิดขึ้นจากการหารด้วยตัวอะไรบ้าง 0 - 6 แล้วก็ตามด้วย A, B, C C, D เศษที่เกิดจากการหาร และแม่สูตรคูณแม่ 16 คืออะไร เมื่อกี้ที่เพื่อน ๆ เราช่วยกันทำนะคะ ต่อไปจดใหม่นะคะ ตอนนี้ครูโอเค ตอนนี้อยู่หน้าที่ 3 แล้วใช่ไหมคะ ใช่ค่ะ ขอบคุณค่ะ ๆ ตอนนี้มอง 3 จอ ก็คนสอนเองก็งง เทคโนโลยี ก็คิดว่าจะได้กลับไปที่ห้องเรียน จังหวัดก็ประกาศขยายเวลาเรียนออนไลน์ไปถึงวันที่ 17 นะคะ นักศึกษา เราก็คงเจอกันทางคอมพิวเตอร์นี่ล่ะะ โจทย์ในกระดานที่ 3 นะคะ จงแปลง เอาจำนวนเยอะขึ้นนะคะ จำนวนเยอะขึ้น 1,700 เลขฐานสิบนะคะ เลขฐานสิบหก 16 มีนักศึกษาช่วยครูเขียนอย่างรวดเร็วเลย กำลังเขียนช่วยครู</w:t>
      </w:r>
    </w:p>
    <w:p>
      <w:pPr>
        <w:pStyle w:val="BodyText"/>
      </w:pPr>
      <w:r>
        <w:t xml:space="preserve">(นักศึกษาชาย) พงศ์ภรณ์ครับเขียนไปด้วย พูดไปด้วยได้ไหมคะ เผื่อเพื่อนจะได้ฟังด้วยเอา 1,700 ตั้งหารด้วย 16 นะคะ 16 คูณอะไรเป็น 17</w:t>
      </w:r>
    </w:p>
    <w:p>
      <w:pPr>
        <w:pStyle w:val="BodyText"/>
      </w:pPr>
      <w:r>
        <w:t xml:space="preserve">(นักศึกษาชาย) มันจะต้องเป็น 106106ตั้งทดให้เพื่อนดูได้ไหมคะ ลองตั้งหารยาวให้เพื่อน ๆ ดูหน่อยค่ะ จะเท่ากับ 100 160 160 ไม่ใช่ 1,600 สิ 1,696 จะเท่ากับ เท่ากับ 4 106 เศษเป็น 4</w:t>
      </w:r>
    </w:p>
    <w:p>
      <w:pPr>
        <w:pStyle w:val="BodyText"/>
      </w:pPr>
      <w:r>
        <w:t xml:space="preserve">(อาจารย์ชนัญกาญจน์) โอเค</w:t>
      </w:r>
    </w:p>
    <w:p>
      <w:pPr>
        <w:pStyle w:val="BodyText"/>
      </w:pPr>
      <w:r>
        <w:t xml:space="preserve">(นักศึกษาชาย) 6 เศษ 16 เหลือเศษเป็น 10 โอเคค่ะ เพื่อนคนอื่นที่ตามพงศภรณ์ทันไหมคะ ว่าทำไมพงศ์ภรณ์ถึงได้เอา 16 ไปคูณ 106ถ้าเรามีกระดาษทดข้างนอก เราจะตั้งหารยาวแบบนี้นะคะ เดี๋ยวครูจะตั้งหารยาว1,700 นะคะ ครูเขียนด้วยหมึกสีน้ำเงินนะ1700 หารด้วย 16 อันนี้ตั้งหารยาว 17 ลองมองเลข 1 มันน้อย เอามาอีกหลักหนึ่ง 17 หารด้วย 16 รับ 1 1 คูณ 16 เป็น 16 ลบลงมา 17 - 16 เหลือ 1 1 มันน้อยกว่า 16 มันหารไม่ได้นะคะ ชัก 0 ลงมาปึ๊บ ชัก 0 ลงมาแล้ว 10 ก็ยังน้อยกว่า 16 หารไม่ได้ ต้องชัก 0 ลงมาอีกตัวหนึ่ง แต่ก่อนที่จะชัก 0 ลงมาเราต้องเติม 0 ตรงนี้ไปก่อนนะคะ อันนี้หลักการหารแบบเดิมของเราก็ใส่ 0 นะคะ ชัก 0 ลงมาได้ คราวนี้ 16 คูณอะไรเป็น 100 มันไม่มีนะคะ ที่ใกล้เคียงที่สุดเป็น 96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(อาจารย์ชนัญกาญจน์) ที่เพื่อนทำมาตรงนี้ ก็เป็น 96 ลบปุ๊บ เราก็ทราบว่า 1700 นะคะ ตัวนี้นะคะ หารด้วย 16 ผลลัพธ์เป็น 106 เศษ 4 ก็เลยเกิดหารสั้นตัวนี้ คำตอบจะอยู่ตรงนี้นะคะหารสั้น 106 เป็นคำตอบเอามาใส่ตรงนี้นะคะ คราวนี้ 106 ยังหารต่อไปอีก หารต่อได้อีก ตอนนี้พงศ์ภรณ์เขาคิดตรงนี้ให้เรา ก็คือ 106 มันจะมีไหมที่คูณด้วย 16 แล้วเป็น 106 เลย ไม่มันะคะ จะมีใกล้เคียง ก็คือ 16 ไปคูณกับ 6 เป็น 96 น่ะค่ะ ใช่ จากนั้นอยากรู้ว่ามันเหลือเศษเท่าไหร่ ก็เอา 106 ตรงนี้มาตั้ง ลบด้วย 96 ก็คือ 70 โอเค ก็ถือว่าถูกต้องนะคะ ก็คือเศษ 4 อันนี้ก็คือเศษ 10 เวลาเขียนตัวเลขเป็นคำตอบก็เขียนจากล่างตัวนี้ขึ้นไปหาตัวนี้ ขึ้นไปหาตัวนี้ แล้วขึ้นไปหาตัวนี้ ต้องแปลงร่างเราอีกนิดหนึ่งนะคะ คำตอบก็คือได้ทันทีเดี๋ยวนะคะ นักศึกษาแป๊บหนึ่ง คำตอบเดี๋ยวขอโทษนะคะ โอเค ตรงนี้เรา… ครูขอโทษนักศึกษาด้วยนะคะ พอดีว่า รับ ต่อไป เราจะตอบคำตอบนะคะ คือ ครูจะเขียนใส่อะไรล่ะ แป๊บหนึ่งนะคะ Jamboard โอเคตรงนี้คำตอบก็คือเลข 6 ก็เขียน 6 ได้ตัวถัดไปเป็นเลข 10 ในระบบเศษ 16 เลข 10 แทนด้วยอะไรคะ จำได้ไหม</w:t>
      </w:r>
    </w:p>
    <w:p>
      <w:pPr>
        <w:pStyle w:val="BodyText"/>
      </w:pPr>
      <w:r>
        <w:t xml:space="preserve">(นักศึกษาชาย) ตัว A ครับ ตัว A</w:t>
      </w:r>
    </w:p>
    <w:p>
      <w:pPr>
        <w:pStyle w:val="BodyText"/>
      </w:pPr>
      <w:r>
        <w:t xml:space="preserve">(อาจารย์ชนัญกาญจน์) ใช่ ๆ ๆ เพราะว่าเลขเศษของเลขฐาน 16 นี่ มันเขียน 10 มันจะเขียน 10 มันจะสับสน มันเป็น 1 หรือมันเป็น 0 มันจะสับสน นี่เป็นเหตุผลนะคะ เพราะว่าเลข 16 นี่มันจะมีเศษก็คือ ครูจะเขียนเป็นตัวสีเขียวข้างบนให้ดู ที่เกิดขึ้น ก็คือ 0, 1, 2, 34, 5, 6 นี่ 8, 9 พอ ใช้ 10 ปั๊บ มันจะไม่รู้เป็น 1 หรือเป็น 2 นะคะ มันก็ใช้เป็น A คือ 10 B คือ 11 A, B, C, D, E และ F นี่เป็นเหตุผลว่าทำไมเราถึง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คณิตศาสตร์สำหรับเทคโนโลยีคอมพิวเตอร์ดิจิทัล (ปี1)</dc:title>
  <dc:creator/>
  <cp:keywords/>
  <dcterms:created xsi:type="dcterms:W3CDTF">2021-09-02T04:17:37Z</dcterms:created>
  <dcterms:modified xsi:type="dcterms:W3CDTF">2021-09-02T04:17:37Z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กันยายน 2564 เวลา 08.50 น.</vt:lpwstr>
  </property>
  <property fmtid="{D5CDD505-2E9C-101B-9397-08002B2CF9AE}" pid="3" name="subtitle">
    <vt:lpwstr/>
  </property>
</Properties>
</file>