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ทั้ง Gmail ทั้งอะไรต่าง ๆ ให้ไหม เก็บไว้ในคอมพิวเตอร์หมดเลย ก็คือเราต้องเก็บความลับไว้ด้วย ดังนั้นความมั่นคงปลอดภัยก็จะเกี่ยวข้องกับความลับ เราเคยดูหนังฝรั่งเยอะใช่ไหม ทำไมถึงชอบเจาะระบบจังเลย จอดแล้วบอกนะ ตัวต่อระบบตอนนี้เป็นไงครับ อีหร่านกับสหรัฐเงียบไปเลยนะ พอเจออะไรข่าวในกลบครับ กลบข่าวไปเลย กับอะไรนะ โรคใหม่มาอีกนะครับ นอกจากนั้นนะครับ กล่าวถึงการรักษาความครบถ้วนสมบูรณ์ของสารสนเทศ ซึ่งมันก็มีตั้งแต่ฮาร์ดแวร์ซอฟต์แวร์นะครับ ระบบปฏิบัติการสิ่งต่าง ๆ เหล่านี้นะครับ เป็นสิ่งที่เราจะต้องพูดการรักษาความมั่นคงปลอดภัยในบทนี้จะพูดถึงว่า ทำไมเราจะต้องมารักษาความมั่นคงปลอดภัยให้กับระบบของเรา ทำไมเราจะต้องมารักษาความมั่นคงปลอดภัยให้กับระบบของเรา ทรัพยากรสารสนเทศ ในที่นี้เราจะหมายถึงอุปกรณ์เชื่อมต่อทุกอย่างนะครับ ถึงอุปกรณ์เชื่อมต่อทุกอย่างนะครับ ไม่ใช่ว่าคอมพิวเตอร์อย่างเดียวกับเช่น ชื่ออะไรเอ่ย โทรศัพท์มือถือใช่ไหม ใช่ อะไรอีก เมาส์ คีย์บอร์ด สายแลนไปที่เชื่อมต่อได้เลย กล้อง ทุกตัวเลยอย่างห้องเรามีกล้อง มีไมโครโฟน เราต้องรักษาให้หมด เราเคยเห็นไหม ในหนังเคยเห็นไหม แล้วจะไม่เปิดอะไรนะ เปิดสารคดีดู เปิดขึ้นมามันอีกเรื่องนึง ที่เขาเอาไปแฮกระบบใช่ไหม เคยเห็นไหม หนังอาร์นี่คือเกี่ยวข้องกับความมั่นคงทั้งนั้นเลยนะครับ ซึ่งทรัพยากรสารสนเทศนะครับ ก็จะกล่าวถึงองค์ประกอบต่างดังต่อไปนี้นะครับ 1 องค์ประกอบที่เกี่ยวข้องกับทรัพยากรสารสนเทศคือ 1 มนุษย์คือเราไว้แหละตัวเราเองเราเกี่ยวข้องยังไง เช่น ผู้ใช้งานผู้ดูแลระบบ มีความสำคัญต่างกันไหมครับ Admin กับ User ต่างกันไหม ไม่ ตอบว่าไม่ ว่าจะไม่ต่างผู้ใช้ก็ใช้ทั่ว ๆ ไปให้ไหม Admin ก็สามารถดูแลระบบควบคุมได้ทั้งหมด แต่ไม่มีแต่อย่าลืมว่าทำไมเขาถึงบอกว่าองค์ประกอบของพยากรณ์สารสนเทศที่จะทำให้มีผลต่อความมั่นคงและปลอดภัยเพราะอะไรครับ เพราะคนก็คือเป็นคนใช่ไหม มันคือคนไหม คนเรามีชีวิตจิตใจถูกไหม ตาลก็บอกอยากจะรวย อยากจะมีเครื่องบินเจ็ทส่วนตัว คืออะไร คนเกิดความอะไรครับ อยากมีชื่อเสียง เป็นแนวความคิดทางการเมือง ถ้าเราไปเจาะระบบหรือเรามันก็ เช่น สมมุตินะ ตัวอย่าง คือ เขาหมายความว่า สมมุติ เช่น เป็นแอดมินเกิดความโลภ เป็นผู้ดูแลระบบอ้นบอกพอดีมีคนมาจ้าง อ้นขอระบบเจ้าหน่อย ขอรหัสผ่านหน่อย ถ้าอ้นทำให้ได้เอาไปเลย 100 ล้านออกไปเรียกคือ เขาบอกอุปกรณ์ใดที่เสี่ยงต่อการปลอดภัยเราเห็นไหมครับ ว่าทำไมประเทศไทยณ ปัจจุบันหรือทั่วโลก ณ ปัจจุบันทำไมเวลาที่เราเล่น ต่าง ๆ ในระบบเครือข่ายเขาจึงให้เราที่สุดตัวต้น ใช่ไหม ไม่กลัวหลุด อาจารย์เรียนไม่มีเลยครับ ใครจะเข้าอย่าไปโพสต์ด่าใคร ด่าเลยครับ ไม่มีใครรู้เป็นไงครับ รู้หมดเลยครับ IQ กับ EQ อ่ะ ใจดีไว้เดี๋ยวให้อ้นเข้ารหัสของไอคิวคนไปด่าใครก็ไม่รู้แต่เป็น to to bed นี่คืออันที่ 1 องค์ประกอบที่ 1 นะครับ องค์ประกอบอันที่ 2 นะครับ ฮาร์ดแวร์และอุปกรณ์เชื่อมต่าง ๆ ก็อย่างที่เราบอกเช่นคอมพิวเตอร์นะครับ ก็อย่างที่เราบอกเช่นคอมพิวเตอร์นะครับ แท็บเล็ต สมาร์ตโฟนนะครับ ซึ่งมีการรับข้อมูลประมวลผล แสดงผล และเชื่อมต่อเป็นเครือข่ายได้ อาจทำให้เกิดความไม่มั่นคงเกิดขึ้นได้นะครับ แต่ถ้าใช้อยู่คนเดียวถามว่า เกิดความไม่มั่นคงปลอดภัยของอุปกรณ์เราไหม เกิดความไม่มั่นคงปลอดภัยของอุปกรณ์เราไหม เช่น เราใช้อยู่คนเดียว เดินไปเดินมา ไม่ได้ต่อกับใคร ไม่ได้เล่นไลน์ไม่ได้ต่อเชื่อมอินเตอร์เน็ต ความมั่นคงปลอดภัยมีไหมครับ มีไหมระดับ 1แต่ถ้าเครื่องหายเมื่อไหร่เป็นไงครับ ครื่องหายเมื่อไหร่เป็นไงครับ อีกเรื่องหนึ่งใช่ไหม แค่นี้เขาก็เลยบอกว่า แค่นี้เขาก็เลยบอกว่า อุปกรณ์ฮาร์ดแวร์ต่าง ๆ ก็ส่งผลให้เกิด ๆ ก็ส่งผลให้เกิดความไม่มั่นคงปลอดภัยของอุปกรณ์ได้ เช่น การถูกขโมยการถูกแฮก เสร็จแล้วเดินผ่านเสร็จแล้วเดินผ่านใช้อินเทอร์เน็ตใช้เครือข่ายอยู่แล้วปรากฏว่า ์เน็ตใช้เครือข่ายอยู่แล้วปรากฏว่าโดนดูดข้อมูลไปเลยทำไงครับ โดนดูดข้อมูลไปเลยทำไงครับ คนเราส่วนใหญ่ชอบเหลือเกินเอาอะไรก็แล้วแต่ชื่ออะไรครับ มือถือใช่ไหม แล้วทำไง ทำเองไหมเข้าร้าน ใช่ไหม ไปห้างส่วนใหญ่ ซ่อมเองไม่เป็น ไปเข้าร้านเช่น เครื่องเราเสียเป็นไงครับ ความลับอะไรต่าง ๆ อยู่ในเครื่องหมดเลย เกือบไปเจอร้านที่ดีก็เป็นไงครับ ก็ดีไป ถ้าเกิดไม่ดีไป อะไรเข้าไปครับ คนรู้ทั้งโลก นี่คือความเสี่ยงนะครับ องค์ประกอบที่ 3 นะครับ Software Software ซอฟต์แวร์เป็นไงครับ ซอฟต์แวร์ที่พัฒนาขึ้นมา มีข้อบกพร่องที่เกี่ยวข้องกับความมั่นคงปลอดภัย พัฒนาขึ้นมาหน่อย เราไม่ได้มองถึงขนาดนั้น รายการพัฒนาซอฟต์แวร์ส่วนใหญ่ Minecraft เราจะมองในเชิง + เราไม่มองถึงเชิงลบ เช่น เราวิเคราะห์ เราพัฒนาเสร็จแล้ว ไปใช้งานจริงแล้ว ก็ไม่ได้ค่อยสนใจอะไรมากมายไป ไป ไป ไปใช้ไม่ได้ วงแก้ไขไปเรื่อย ๆ แต่ถ้าเป็นระบบที่ไม่ใหญ่ มีผลกระทบเยอะไหมครับ ไม่เยอะใช่ไหม เช่น โปรแกรมซื้อขายน้ำมันปั๊มหลอด ปั๊มหลอดใบเตย ก็ไม่มีอะไรมากเงินก็หมุนเข้าไม่ได้กี่บาท แต่ถ้าเป็นระบบใหญ่ ๆ ที่ใช้ซอฟต์แวร์ใหญ่เขียนความเสี่ยงต่อความมั่นคงสูงไหม สูงมากนะครับ เหมือนทำไมซอฟต์แวร์ยกตัวอย่างเช่นซอฟต์แวร์ระบบปฏิบัติการแล้วรู้ไหมครับ ว่า OS ตัวไหนที่ชอบที่สุด เจอปั๊มนะเว้ย นอนไม่หลับเหรอ อยากจะแฮก อยากจะแฮก วินโดวส์ เขาไม่ค่อยชอบออกมาเมื่อไหร่เป็นไงครับ ทุกคนลงขันกันเลยครับ โจมตีอย่างเดียวหรือให้เข้าไปเลย ในระบบ open source มีอะไรเกิดขึ้นมาเยอะแยะมากมาย องค์ประกอบวันที่ 4 นะครับ ที่เกี่ยวข้องกับทรัพยากรสารสนเทศที่ทำให้เกิดผลกระทบต่อความมั่นคงปลอดภัยของคอมพิวเตอร์ก็คือข้อมูลและสารสนเทศ เขาบอกว่าข้อมูลนั้นนะครับ องค์กรเป็นผู้สร้างขึ้นประมวลผลได้รับส่งข้อมูลทรัพยากรนี้จึงเป็นเป้าหมายของการโจมตีของผู้ไม่ประสงค์ดีครับ เช่น การแก้ไขข้อมูลโดยไม่ได้มีสิทธิ์การแก้ไข การเข้าไปแก้ไขรหัสผ่าน เมื่อช่วงปีที่แล้วช่วงปีที่แล้ว เราเคยได้ยินไหมครับ โปรแกรมเรียกค่าไถ่ เจอไหมอ้น เจอไหม ปีที่แล้ว 2 ปีที่แล้วดังมาก โปรแกรมมันจะเข้ารหัสเฉพาะประเภทเซลล์ PowerPoint ที่เป็นงานของเรา ถ้าติดโปรแกรมนี้ขึ้นมาปั๊บ ว่าจะเปิดปุ๊บ มันจะขึ้นมาเลยครับ ข้อมูลของคุณปิดไปแล้วนะ โดนไวรัสเรียกค่าไถ่ ถ้าคุณต้องการข้อมูลของไฟล์นี้ กรุณาจ่ายเงินมา เคยได้ยินไหม ก็คือโปรแกรมเรียกค่าไถ่ ตั้งรหัสผ่านทุกอย่าง เพราะถ้าเป็นสมัยก่อน ย้อนไปตั้งแต่ 10 กว่าปีที่แล้ว เดี๋ยวก็คือในระบบคอมพิวเตอร์เราส่วนใหญ่ เวลาที่พวกแฮกเกอร์ต่าง ๆ มันจะไปเจาะที่ระบบปฏิบัติการเพราะอะไรครับ เพราะถ้าระบบปฏิบัติการมีปัญหาปุ๊บ เครื่องทำงานไม่ได้ แต่ ณ ปัจจุบันเปลี่ยน พวกไวรัสคอมพิวเตอร์พวกแฮกพวกไวรัสคอมพิวเตอร์พวกแฮก ต่าง ๆ จะไปเจาะที่ข้อมูลเราโดยตรง ต่าง ๆ จะไปเจาะที่ข้อมูลเราโดยตรงเพราะถ้าเราไปเจาะที่ OS เรียกลงใหม่ เรียกลงใหม่ แต่ถ้าข้อมูล เช่น เราพิมพ์งานไปสะ 30 แผ่นส่งอาจารย์ แล้วพรุ่งนี้ปรากฏว่าไปโดนแฮกเกอร์หรือไปติดไวรัสเสร็จเลยตอนเนี้ยเรียกค่าไถ่เข้าที่เคยโดนมานะครับ คนโดนมา บางทีจ่ายไปแล้วก็ไม่ได้คืนนะครับ ตาลายมาก องค์ประกอบวันที่ 5 นะครับ ก็คือ ขั้นตอนระเบียบวิธีปฏิบัติ ขั้นตอนนี้ก็มักถูกละเลยจากผู้ที่เกี่ยวข้อง มักถูกละเลยจากผู้ที่เกี่ยวข้อง เอาให้เกิดความไม่ปลอดภัยขึ้น ตัวอย่างเช่น องค์กรต่าง ๆ มักมีการอบรมพนักงานให้ใช้งานซอฟต์แวร์คล้าย ๆ กัน แต่มักละเลยความรับผิดชอบ แต่มักละเลยความรับผิดชอบ เช่น ห้องเราทำงานบริษัทแห่ง 1 อบรมพร้อมกันเลยครับ ตั้วบริษัทแล้วปรากฏว่าพวกเราเอง 20 คน อาจจะมีคน 2 คนหรือ 3 คนที่ละเลยยกตัวอย่างเช่น เขาบอกพนักงานบัญชีคนนึง ใช้งานระบบเงินเดือนค้างไว้</w:t>
      </w:r>
      <w:r>
        <w:t xml:space="preserve"> </w:t>
      </w:r>
      <w:r>
        <w:t xml:space="preserve">โดยไม่ล็อกหน้าจอ ขณะพักเที่ยง ปลูกกล้วยหวังดีไปแอบส่องแล้วเข้าไปเปลี่ยนแปลงข้อมูล นึกออกไหมเช่น เงินเดือนใบเตยเดือนนี้ติดลบ 200 บาทนะ ไม่เคยเห็นพอดีเขาไม่ล็อคหน้าจอไว้ แต่ไม่เปลี่ยนใหม่ Facebook 20,000 นะขั้นตอนระเบียบวิธีการ ผมเคยยกตัวอย่างให้เราดูอันนึง นักศึกษารุ่นพี่เราเมื่อประมาณปี 8 ปีที่แล้วเกิดความไม่มั่นคงรับสายหน่อยครับ ขั้นตอนระเบียบวิธีปฏิบัติเพราะพี่ของเรานั้นเรียนหนังสือไม่จบแต่ทำไงได้ไหม บังเอิญเขารู้จักกับเจ้าหน้าที่นายทะเบียน แล้วเจ้าหน้าที่จะให้ไปรับ ก็ได้แก้ให้นะ ลักษณะเดียวกันนี่แหละครับ เปิดหน้าจอไว้ ไม่ได้ออกก็เข้าไปแก้ แก้ได้ไหม Jizz ไปเที่ยวกันเอง a เป็น b บวกอะไรทุกอย่าง ปรากฏว่าอนุมัติจบเลยนะแล้วเขาบอกว่าอ้าวทำไมรู้ แล้วเขาบอกว่าอ้าวทำไมรู้ บังเอิญเขาเรียกว่าบังเอิญบุญมีแต่กรรมบังบาปบุญไม่มีจริง พอเขาจบปั๊บใช่ไหม เขาทำพิธีกัน แล้วก็จบเขาไปเรียนต่อปริญญาโทที่ไหนมาเรียนที่นี่ เพราะเขามองว่าไปเรียนเอกบริหารการศึกษาคงไม่เจออาจารย์สอนคอมพิวเตอร์ใช่ไหมมีใครรู้จัก บังเอิญ ใจ พี่เจนไปสอนห้องน้ำพอดี ผมจะไปสอนผมก็บอกนะ เฮ้ยไอ้หนู จะจบได้หรอวะ เพราะผมเป็นที่ปรึกษาโครงงานเจ้าหนี้ โรงงานคุณไม่ผ่านคุณจะจบไอ้อ้วนไม่จบจบยังไงจบโครงงานก็ยังไม่สอบค่อยยังไม่เห็นขึ้นสอบเลยปรากฏว่าไปเช็คครับ มันจบจริงครับ ทุกอย่างผ่านหมดครับ ก็เลยไปสอบสวนขึ้นมา ปรากฏว่าผมว่าเกิดความละเลยในหน้าที่ของเราถามว่าจะทำไงดีเวลาทำงาน ทำไงดี ทำไงดีคนขายหน้าเรานะก็เลยบอกว่าหนูไปย้อนถอยหลังไปกับเขาก็ปรับก็ไม่จบปรับใหม่ เช็คมันมี มันมีไงเช็คได้เลยครับ หนูไม่ได้เรียนจีนทำไมหนูผ่านหนูมีเกรดให้เรียบร้อยหนูไม่ได้เรียนจีนทำไมหนูผ่านหนูมีเกรดให้เรียบร้อยก็ออกนี่คือเป็นไงครับ องค์ประกอบขั้นตอนระเบียบวิธีปฏิบัติด้วยนะครับ คือมันอยู่ที่คนเราด้วยเราจะมีจิตสำนึกไหมเขาถึงบอกว่าณปัจจุบันการเรียนศาสตร์ใด ๆ ก็แล้วแต่เขาจะบวกคำว่าจริยธรรมเข้าไปด้วยใช่ไหมปีหน้าปีหน้าไม่ปล่อยวิชาก็แล้วแต่เขาจะบวกคำว่าจริยธรรมเข้าไปด้วยใช่ไหมกฎหมายแล้วปีหน้าเรียนหรือยัง ๆ นะ ผมเล่นจากวิชาหนึ่งให้พวกเราเลยจริยธรรมกฎหมายทางด้านเทคโนโลยีสารสนเทศไม่ใช่ว่าเรารู้ไอทีแล้วเราไม่ใช่ว่าเรารู้ไอทีแล้วเราทำอะไรก็ได้ไม่ใช่นะครับ พ่ออย่าลืมป้านะปัจจุบันเป็นไงครับ กฎหมายคอมแรงไหมแรงนะเกิดวันนึงคืนนี้ใบเตยไม่ชอบหน้าอาจารย์วิเชียร ไปโพสต์ด่าใคร อาจจะติดคุกเลยนะ หลายปีเลยนะ เป็นแรงครับ จะให้ดูแลและสุดท้ายป่ะมันแรงขนาดไหนนะมาดูอันที่องค์ประกอบที่ 6 คือ เครือข่าย เราปฏิเสธไม่ได้ครับ ว่า ณ ปัจจุบันดีที่สุดสารสนเทพทุกประเภท ปลุกเชื่อมต่อ ผ่านระบบเครือข่าย ไม่ว่าเราจะใช้งานส่วนตัวหรือเฉพาะบริเวณเทศบาลในมหาลัยเฉพาะในวงมหาลัยออกไปข้างนอกใช้ของเราร้านกาแฟใช้แล้วกาแฟนึกออกไหม วิธีการใช้งานเครือข่ายก็จะทำให้เกิดการกินแล้วครับ แชร์ข้อมูลเกิดขึ้นย่อมเสี่ยงต่อการถูกโจมตีกินแล้วครับ แชร์ข้อมูลเกิดขึ้นย่อมเสี่ยงต่อการถูกโจมตีต้องการค้นหาเราจะรู้ไหมครับ ว่าเราเดินเข้าร้านกาแฟอเมซอน มีอินเตอร์เน็ตฟรี รู้ไหมไม่อยู่แล้วที่รักสุดวันที่เขาออกประกาศว่าร้านอะไรนะ ร้านกาแฟลูกค้าแสดงตัวตนเป็นไงครับ จริงไหมเก่งนะ เพราะว่าใครก็ไม่อยากเข้าเพราะไม่อยากแสดงตัวตน เหมือนเราเลยว่าทำไมมหาลัยถึงต้องแสดงตัวตนวันนั้นอาจารย์ถึงบอกเสมอว่าอย่าไปใจดีเอาไปเลยรหัสผ่าน Password แล้วเอาไปเลยนะครับ ไม่ได้นะครับ เกิดอะไรขึ้นมาเราต้องรับผิดชอบเต็ม ๆ นะครับ คราวนี้มาดูหัวข้อต่อมานะครับ ข้อต่อมาการรักษาความมั่นคงปลอดภัยระบบคอมพิวเตอร์นะครับ เราจะทำไงครับ ให้มั่นใจว่าทรัพยากรที่เรามีอยู่ มันถูกต้อง แล้วพร้อมใช้งาน ครับ ทำไงครับ เขาบอกว่า เราก็สามารถจำแนกได้ดังต่อไปนี้นะครับ ว่าทำยังไงปลอดภัย 1 ความมั่นคงปลอดภัยเชิงกายภาพ ป้องกันเชิงกายภาพเชิงกายภาพเขาว่าเป็นการป้องกันอุปกรณ์ สิ่งของ หรือบริเวณให้ปราศจากการเข้าถึงข้อมูลโดยไม่รับ และการใช้งานที่ไม่ถูกต้องเช่น คอมพิวเตอร์ของเราต้องทำไงครับ ต้องใส่รหัสผ่าน เปิดคอมพิวเตอร์ปั๊บ ห้ามใช้ กลัวไฟตก กลัวฟ้าผ่า กลัวเครื่องคอมพิวเตอร์เสีย UPS สำรองไฟพวกเราไม่มีใช่ไหม ่มีใช่ไหมห้องข้างบนใช่ไหมครับBlack ops ป้องกันความเสียหาย จัดให้มีระบบดับเพลิงอ่ะถามว่าเกี่ยวอะไรกับเราครับ ห้องเราขาดไปอันนึงนะเนี่ยจะไม่ปล่อยขาดไปอันนึงถังดับเพลิงเผื่อไฟไหม้วัน ๆ วันก่อนอะไรไปไม่บอกอยู่หน้ามอ ไม่มอบกลางคืนด้วยกัน โป๊ว่าอยู่ค่อยนั่งทำทำงานอยู่อันดับ 2 ครั้ง แล้วก็ดับเลย แล้วก็อะไรวะ เราต้องมีเครื่องดับเพลิงเล็ก ๆ อยู่ในห้องเราเตรียมไว้การพิสูจน์ตัวตนก่อนการใช้งานเป็นการป้องกันความปลอดภัยเชิงกายภาพไปครับ เช่น เราจะใช้งานอินเทอร์เน็ตในมหาลัย มีใครไม่โอนมีไหมไม่มีตัวตนถามว่าห้องเราใช้ไหม พิสูจน์ พิสูจน์นะครับ ไม่งั้นไม่รู้พรุ่งนี้เรา เราก็คือเราปล่อยเขาว่าไม่งั้น ไม่งั้นจะออกไปหาพี่หล้าไม่ได้ เดี๋ยวปิดเทอมซัมเมอร์ใหญ่ หรือจะให้มาดูใหม่ว่าเป็นยังไงรอเขาปล่อยแล้วก็จะไปทำอะไร รอเขาปล่อยแล้วก็จะไปทำอะไร พี่เรย์นะห้องเรานัดไว้ก่อนนะไม่ใช่ว่าอยู่ ๆ อยากจะด่าไอ้อ้น อ้นเลยไม่ได้นะครับ ขอดูอันที่ 2 นะครับ ความมั่นคงปลอดภัยส่วนบุคคลพี่เชิงกายภาพเป็นไงครับ เขาบอกว่าเพื่อรักษาบุคลากรหรือ ปุ่มของผู้ใช้งาน ใช้งาน พี่ได้สิเข้างาน ให้มีความมั่นคงปลอดภัย คงปลอดภัย นั่นแสดงว่าเขาจะกำหนดให้แต่ละคนนั้นมีสิทธิ์ ตามหน้าที่รับผิดชอบ ตามหน้าที่รับผิดชอบ ถ้างานไหนไม่เกี่ยวข้องกับตัวเองเขาก็จะไม่ให้ทำใช่ไหมครับ เหมือนการเงินเราคุณก็ดูที่บ้านเพราะการเงินทะเบียนก็ดูว่าทะเบียนห้องสมุดกับห้องสมุดไปดูด้วยกันไม่ได้เป็นการกำหนดสิทธิ์นะครับ เพื่อรักษาความปลอดภัยส่วนบุคคล เพื่อรักษาความปลอดภัยนะครับ อธิษฐานเอาการรักษาความปลอดภัยที่สร้างความมั่นคงของการดำเนินงานครับครับ ความปลอดภัยของการดำเนินงานก็คือการทำงานอะไรก็แล้วแต่กิจกรรมอะไรก็แล้วแต่ที่เกี่ยวข้องจะต้องมีการป้องกันขั้นตอนกระบวนการจะต้องมีทำให้เกิดความมั่นใจยกตัวอย่างเช่นสหกรณ์ออมทรัพย์ต้องมีกลไกตรวจสอบความ  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</dc:title>
  <dc:creator/>
  <cp:keywords/>
  <dcterms:created xsi:type="dcterms:W3CDTF">2021-06-08T08:02:59Z</dcterms:created>
  <dcterms:modified xsi:type="dcterms:W3CDTF">2021-06-08T08:02:59Z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มิถุนายน 2564 เวลา 11.28 น.</vt:lpwstr>
  </property>
  <property fmtid="{D5CDD505-2E9C-101B-9397-08002B2CF9AE}" pid="3" name="subtitle">
    <vt:lpwstr/>
  </property>
</Properties>
</file>