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Revoice_วิชา</w:t>
      </w:r>
      <w:r>
        <w:t xml:space="preserve"> </w:t>
      </w:r>
      <w:r>
        <w:t xml:space="preserve">การเขียนโปรแกรมประยุกต์สำหรับอุปกรณ์_250364</w:t>
      </w:r>
    </w:p>
    <w:p>
      <w:pPr>
        <w:pStyle w:val="Date"/>
      </w:pPr>
      <w:r>
        <w:t xml:space="preserve">วันพฤหัสบดีที่</w:t>
      </w:r>
      <w:r>
        <w:t xml:space="preserve"> </w:t>
      </w:r>
      <w:r>
        <w:t xml:space="preserve">25</w:t>
      </w:r>
      <w:r>
        <w:t xml:space="preserve"> </w:t>
      </w:r>
      <w:r>
        <w:t xml:space="preserve">มีนาคม</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ข้อมูลของแหล่งที่เราจะใช้ค้นหาบทความที่เรานำมาประกอบ ในการทำเอกสารในงานสัมมนาของสาขาวิชาเทอมนี้นะคะ มาดูกันเลย แหล่งแรกนะคะ ชื่อคลังปัญญาจุฬา ชื่อก็บอกอยู่แล้วคลังปัญญาจุฬา เห็นไหมคะ ก็น่าจะเป็นของจุฬาลงกรณ์นะเองนะคะ ตัวนี้นะคะ วันนี้ที่คนมานี่ แหล่งข้อมูลที่จะเราจะให้คนนี่ ก็คือเป็นแหล่งข้อมูลที่ค้นบทความหรืองานวิจัย ที่เป็นบทความภาษาไทยเท่านั้นนะคะ เพราะเราจะไม่ใช่ระดับปริญญาโท ปริญญาเอก ไม่ต้องใช้ของภาษาอังกฤษนะคะ ใช้ของภาษาไทยก่อนนะคะ ซึ่งในของคลังปัญญาจุฬานี่ หรือชื่อย่อเขา cuir นะคะ มันจะมีวารสารบทความวารสารภาษาไทยฉบับเต็มเลย แล้วก็เป็นผลงานของอาจารย์จุฬานะคะ ซึ่งให้เราเข้าเปิดเว็บ browserแล้ว พิมพ์ url นี้ลงไปนะคะเสร็จแล้ว favorite ไว้ ทุกอันเลยที่เปิดให้ทุกแหล่งนี่ ให้ favorite ไว้ในเครื่องเลย เพราะเดี๋ยวมันจะได้ใช้ในวิชาโครงงานด้วยอีกวิชาหนึ่งอยู่แล้ว เพราะอย่างนั้น favorite ไว้เลย นี่คือตัวแรกนะคะ ให้เปิดเว็บบราวเซอร์แล้วพิมพ์นะคะ ให้มันขึ้นมาก่อนเข้าเลยอย่างนั้น เพื่อไม่ให้เป็นการเสียเวลา ทุกคนเข้านะคะ เข้าไปที่… ให้เปิดเว็บบราวเซอร์ เขาอาจารย์เปิดแล้ว อาจารย์จะคลิกลิงค์เลย มันจะเข้ามาที่หน้านี้ เห็นไหม จะขึ้นชื่อเว็บ ขึ้นชื่อย่อของฐานข้อมูลเมื่อกี้ c u i r ให้ทำการคลิกที่ตรงนี้นะคะ ที่รูปดาวนี่ at the placeto the current ก็คือเราจะเซฟหน้านี้ไว้เลย เอาไว้เมื่อเวลาเราเปิด web browser เราจะไปหามันได้ง่ายๆนะคะ คลิกที่เป็นรูปดาวตัวนี้ แป๊บนึง แป๊บนึงแล้วดัน Done ให้เวลาพิมพ์ url ตามนี้ก่อนนะคะ ในเว็บ ถ้าขึ้นมาหน้าเว็บ ที่เมื่อพิมพ์ url เสร็จแล้วแล้วกด enter น่ะ มันจะขึ้นโลโก้ของ c u i r ขึ้นมาด้วยนะคะ และเดี๋ยวเราจะให้ทำการบันทึกหน้าที่เรา คนนี้เก็บไว้นะคะ url นี้เก็บไว้ หรือ พิมพ์ตัวย่อเขาก็ได้ cuir ก็ขึ้นเหมือนกันนะคะ แล้วลองดูว่ามันขึ้นมันใช่ cuir.จุฬา.ac.thให้เช็คที่ตัวหน้านี้ ก็ได้แล้วนะคะ ถ้าใคร … โอเคไหมคะ เข้าได้หรือยัง ดูว่าคนได้ไม่ได้ให้ดูจากไหน ดูนะคะ เห็นไหมคะ มันจะขึ้นโลโก้ของจุฬา แล้วก็ตามด้วยโลโก้ cuir แบบนี้ เสร็จแล้วให้ทำอะไร บอกว่าให้ไปที่มีรูป star นี่นะคะ ที่มีรูปดาวน่ะ แล้วให้คลิกดัน Done หรือบันทึกไว้ บันทึกหน้านี้ไว้นะคะ นี่มันจะมีรูปดาวตรงนี้ใช่หรือเปล่า ตรงมุมนี่ นี่คือเป็นวิธีการบันทึกหน้าของเว็บที่เราต้องการ หรือใช้งานบ่อยๆก็บันทึกไว้นะคะ แล้วครั้งหน้าถ้าจะมาเปิดใช้ดูอย่างไรนะคะ สมมติเปิดมาแล้วมันไม่ขึ้นอย่างนี้ นี่เห็นไหม มันจะอยู่ที่ตำแหน่งข้างบนเสมอ นี่เห็นไหมคะ มันจะไปอยู่ที่ไอ้ตัวที่เราบันทึกนั้นนี่จะมาอยู่ที่แถบด้านบนอย่างนี้นะคะ ดังนั้นทุกอันที่สืบค้น เมื่อขึ้นหน้าเว็บเขาแล้ว ให้เด็กๆกดที่ปุ่มรูปดาวนี้นะคะ ทุกครั้งเลย มันจะเอามาแปะไว้ ให้พอครั้งหน้ามาพอมาเปิด web browser เราก็มาคลิกที่ตรงนี้ได้เลยนะคะ โอเคนะ มาดูแหล่งต่อไปแหล่งที่ 2นะคะ แหล่งบทความที่ 2 แหล่งข้อมูลฐานข้อมูล thai journals online แหล่งที่ 2 มีชื่อว่าthai journals online นะคะ จะเป็นวารสาร จะเป็นวารสารอิเล็กทรอนิกส์กลางเลย ของเมืองไทยเรานี่แหละนะคะ มีหมดทุกสาขา ทั้งด้านวิทยาศาสตร์ ทั้งมนุษยศาสตร์ มีทั้งหมดเลย รวมไว้หมด หรือเขาเรียกย่อๆ ชื่อเขาก็คือไทยโจนะคะ ก็คือมาจากคำว่าไทยกับ journal นั่นเอง แต่เอาแค่ตัวหน้า นั้นเองก็เลยเป็นแค่ไทยโจนะคะ ดังนั้นให้เข้าพิมพ์ url ที่ให้นี้นะคะ แล้วทำการบันทึกหน้านี้เหมือนเดิมนะคะwww tci-ไทยโจ.or.th นะคะ อันนี้ตัวที่ 2 แล้วนะคะ ดังนั้นเดี๋ยว พอค้นครบนะคะ มีให้ 4 web มีทั้งหมด 4 เว็บนะวันนี้ ค้นกันให้ตาแตกไปเลยนะคะ นี่คือเว็บที่ 2 นะคะ ไทยโจนั่นเองนะคะ โอเคไหม เสร็จหรือยัง อันที่ 2 เสร็จหรือยังคะ ไปอันที่ 3 นะคะ แล้วเดี๋ยวเรามาดูวิธีการสืบค้นอีกนะคะ ดูอันที่ 2 มันไปเปิดหน้าอะไรนะ เดี๋ยวขอออกจากตัวนี้ก่อน เปิดค้างไว้ ลิงค์ใหม่นะคะ ขอเข้าใหม่ ครั้งหนึ่งเข้าได้เลย เห็นไหมคะ จะขึ้นหน้าเว็บแบบนี้นะคะ ของไทยโจ จะมีบอกเลยจะมีชื่อเลย banner จะมีชื่อว่าไทยโจนะคะ ทำเหมือนเดิม ก็คือให้เราทำการ favorite ไว้ ก็คือคลิกที่รูปดาวที่อยู่ตัวแรก นี่คลิก 1 ครั้งแล้ว มันจะพิมพ์ชื่อเว็บกันล่ะ แล้วเราก็คิดพี่คำว่า Done ได้เลยนะคะ หรือบันทึกนั่นเองนี่คือเว็บที่ 2 ต่อไปเว็บต่อไป ขอโทษมือไปโดน ต่อไปนะคะ ตัวที่ 3 เว็บตัวที่ 3 ชื่อว่าฐานข้อมูล ทีดีซี หรือชื่อเต็มก็คือ thailand digital collection ตัวนี้ที่ TDC นี่ก็คือตัวเดิมของไทยลิสนั่นเองนะคะ ตัวเดียวกันนี่ เห็นไหม แต่ แต่เหมือนแยกส่วนของฐานข้อมูลที่ให้ดาวน์โหลดได้ มาไว้ที่ tdc นะคะ มันจะเก็บ file มีไฟล์เอกสารที่เป็นวิทยานิพนธ์ งานวิจัยบทความวิชาการนี่นะคะ ตัวนี้ของทีดีซีนี่คือมหาวิทยาลัยกับหน่วยงานต่างๆ นี่ถ้าสมัครเขาไม่เรียกว่าสมัคร คือเป็นสมาชิกของไทยลิสนะคะ จะต้องนำพวกงานวิจัย บทความหรือวิทยานิพนธ์อะไรต่างๆนี่ เมื่อเขาแต่ละหน่วยงานเมื่อมีการทำเขาก็จะส่ง ข้อมูลของหน่วยงานนั้นน่ะ เก็บไว้ที่เว็บนี้นะคะ ที่ไทยลิสนะคะ นะคะ เพราะฉะนั้น ให้เข้าโดยการพิมพ์ url ของเขาที่ให้นี่นะคะ ทีดีซี.ไทยลิส.or.thนะคะแล้วก็ อีกทีหนึ่งนะคะ ให้เข้าไปที่หน้านี้เลย แล้วทำเหมือนเดิม ก็คือให้ favorite ไว้ ครั้งนะคะตัวที่ 3 แล้วนะคะ ตัวนี้ มีหลายมหาวิทยาลัยเลยนะคะ นอกจากมหาวิทยาลัยก็ยังมีหน่วยงานเช่นพวกสาธารณสุข คือเหมือนหน่วยงานไหนที่มีทำการวิจัยต้องทำวิจัยสม่ำเสมอ เช่น สาธารณสุขเขาก็ต้องทำวิจัยเช่นเกี่ยวกับการระบาดของโรคอะไรพวกนี้ เขาก็ต้องมีนะคะ เพราะฉะนั้นมันมีทั้งเป็นของมหาวิทยาลัย แล้วก็ของหน่วยงานต่างๆนะคะ ไปดูตัวต่อไปเดี๋ยว ขอเข้าลิงก์ตัวเองเราก็จะ favorite ไว้เหมือนกันนะคะ สังเกตเข้าถูกไม่ถูกดูที่ชื่อเห็นไหมคะ มันก็จะมีชื่อตามที่อาจารย์บอกในสไลด์ของเราเลยนะคะ นี่ เผลอไปโดน เข้าแล้วไม่ต้องแถม แหล่งที่ 4 ฐานข้อมูลแหล่งที่ 4 google scholar ตัวนี้ใหม่ สกอล่าเพิ่งมาหลังๆนี้เองนะคะ ตัวอื่นๆมีมานานแล้วนะคะ อันนี้จะเป็นแหล่งค้นหาเหมือนกันนะคะ มีหมดเลย ทั้งบทความ อันนี้มีกระทั้ง peer รีวิวนะคะ มีหนังสือด้วยตัวนี้นะคะ มีแบบเป็นร่างก็มีนะคะ เก็บไว้ทุกอย่างเลยนะคะ ไม่ได้เป็นฉบับเต็มก็มีนะคะ คือเหมือน เขาเก็บไว้ทุกอย่างที่คุณส่งมาว่าอย่างนั้นเถอะ จากหน่วยงาน แล้วก็ ในประเทศเรานี่แหละ ทั้งหมดทั้งปวงสกอล่าจะเอาไปเก็บไว้นะคะ ด้วยการเข้าไปที่ url สกอล่า.กูเกิล.co.th นะคะ ตัวนี้เดี๋ยว ดูตอนมันขึ้นหน้าวิธีการค้นหามันเหมือน กูเกิลเลย เพราะมันเป็นของ กูเกิล ทำมาไปให้นะคะ เขาชื่อสกอร่านะคะ google scholar รวมหมด มีหมด มีกระทั่งแบบร่างคิดดูเอา ทุกอย่างจริง จริง google scholar หาเยอะ หน่อย เพราะว่ามันเยอะ เปิดได้หมดเลย มันเก็บได้หมดเลยนะคะ ลืมทำไมหน้านั้นมันไม่ลิงค์ให้เราgoogle scholar google scholar ไม่ยอมลิงค์ให้เรา ไม่ลิงก์ไม่เป็นไร เดี๋ยวเราก๊อบไปนะคะ ok นี่คือ 4 เว็บ ที่เราจะเข้าไปทำการค้นหา เดี๋ยวเราจะมาเริ่มค้นหาโดยเริ่มจากเว็บที่ 1 นะคะ เดี๋ยวขอ copy link ตัวนี้ก่อน มันไม่เชื่อมโยงให้ ถ้า google scholar ขึ้นมาจะเป็นอย่างนี้ เห็นไหมคะ เหมือน google search แต่เพิ่มคำว่า scholar เข้ามานะคะ วิธีการค้น ก่อนอื่นเราก็ต้องมาดูก่อน ว่าสิ่งที่เราจะค้นคืออะไรนะคะหัวข้อที่เราจะค้นนะคะ ก็คือดูจาก ธีมของงาน ดูงานชื่อธีมงานสัมมนาในปีนี้นะคะ ชื่อว่า จินตนาการสู่ application ก้าวทันยุคดิจิทัล เพราะฉะนั้นสิ่งที่เราจะค้นก็คือ application นั้นเองนะคะ เป็นบทความที่พูดถึงเกี่ยวกับแอปพลิเคชัน ดังนั้นในคำค้นจะค้นอย่างไรมาดูกัน นะคะ ให้ดูที่ตัวแรก และดูอะไรต่อ ดูปี ปีนะคะ ปีที่ใช้ ไม่เกิน 5 ปี นับเลยปีนี้ 64 ย้อนไป 64 63 62 61 6 0 ให้เริ่มได้ตั้งแต่ปี 60 เท่านั้นนะคะ ต่ำกว่า 60 ห้ามเอา จะต้องดูปี วิธีการดูตัวแรกเลย ที่ google scholar ก่อน ย้อนจากข้างหลังมาข้างหน้า เมื่อกี้ favorite หรือยัง favorite แล้วนะคะ วิธีการก็คือพิมพ์ คำว่า application ลงไปได้เลย ไม่พิมพ์ application ลงไปเลย เพราะเราจะหาอะไรคะ หาที่เป็นบทความเท่านั้น คือถ้าเป็น application ใน google scholar ถ้าพิมพ์แต่ชื่อ มันจะขึ้นมาหมดเลย ถ้าเป็นหนังสือ นึกออกนะ เดี๋ยวอาจารย์ทดลองให้ดู ถ้าอาจารย์พิมพ์คำว่า application แต่อย่าลืมว่าคำว่า application นี่บางทีคนไทยก็พิมพ์ตัวสะกดคำว่า app เป็นพ.พาน 2 ตัวนะคะ เพราะฉะนั้น ถ้าค้นครั้งแรกแล้วไม่ค่อยขึ้นนี่ให้ค้นครั้งที่ 2 เห็นไหมคะ ถ้าค้นอย่างนี้มันจะขึ้นมาหมดเลยเห็นไหม ที่มีคำว่าอะไรคำว่า application เห็นไหมคะ สิ่งที่เราจะมาดูต่อคืออะไร ดูปีนี่ เห็นไหมปีจะขึ้นอยู่ด้านบน บางอันก็ขึ้นนะคะ บางอันก็ไม่ขึ้น ปีพ.ศ. จำง่ายๆ ว่าห้ามขนปีที่ต่ำกว่า 60 นะคะ สมมุติ สมมุติจะเอาเรื่อง สมมุติ application ของเรานะคะ จะเน้นไปที่การใช้แอพพลิเคชั่นเพื่ออะไรล่ะ ขายสินค้า ดูนะคะ บทความของแต่ละคน มันจะต้อง… ไม่ใช่ของแต่ละคน แต่ละกลุ่ม เดี๋ยวจะจับกลุ่ม จะมี 2 คนที่เป็นบทความที่ขึ้นไปบรรยายหรือนำเสนอนะคะ ก็คือณัฐสุดากับโสภิดา 2 คน แล้วทีนี้ที่เหลือจะทำเป็นโปสเตอร์ เหลือกี่คน 2 3 9 ว่าอย่างไร มันก็อยู่แถวนั้นอยู่แล้ว ไอ้พูดมันก็พูด ตอนพูดน่ะ มันจะเป็นหน้าเวทีเสร็จ พอถึงคิว… เพราะถ้าเอาคนอื่นพูด มันก็จะพูดไม่ค่อยไอ้นี่ เพราะอย่างไรน่ะ มันก็เพราะอย่างไรอ่ะ ตรงนี้ก็เป็นคะแนนของตัวเองด้วยนะ ก็ต้องมีคะแนนตัวบทความด้วย ถ้าเจ้าทำเป็นโปสเตอร์น่ะ คะแนนจะน้อยกว่าอันนี้อีกเด้ อาจารย์อุบลศิลป์บอกว่าอย่างไร ก็ใช่ ก็คือตอนช่วยน่ะ ก็หมายถึง ก็คือตอนถึงคิวเราพูดน่ะ เราก็ค่อยไป เราก็อยู่นั่นตลอดอยู่แล้ว ไม่ได้ไปไหน อยู่นั่นตลอดอยู่แล้ว เพราะถึงคิวเจ้าพูด เจ้าก็ค่อยไปพูด คนอื่นเขาก็ทำต่อได้ เพราะตอนพูดมันก็พูดตามคิวคิวมันมีอยู่แล้ว แล้วอยู่ในห้องนั้นอยู่แล้ว เป็นบทความนะคะ ที่เหลืออีก 2 3 4 5 6 7 8 9 10 11 ต๋อง ใครไม่มา</w:t>
      </w:r>
    </w:p>
    <w:p>
      <w:pPr>
        <w:pStyle w:val="BodyText"/>
      </w:pPr>
      <w:r>
        <w:t xml:space="preserve">[เสียงไม่ชัดเจน] เพราะฉะนั้น แล้วมันจะเหลือ 15 คน หรือเปล่านะ 15 นั้นแบ่ง กลุ่มละ 3 คน เพราะหูหนวกด้วย แต่ได้ present ทุกคน นึกออกนะ ก็คือยืนที่โปสเตอร์ตัวเอง แล้วก็แบ่งหัวข้อกันแล้วค่อย present โอเคไหม อีก 15 คนที่เหลือนะคะ จะเป็นทำเป็นโปสเตอร์ เพราะฉะนั้นจะแบ่งกลุ่มละ 3 คน จะให้จะจับกลุ่มเอง หรือจะให้จับกลุ่มให้ แล้วหาหัวข้อช่วยกัน ตอนนี้ให้มันได้เดี๋ยวมันจะไม่เสร็จ ก็นะข้อ 35 15 มันจะเหลือ 15 คน มันต้องลงล็อคพอดี เหลือเศษกิลคนนึงนี่นี่นากลุ่มนึงมี 4 ได้เอากลุ่มผู้ชายข้างหลังนั่นแหละ กิลนี้ 4 คนนี้ 4 คนตัดปัญหาไปเลย เพราะฉะนั้นอันอื่นน่ะหูดี 1 หูหนวก 2 ใช่หรือเปล่า ถูกต้องนะคะ หูดี 1 คน หูหนวก 2 คน อันนี้เอาใครเข้าไป เอาแบรนด์เข้านะ 1 2 3 ปายใช่ไหม ยุ้ยเตย กับฟ้า ฟ้าไหม ฟ้ากับแอนอยู่กับ … เดี๋ยวนะ กลุ่มแรกได้แล้วนะ อ้นเขียนไว้เลย มีอ้น เป้ เป่า แล้วก็มีกิล กลุ่มต่อไป กลุ่มมันกับโจโจ้ เอาใครอีกคนหนึ่ง นี่แหละฟ้าระหว่างฟ้า กับแอน ไปอยู่กลุ่มโจโจ้คนหนึ่ง ไปอยู่กับมันนี่คนนึง ใครจะมา 1 คน 1 คน ใครจะมา ใครจะมา ฟ้าฟ้าเด้อฟ้าอยู่กลุ่มนี้ กลุ่มนี้ ปุ๊กกี้ เอาใคร แฟนนะ แอนมาอยู่กับกลุ่มนี้okต่อไป กลุ่มนี้ก็จะเหลือ.. ทำไมมันไม่ลงตัว เตย ปรายกับพลอย ปลาย พลอย แล้วก็ยุ้ยหรือ ปลาย พลอย ยุ้ย 3 แบน แบนไปอยู่กับไลน์ก็ได้ แบนแล้วก็ปลาย แล้วก็พลอยจดไว้ให้หน่อย กลุ่มพลอยมีมีปลาย มีแบรนด์ แล้วก็พลอย ครบ ที่นี้ กลุ่มของใบเตย ใบเตยอันนี้จะมีหูดี 2 ช่างเหอะ ได้อยู่ เดี๋ยวช่วยกันอยู่ดีล่ะ ต้องช่วยเพื่อนอยู่ดี กลุ่มนี้ก็มีแอ๋ว ใบเตยแล้วก็แอ๋วหรือ okนะคะ ที่นี่ศึกหนักจะอยู่ที่ oral เดี๋ยวเลือกหัวข้อให้เลยเป็น app เกี่ยวกับ ตอนนี้ที่ดู มีซื้อสินค้า ดูนะคะ สมมุติ สมมุติ เฝ้าระวัง นี่ตอนนี้ให้ตาลกับโสดูนะที่เห็นตอนนี้ หัวข้อหลักๆคือเห็นไหม app ทางสาธารณสุขใช่หรือเปล่า เห็นไหมมี 2 อันแล้วนี่เห็นไหม ควบคุมแคลอรี่เห็นไหม แล้วก็ app ทาง… ที่เห็นนะ 2 อันนี้เลย เอาเลยไหม สองคนนี้ เพราะ เพราะอะไรสังเกตง่ายๆ เวลาเราค้นนะ หัวข้อไหนมันขึ้นตาม… ตามของ กูเกิล น่ะ นึกออกไหมก็คือนั่น คือมีอะไรมีคนเข้ามาคนเยอะสุด ใช่ไหม เป็นเรื่องที่คนสนใจสุด ถูกไหม มันถึงขึ้นมา เพราะฉะนั้นกลุ่มของตาลนะคะ ตาลกับโสตกลงกัน ว่าใครจะเอาทางสุขภาพก็คือบทความของเราจะเป็นappที่ทำขึ้นเกี่ยวกับงานด้านสุขภาพนะ นึกออกนะกับ app ที่ทำเพื่อด้านการ อะไรล่ะ ขายออนไลน์ โอเคไหม มี 2 คนนี้ได้หัวข้อไปแล้วนะ กลุ่มนี้ได้ไปแล้ว มาดูกลุ่มต่อไป จะเป็น app เกี่ยวกับอะไรได้อีก ขอดูต่อนะคะ ที่นี้บอกแล้วว่าแค่พิมพ์แค่ application มันจะได้หมดเลย ทั้งงานวิจัยทั้งอะไร ที่นี่ให้เราระบุเครื่องหมายบวกเข้าไปเพิ่ม แล้วตามด้วยบทความ วิชาการ นั่นก็คือมันจะแสดงให้เห็น ว่าสิ่งที่ขึ้นมานี้มันเป็นบทความวิชาการหมดแล้วนะ กลุ่มต่อไป application เพื่อการท่องเที่ยว ใครจะเอากลุ่มนี้ ใครสนใจจะเอาแอพพลิเคชั่นเพื่อการท่อง เกี่ยวหัวข้อของตัวเองก็คือให้ค้น app ที่เกี่ยวกับการท่องเที่ยวไปเลย ใครสนใจหัวข้อนี้ เป็นแอพพลิเคชั่นเพื่อการท่องเที่ยว ทำเพื่อการท่องเที่ยว กลุ่มไหนจะเอา กลุ่มนั้น กลุ่มของ กลุ่มของอ้วน เอาแอปเกี่ยวกับการท่องเที่ยวนะคะเพราะฉะนั้นวิธีการอ้นพยายามดู app นี้ มันพูดถึงเรื่องท่องเที่ยวหรือ ว่านำทางท่องเที่ยว นึกออกไหม ให้หา แบบนั้นให้หา app ที่เป็นลักษณะนั้น เพราะฉะนั้นให้ช่วยกันหาบอกในกลุ่มหาให้ช่วยกันหาลักษณะของ app ของเราในกลุ่มของเรา ที่จะใช้นี้เป็น app ที่แบบนำทาง หรือเกี่ยวกับการท่องเที่ยวหรือแอปนำทางว่าอย่างนั้นก็ได้ แล้วคนงานที่จะมาอ้างอิง เดี๋ยวให้ดูตัวอย่างได้ 3 แล้วนะ 3 กลุ่มแล้วนะ กลุ่มต่อไป กลุ่มต่อไป กลุ่มต่อไป ตัวหนึ่ง app สำหรับผู้สูงอายุ เป็นค้น app ที่เกี่ยวกับผู้สูงอายุ ที่พัฒนาขึ้นมาเพื่อผู้สูงอายุนะ สนใจไหม เขียนหัวข้อไว้ก่อนเด้อเขียนไว้ แล้วจะได้รู้ว่าได้อะไรบ้าง นี่แยกให้เลยนะนี่ เดี๋ยวขอดูอีกนะคะ ขอดูก่อนตัดบิลไหนที่จะใช้ได้ เห็นไหม อันนี้เด็กเมื่อกี้อาจารย์เห็นหัวข้อเกี่ยวกับเด็ก app สำหรับเด็ก มีหลายคนละ นะ application สำหรับเด็กนะคะ มีผู้สูงวัย มีเด็ก อันนี้สำหรับเด็กนะคะ สำหรับเด็กจะเอาด้านไหนก็ได้ แต่ให้นึกถึง… เห็นไหมคะ นี่เหมือนตัวอย่างนี้ผู้ช่วยคนใหม่ในการดูแลลูกมันช่วยอย่างไรนะ นี่ app ด้านบัญชี อันนี้ก็เห็นเยอะ ที่เขาทำออกมานะ application ด้านบัญชี 3 เดี๋ยวนะ ได้กี่ app แล้วที่เป็นกลุ่มท่องเที่ยวไปแล้ว 1 ผู้สูงอายุกับเด็ก 2 เป็น 3 เหลืออีก 2 นะ มีด้านบัญชีใส่เข้าไปด้านบัญชีนะคะ นะแล้วก็ app ที่เป็นสื่อการเรียนรู้ สื่อการเรียน แอพพลิเคชั่นที่เป็นสื่อการเรียน 4 ประเภทที่ 4 กลุ่มที่ 4 มันจะได้ตีวงแคบ เหมือนไอ้แอปนี้ เป็นที่นิยม แต่จะล่อแหลมไปไหม แอปที่เป็นแบบเหมือน นัดบอดหาเพื่อนอะไรพวกนี้ ไม่เอานะ ไม่เอานะ ไม่เอา ไม่เอา 1 หัวข้อ ไอ้นี่ไหมล่ะ พวกส่งอาหารน่ะนะ กำลังเป็นที่นิยมนะ มันมีหลายอันแน่นอน app app ประเภทอะไร เดลิเวอรี่ไม่ส่งอาหารก็ได้ถูกไหม ส่งส่งของด้วยก็ได้ถูกไหมอันนี้กว้างกว่า เดี๋ยวส่งอาหารมันจะแคบไป เอาข้างๆเพราะมันรวมได้หมดนะ app ประเภทเดลิเวอรี่จัดส่ง จัดส่งนะครับ บริการจัดส่ง โอเคไหม 5 ตัว เผื่อหน่อย เผื่อไว้ซะอีกสัก 2 กลุ่มนะ แล้วลองเลือกถ้าใครไม่เอาอันนี้ก็เอาอันอื่น หรือจะมี อันอื่นเสนอ อย่างนั้นอาจารย์ตั้งไว้เท่านี้ แล้วใครสนใจอย่างอื่น เพิ่มเอาเองก็ได้ โอเคไหม โอเคนะคะ เพราะฉะนั้นใน 5 กลุ่มที่เหลือก็จะเป็นท่องเที่ยวไปแล้ว 1 นะ เด็ก เหลือเด็กเ หลือผู้สูงอายุ ด้านบัญชี สื่อการเรียนการสอน หรือการเกี่ยวกับเดลิเวอรี่ เอาแบบ เอาอีกตัวหนึ่ง เผื่อ เผื่อคิดว่าหัวข้อที่ให้ไปยังไม่น่าสนใจพอ ที่เห็น app พวกแจ้งเตือน แอปแจ้งเตือน แจ้งเตือนภัยดีกว่านะ เน้นเป็นการแจ้งเตือนภัยนะคะ เพิ่มเพิ่มมาให้อีก 1 เผื่อสนใจเผื่อสนใจ จะทำช้อยส์อื่นนะคะ ทีนี้สิ่งที่เราจะมาดู ให้ดูที่รูปแบบของงาน แล้วเราจะค้นอย่างไร เปิดแล้วมันไปไหนล่ะ จินตนาการสู่แอป เห็นไหมคะ จินตนาการเรื่องอะไร เมื่อกี้ไฟล์หายไปไหน ขอเปิดไฟล์ โหลดมาแล้วนะ อันนี้ตัวอย่างที่เขาทำนะคะ เขาพูดเกี่ยวกับของเพื่อนห้องนั้นน่ะ ที่เขาทำ หัวข้อของเขาอินเทอร์เน็ตสรรพสิ่งกับการเตือนภัย ของเราก็จะเป็นเหมือน application กับสมมุติ กลุ่มอ้นนะ หัวข้อเราก็จะเป็น application กับอะไรคะ การท่องเที่ยวใช่ไหม เราก็ใส่ว่าของเราเป็น application กับการท่องเที่ยว แล้วทีนี้ ในบทคัดย่อเราก็มาบอกว่าบทความเรามีวัตถุประสงค์เพื่ออะไร ก็คือเพื่อศึกษา การนำ Application มาใช้เพื่อการท่องเที่ยวใช่ไหม ด้วยอันนี้เลย ตามนี้เลย แต่หัวข้อมันก็จะเป็นเรื่องของเราในบทคัดย่อ ก็คือสรุปมาว่า app ที่เกี่ยวกับการท่องเที่ยวที่เราไปค้นนี่มันถึงอะไรบ้าง ที่เป็นเกี่ยวกับการท่องเที่ยวบ้าง เช่นอะไรนะ navigation วิธีการนำทางไหมในแอปนั้นมีเรื่องอะไรอีก มีอะไรนะ การมี navigation การแนะนำสถานที่ก็ว่าไป นึกออกนะ ใส่เข้าไปนะคะ ที่นี้ในส่วนของบทนำเคยสอนเขียนไปแล้ว นึกออกนะ เราดูงานเขาใช่ไหม เราเป็นค้นงานเขา เราเอาจากของเขามาดู แล้วก็มาสรุปใช่ไหมคะ นะคะ ลักษณะเหมือนเราเขียน ที่ให้เขียนเค้าโครงนั่นแหละ ทำเหมือนกัน นึกออกนะ ค้นจากงานที่เกี่ยวกับเรื่องนั้นแล้วก็เอามาแปะ ใช่ๆ ไม่ใช่สรุปผล ก็เอามานำเสนอนั่นแหละ เอาของมาจากของเขามานำเสนอนะคะ ในส่วนของบทนำวัตถุประสงค์ วัตถุประสงค์ก็จะมี 2 ข้อเห็นไหมคะ ก็คือข้อแรกก็คือพูดเกี่ยวกับแอป ของเราก็จะเป็นศึกษาเกี่ยวกับแอพพลิเคชั่นถูกไหม แล้วข้อที่ 2 ก็เป็นเกี่ยวกับการท่องเที่ยว ก็คือทุกคน วัตถุประสงค์ข้อแรกก็คือ เกี่ยวกับแอพพลิเคชั่นถูกไหมคะ แล้ววัตถุประสงค์ข้อที่ 2 ก็จะเกี่ยวกับ ไอ้เรื่องที่แม่ให้ต่อไปอ่ะ เช่น การท่องเที่ยว ผู้สูงอายุ เด็ก อะไรนะ การจัดส่งสินค้าหรือ delivery ใช่ไหม อะไรอีกอันนึง ของไอ้ตาล เช่นอะไรนะ ของตาลเป็นอะไรนะ สุขภาพใช่ไหม ทางสุขภาพ ของโสเป็นทางการตลาดอย่างนี้ การขายออนไลน์อย่างนี้ เห็นไหมคะ มันก็จะมี 2 ข้อนี้วิธีเขียนวัตถุประสงค์ โอเคไหม มีแค่ 2 ข้อ ไม่เกินนี้อยู่แล้ว ถูกต้องไหมคะ ต่อไปพอใส่วัตถุประสงค์เสร็จ ก็พูดถึง เห็นไหมคะ พูดถึงเนื้อหาของทฤษฎีที่เราพูดถึงอันนี้ อันนี้ก็คือทำเหมือนที่สอนทำโครงงานนั่นแหละ ใช่ไหม เราไปเก็บรวบรวมมาจากหลายๆคน เราก็เอาที่เขาพูดถึงเรื่องนี้มาใส่เข้าไป มาสรุปลงไปนะคะ ครวญมีภาพประกอบ เห็นไหมคะ ควรพูดถึงเทคโนโลยีที่เกี่ยวข้องกับแอปที่เราทำน่ะ นะคะ พูดถึงวิธีการพัฒนามัน การพัฒนาแอปนะคะ อย่างนี้เป็น ต้นนะคะ แล้วก็ค่อยมาพูดทฤษฎีที่เกี่ยวข้อง เพราะอันนี้เขาพูดทฤษฎีที่เกี่ยวกับของเขา 2 ข้อ การเตือนภัยของเขาพูดเกี่ยวกับการเตือนภัยใช่ไหม ของเราเกี่ยวกับเรื่องอะไรก็ว่าไปนะคะ ก็พูดถึงทฤษฎีนั้น ในส่วนต่อมาที่จะต้องมี เขาบอกใน ในตรงกัน การปรับใช้ ก็คือหัวข้อรวมที่บอก ว่าการนำของเราก็จะเป็นการนำ แอป มาใช้ในด้านบัญชี เราก็เห็นไหม ก็ยกตัวอย่างงานงานที่ที่เอามาใช้ในด้านการบัญชี ว่ามีงานเรื่องอะไรบ้างนี้นะคะ เอามาไปนะคะ เห็นไหมคะ ให้ดูที่ปี ดูชื่อคนแต่ง ดูเรื่อง จะเช็คที่เรื่องนะคะ ระบบตรวจจับปริมาณการ เพื่อการเปิดไป เห็นไหมคืองานที่เรามาอ้างสังเกตง่ายๆ เราพูดเกี่ยวกับเรื่องอะไรในงานนั้นก็ควรจะมีที่พูดเกี่ยวกับเรื่องนั้นด้วยนะคะ ก็เอามาอ้างได้นะคะ เสร็จแล้วมีสรุปในตอนท้าย เด็กๆจะทำสรุปได้ ก็ต่อเมื่อเด็กๆทำอะไรคะ หาข้อมูลในส่วนต้นก่อนได้แล้วใช่ไหมคะ กิตติกรรมประกาศนี่ไม่มีอะไรอยู่แล้ว เขียนเหมือนเขาอยู่แล้ว สิ่งนี้ให้ดูตรงอ้างอิงหลักการ ง่ายๆทำ โฟลเดอร์ ไว้เลย นึกออกนะ ทำเหมือนเดิม โฟลเดอร์นี้เราก็ใช้เหมือนเดิมเลย ว่าโฟลเดอร์สัมมนา เราโหลดงานที่เกี่ยวเข้าไป เราเอาใส่ไว้ในโฟลเดอร์นี้เพราะอะไร พอเวลาใช้เรามาเปิดย้อนดูได้ใช่ไหม มันก็อยู่ในนี้คือติดนิสัยโหลดมาแล้ว ก็ทิ้งไว้ให้ดาวน์โหลดนั่นแหละ พอจะใช้แล้วงมหากันตาแตกเลย เพราะวันอื่นจะไปโหลดอื่นเรื่องอื่นมาใช่ไหมล่ะ เพราะฉะนั้นพยายามสร้างโฟลเดอร์ให้เป็นนิสัยนะคะ เหมือนอย่างนี้บอกเลยแม่บอกเลยทำโฟลเดอร์สัมมนาไปเลย แล้วพอเข้าไปค้นงานเจอเรื่องที่คิดว่าของเรา เอามาไว้ก่อน เอาเข้ามาไว้ก่อน เพราะฉะนั้นในกลุ่มหนึ่งมี 3 คนนี่ สามคนนี้ก็ต้องหาอย่างน้อยคนละเท่าไร 2 เรื่อง 2*3 6 เพราะยกตัวอย่างให้ดูตัวอย่างจากตัวนี้ เห็นไหม ตัวอย่างงานเขาเกือบ 20 อัน ดูสิเอาคนละ แต่ของเราเป็นโปสเตอร์ก็จะน้อยหน่อย คนละ 5 คนละ 5 ชิ้น โอเคไหม รวบรวมมา ให้คนงานคนอื่นน่ะ อย่างน้อย 5 บทความ คนละ 5 บทความเพราะฉะนั้นนั่นคือน้อย เพราะอย่างนั้นเยอะกว่านั้นก็จะดีมากเพราะเราจะมีตัวเลือกในการค้นแปะแผล เพื่อนช่วยค้นเลย คนละ 5 อย่างน้อย แต่ได้เยอะกว่านั้นก็ดี ข่าว บทความ ดูสิดูตัวอย่างที่เขาเอามาอ้างเกือบ 20 อันเยอะกว่านั้นมีอีก เห็นหรือเปล่า แต่อันนี้ที่เป็นที่เป็นของเตยกับตาล เตยกับตาล งง ต่างกับโส ต้องการตัวช่วย เดี๋ยวจะส่งตัวช่วยไปให้ช่วยค้น แต่เดี๋ยวจะเคลียร์ว่าตัวช่วยได้หัวข้อ เสร็จเรียบร้อยแล้ว แล้วหา ครบแล้วนะคะ วันจันทร์เราจะส่งหาตัวช่วยไปช่วยค้น ให้หูดี หูดีจะเป็นตัวช่วยให้เตยกับตาล แบ่งเบาภาระให้เพื่อน ก็คือหาเพิ่มให้เพื่อน 2 คนนี้อีกหน่อยนึง ค้นหูดีจดเด้อ หูดีน่ะของเตยกับตาลอะไรนะ ของตาลกับโสอะไรนะ สุขภาพใช่ไหม สาธารณสุข ด้านสาธารณสุขกับอะไรนะ การตลาดออนไลน์ใช่ไหม กับด้านการตลาดออนไลน์น่ะ ช่วยค้นให้สองคนนั้นเพราะอย่างละ 2 หัวข้อ เพราะสองคนนั้นต้องใช้เยอะกว่าเพื่อนเลย พอไหม เพื่อนช่วยแล้วเจ้าหาหลักๆไว้ แล้วให้พวกนี้หาเรื่องอื่นๆพยายามอย่าซ้ำเด้อแล้วมาเช็คให้เพื่อนด้วย ได้แล้วส่งให้สองคนนั้นเลย อย่าลืมนะคะ ปีห้ามเกิน 2560 หัวข้อให้เตยใหญ่จดไว้แล้ว ใครอยากได้หัวข้อไหน มาลงชื่อไว้ แล้วเดี๋ยวตอนบ่ายตอนบ่ายนะ ก็คือนี่เดี๋ยวจะปล่อยละ แล้วค้นไว้ ไว้ก่อนตามหัวข้อตัวเองน่ะ แล้วเราจะลองมาเริ่มจะตกลงว่าทำอย่างไรในช่วงบ่าย โอเคไหม บ่ายเข้า 13.30 น แล้วกันนะคะ ตอนบ่ายเข้า 13:30 น บ่าย 14:00 น ก็ได้ เดี๋ยวกลุ่มที่มาทีหลังจะเอาหัวข้อกับเพื่อนนะจ๊ะ ไปดูหัวข้อที่เพื่อนจดไว้ให้แล้วนะคะ ส่วนในช่วงเช้านี้เราจะขอจบการนำเสนอเพียงเท่านี้ ล่ามคะ ตอนบ่ายไม่ใช้เราไม่ใช้เพราะจะพาไอ้นี่ ตอนบ่ายงดนะคะ ของล่างตอนบ่ายไม่ใช้นะคะ ของรามออนไลน์ค่ะ เพราะว่าอาจารย์จะพาเด็กทำโอเคค่ะคุณค่ะ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Revoice_วิชา การเขียนโปรแกรมประยุกต์สำหรับอุปกรณ์_250364</dc:title>
  <dc:creator/>
  <cp:keywords/>
  <dcterms:created xsi:type="dcterms:W3CDTF">2021-03-25T13:13:46Z</dcterms:created>
  <dcterms:modified xsi:type="dcterms:W3CDTF">2021-03-25T13:13:46Z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25 มีนาคม 2564 เวลา 08.50 น.</vt:lpwstr>
  </property>
  <property fmtid="{D5CDD505-2E9C-101B-9397-08002B2CF9AE}" pid="3" name="subtitle">
    <vt:lpwstr/>
  </property>
</Properties>
</file>